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af5f1be934450" w:history="1">
              <w:r>
                <w:rPr>
                  <w:rStyle w:val="Hyperlink"/>
                </w:rPr>
                <w:t>2025-2031年中国碳化硅磨料行业现状与市场前景报告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af5f1be934450" w:history="1">
              <w:r>
                <w:rPr>
                  <w:rStyle w:val="Hyperlink"/>
                </w:rPr>
                <w:t>2025-2031年中国碳化硅磨料行业现状与市场前景报告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af5f1be934450" w:history="1">
                <w:r>
                  <w:rPr>
                    <w:rStyle w:val="Hyperlink"/>
                  </w:rPr>
                  <w:t>https://www.20087.com/9/71/TanHuaGuiMoLiaoDeXianZhuangYuQianJing.html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磨料是一种硬度极高的磨削材料，广泛应用于砂轮、抛光和切割工具中。近年来，随着超硬材料研究的进展和表面处理技术的改进，碳化硅磨料在颗粒均匀性、耐磨性和自锐性方面有了显著提升。现代碳化硅磨料不仅采用了先进的烧结和合成工艺，还通过表面改性技术增强了其切削效率和使用寿命，适用于各种复杂的加工环境。</w:t>
      </w:r>
      <w:r>
        <w:rPr>
          <w:rFonts w:hint="eastAsia"/>
        </w:rPr>
        <w:br/>
      </w:r>
      <w:r>
        <w:rPr>
          <w:rFonts w:hint="eastAsia"/>
        </w:rPr>
        <w:t>　　未来，随着新能源和电子产业的发展，预计会有更多高性能和多功能的碳化硅磨料问世，这些产品不仅能适应更高的加工要求，还能通过纳米技术和微结构设计进一步提升其性能特性。此外，结合循环经济的理念，开发能够回收再利用的碳化硅生产工艺，可能是减少资源浪费的重要举措。同时，考虑到不同行业对磨料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af5f1be934450" w:history="1">
        <w:r>
          <w:rPr>
            <w:rStyle w:val="Hyperlink"/>
          </w:rPr>
          <w:t>2025-2031年中国碳化硅磨料行业现状与市场前景报告</w:t>
        </w:r>
      </w:hyperlink>
      <w:r>
        <w:rPr>
          <w:rFonts w:hint="eastAsia"/>
        </w:rPr>
        <w:t>》全面梳理了碳化硅磨料产业链，结合市场需求和市场规模等数据，深入剖析碳化硅磨料行业现状。报告详细探讨了碳化硅磨料市场竞争格局，重点关注重点企业及其品牌影响力，并分析了碳化硅磨料价格机制和细分市场特征。通过对碳化硅磨料技术现状及未来方向的评估，报告展望了碳化硅磨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碳化硅磨料行业概述</w:t>
      </w:r>
      <w:r>
        <w:rPr>
          <w:rFonts w:hint="eastAsia"/>
        </w:rPr>
        <w:br/>
      </w:r>
      <w:r>
        <w:rPr>
          <w:rFonts w:hint="eastAsia"/>
        </w:rPr>
        <w:t>　　第一节 碳化硅磨料定义与分类</w:t>
      </w:r>
      <w:r>
        <w:rPr>
          <w:rFonts w:hint="eastAsia"/>
        </w:rPr>
        <w:br/>
      </w:r>
      <w:r>
        <w:rPr>
          <w:rFonts w:hint="eastAsia"/>
        </w:rPr>
        <w:t>　　第二节 碳化硅磨料应用领域</w:t>
      </w:r>
      <w:r>
        <w:rPr>
          <w:rFonts w:hint="eastAsia"/>
        </w:rPr>
        <w:br/>
      </w:r>
      <w:r>
        <w:rPr>
          <w:rFonts w:hint="eastAsia"/>
        </w:rPr>
        <w:t>　　第三节 碳化硅磨料行业经济指标分析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碳化硅磨料产业链及经营模式分析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三、碳化硅磨料销售模式及销售渠道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全球碳化硅磨料市场发展综述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2019-2024年全球碳化硅磨料市场规模与趋势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主要国家与地区碳化硅磨料市场分析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2025-2031年全球碳化硅磨料行业发展趋势与前景预测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中国碳化硅磨料行业市场分析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2024-2025年碳化硅磨料产能与投资动态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一、国内碳化硅磨料产能及利用情况</w:t>
      </w:r>
      <w:r>
        <w:rPr>
          <w:rFonts w:hint="eastAsia"/>
        </w:rPr>
        <w:br/>
      </w:r>
      <w:r>
        <w:rPr>
          <w:rFonts w:hint="eastAsia"/>
        </w:rPr>
        <w:t>　　　　二、碳化硅磨料产能扩张与投资动态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2025-2031年碳化硅磨料行业产量统计与趋势预测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一、2019-2024年碳化硅磨料行业产量数据统计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1、2019-2024年碳化硅磨料产量及增长趋势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2、2019-2024年碳化硅磨料细分产品产量及份额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二、影响碳化硅磨料产量的关键因素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三、2025-2031年碳化硅磨料产量预测</w:t>
      </w:r>
      <w:r>
        <w:rPr>
          <w:rFonts w:hint="eastAsia"/>
        </w:rPr>
        <w:br/>
      </w:r>
      <w:r>
        <w:rPr>
          <w:rFonts w:hint="eastAsia"/>
        </w:rPr>
        <w:t>　　第三节 2025-2031年碳化硅磨料市场需求与销售分析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一、2024-2025年碳化硅磨料行业需求现状</w:t>
      </w:r>
      <w:r>
        <w:rPr>
          <w:rFonts w:hint="eastAsia"/>
        </w:rPr>
        <w:br/>
      </w:r>
      <w:r>
        <w:rPr>
          <w:rFonts w:hint="eastAsia"/>
        </w:rPr>
        <w:t>　　　　二、碳化硅磨料客户群体与需求特点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三、2019-2024年碳化硅磨料行业销售规模分析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四、2025-2031年碳化硅磨料市场增长潜力与规模预测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中国碳化硅磨料细分市场与下游应用领域分析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碳化硅磨料细分市场分析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一、2024-2025年碳化硅磨料主要细分产品市场现状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碳化硅磨料下游应用与客户群体分析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一、2024-2025年碳化硅磨料各应用领域市场现状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2024-2025年碳化硅磨料行业技术发展现状及趋势分析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国内外碳化硅磨料行业技术差异与原因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碳化硅磨料行业技术发展方向、趋势预测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碳化硅磨料价格机制与竞争策略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一、2019-2024年碳化硅磨料市场价格走势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碳化硅磨料定价策略与方法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2025-2031年碳化硅磨料价格竞争态势与趋势预测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中国碳化硅磨料行业重点区域市场研究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2024-2025年重点区域碳化硅磨料市场发展概况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三、2025-2031年碳化硅磨料行业发展潜力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三、2025-2031年碳化硅磨料行业发展潜力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三、2025-2031年碳化硅磨料行业发展潜力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三、2025-2031年碳化硅磨料行业发展潜力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2019-2024年中国碳化硅磨料行业进出口情况分析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碳化硅磨料行业进口情况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一、2019-2024年碳化硅磨料进口规模及增长情况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二、碳化硅磨料主要进口来源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碳化硅磨料行业出口情况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一、2019-2024年碳化硅磨料出口规模及增长情况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二、碳化硅磨料主要出口目的地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2019-2024年中国碳化硅磨料行业总体发展与财务状况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2019-2024年中国碳化硅磨料行业规模情况</w:t>
      </w:r>
      <w:r>
        <w:rPr>
          <w:rFonts w:hint="eastAsia"/>
        </w:rPr>
        <w:br/>
      </w:r>
      <w:r>
        <w:rPr>
          <w:rFonts w:hint="eastAsia"/>
        </w:rPr>
        <w:t>　　　　一、碳化硅磨料行业企业数量规模</w:t>
      </w:r>
      <w:r>
        <w:rPr>
          <w:rFonts w:hint="eastAsia"/>
        </w:rPr>
        <w:br/>
      </w:r>
      <w:r>
        <w:rPr>
          <w:rFonts w:hint="eastAsia"/>
        </w:rPr>
        <w:t>　　　　二、碳化硅磨料行业从业人员规模</w:t>
      </w:r>
      <w:r>
        <w:rPr>
          <w:rFonts w:hint="eastAsia"/>
        </w:rPr>
        <w:br/>
      </w:r>
      <w:r>
        <w:rPr>
          <w:rFonts w:hint="eastAsia"/>
        </w:rPr>
        <w:t>　　　　三、碳化硅磨料行业市场敏感性分析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2019-2024年中国碳化硅磨料行业财务能力分析</w:t>
      </w:r>
      <w:r>
        <w:rPr>
          <w:rFonts w:hint="eastAsia"/>
        </w:rPr>
        <w:br/>
      </w:r>
      <w:r>
        <w:rPr>
          <w:rFonts w:hint="eastAsia"/>
        </w:rPr>
        <w:t>　　　　一、碳化硅磨料行业盈利能力</w:t>
      </w:r>
      <w:r>
        <w:rPr>
          <w:rFonts w:hint="eastAsia"/>
        </w:rPr>
        <w:br/>
      </w:r>
      <w:r>
        <w:rPr>
          <w:rFonts w:hint="eastAsia"/>
        </w:rPr>
        <w:t>　　　　二、碳化硅磨料行业偿债能力</w:t>
      </w:r>
      <w:r>
        <w:rPr>
          <w:rFonts w:hint="eastAsia"/>
        </w:rPr>
        <w:br/>
      </w:r>
      <w:r>
        <w:rPr>
          <w:rFonts w:hint="eastAsia"/>
        </w:rPr>
        <w:t>　　　　三、碳化硅磨料行业营运能力</w:t>
      </w:r>
      <w:r>
        <w:rPr>
          <w:rFonts w:hint="eastAsia"/>
        </w:rPr>
        <w:br/>
      </w:r>
      <w:r>
        <w:rPr>
          <w:rFonts w:hint="eastAsia"/>
        </w:rPr>
        <w:t>　　　　四、碳化硅磨料行业发展能力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碳化硅磨料行业重点企业调研分析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二、企业碳化硅磨料业务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中国碳化硅磨料行业竞争格局分析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碳化硅磨料行业竞争格局总览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2024-2025年碳化硅磨料行业竞争力分析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2019-2024年碳化硅磨料行业企业并购活动分析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2024-2025年碳化硅磨料行业会展与招投标活动分析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一、碳化硅磨料行业会展活动及其市场影响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2025年中国碳化硅磨料企业发展企业发展策略与建议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碳化硅磨料销售模式与渠道策略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碳化硅磨料品牌与市场推广策略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碳化硅磨料研发投入与技术创新能力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碳化硅磨料合作联盟与资源整合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中国碳化硅磨料行业风险与对策</w:t>
      </w:r>
      <w:r>
        <w:rPr>
          <w:rFonts w:hint="eastAsia"/>
        </w:rPr>
        <w:br/>
      </w:r>
      <w:r>
        <w:rPr>
          <w:rFonts w:hint="eastAsia"/>
        </w:rPr>
        <w:t>　　第一节 碳化硅磨料行业SWOT分析</w:t>
      </w:r>
      <w:r>
        <w:rPr>
          <w:rFonts w:hint="eastAsia"/>
        </w:rPr>
        <w:br/>
      </w:r>
      <w:r>
        <w:rPr>
          <w:rFonts w:hint="eastAsia"/>
        </w:rPr>
        <w:t>　　　　一、碳化硅磨料行业优势</w:t>
      </w:r>
      <w:r>
        <w:rPr>
          <w:rFonts w:hint="eastAsia"/>
        </w:rPr>
        <w:br/>
      </w:r>
      <w:r>
        <w:rPr>
          <w:rFonts w:hint="eastAsia"/>
        </w:rPr>
        <w:t>　　　　二、碳化硅磨料行业劣势</w:t>
      </w:r>
      <w:r>
        <w:rPr>
          <w:rFonts w:hint="eastAsia"/>
        </w:rPr>
        <w:br/>
      </w:r>
      <w:r>
        <w:rPr>
          <w:rFonts w:hint="eastAsia"/>
        </w:rPr>
        <w:t>　　　　三、碳化硅磨料市场机会</w:t>
      </w:r>
      <w:r>
        <w:rPr>
          <w:rFonts w:hint="eastAsia"/>
        </w:rPr>
        <w:br/>
      </w:r>
      <w:r>
        <w:rPr>
          <w:rFonts w:hint="eastAsia"/>
        </w:rPr>
        <w:t>　　　　四、碳化硅磨料市场威胁</w:t>
      </w:r>
      <w:r>
        <w:rPr>
          <w:rFonts w:hint="eastAsia"/>
        </w:rPr>
        <w:br/>
      </w:r>
      <w:r>
        <w:rPr>
          <w:rFonts w:hint="eastAsia"/>
        </w:rPr>
        <w:t>　　第二节 碳化硅磨料行业风险及对策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2025-2031年中国碳化硅磨料行业前景与发展趋势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2024-2025年碳化硅磨料行业发展环境分析</w:t>
      </w:r>
      <w:r>
        <w:rPr>
          <w:rFonts w:hint="eastAsia"/>
        </w:rPr>
        <w:br/>
      </w:r>
      <w:r>
        <w:rPr>
          <w:rFonts w:hint="eastAsia"/>
        </w:rPr>
        <w:t>　　　　一、碳化硅磨料行业主管部门与监管体制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二、碳化硅磨料行业主要法律法规及政策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三、碳化硅磨料行业标准与质量监管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2025-2031年碳化硅磨料行业发展趋势与方向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2025-2031年碳化硅磨料行业发展潜力与机遇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碳化硅磨料行业研究结论与建议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中^智林^－碳化硅磨料行业发展建议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碳化硅磨料行业类别</w:t>
      </w:r>
      <w:r>
        <w:rPr>
          <w:rFonts w:hint="eastAsia"/>
        </w:rPr>
        <w:br/>
      </w:r>
      <w:r>
        <w:rPr>
          <w:rFonts w:hint="eastAsia"/>
        </w:rPr>
        <w:t>　　图表 碳化硅磨料行业产业链调研</w:t>
      </w:r>
      <w:r>
        <w:rPr>
          <w:rFonts w:hint="eastAsia"/>
        </w:rPr>
        <w:br/>
      </w:r>
      <w:r>
        <w:rPr>
          <w:rFonts w:hint="eastAsia"/>
        </w:rPr>
        <w:t>　　图表 碳化硅磨料行业现状</w:t>
      </w:r>
      <w:r>
        <w:rPr>
          <w:rFonts w:hint="eastAsia"/>
        </w:rPr>
        <w:br/>
      </w:r>
      <w:r>
        <w:rPr>
          <w:rFonts w:hint="eastAsia"/>
        </w:rPr>
        <w:t>　　图表 碳化硅磨料行业标准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2019-2024年中国碳化硅磨料行业市场规模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2024年中国碳化硅磨料行业产能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2019-2024年中国碳化硅磨料行业产量统计</w:t>
      </w:r>
      <w:r>
        <w:rPr>
          <w:rFonts w:hint="eastAsia"/>
        </w:rPr>
        <w:br/>
      </w:r>
      <w:r>
        <w:rPr>
          <w:rFonts w:hint="eastAsia"/>
        </w:rPr>
        <w:t>　　图表 碳化硅磨料行业动态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2019-2024年中国碳化硅磨料市场需求量</w:t>
      </w:r>
      <w:r>
        <w:rPr>
          <w:rFonts w:hint="eastAsia"/>
        </w:rPr>
        <w:br/>
      </w:r>
      <w:r>
        <w:rPr>
          <w:rFonts w:hint="eastAsia"/>
        </w:rPr>
        <w:t>　　图表 2024年中国碳化硅磨料行业需求区域调研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2019-2024年中国碳化硅磨料行情</w:t>
      </w:r>
      <w:r>
        <w:rPr>
          <w:rFonts w:hint="eastAsia"/>
        </w:rPr>
        <w:br/>
      </w:r>
      <w:r>
        <w:rPr>
          <w:rFonts w:hint="eastAsia"/>
        </w:rPr>
        <w:t>　　图表 2019-2024年中国碳化硅磨料价格走势图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2019-2024年中国碳化硅磨料行业销售收入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2019-2024年中国碳化硅磨料行业盈利情况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2019-2024年中国碳化硅磨料行业利润总额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2019-2024年中国碳化硅磨料进口统计</w:t>
      </w:r>
      <w:r>
        <w:rPr>
          <w:rFonts w:hint="eastAsia"/>
        </w:rPr>
        <w:br/>
      </w:r>
      <w:r>
        <w:rPr>
          <w:rFonts w:hint="eastAsia"/>
        </w:rPr>
        <w:t>　　图表 2019-2024年中国碳化硅磨料出口统计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**地区碳化硅磨料市场规模</w:t>
      </w:r>
      <w:r>
        <w:rPr>
          <w:rFonts w:hint="eastAsia"/>
        </w:rPr>
        <w:br/>
      </w:r>
      <w:r>
        <w:rPr>
          <w:rFonts w:hint="eastAsia"/>
        </w:rPr>
        <w:t>　　图表 **地区碳化硅磨料行业市场需求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**地区碳化硅磨料市场调研</w:t>
      </w:r>
      <w:r>
        <w:rPr>
          <w:rFonts w:hint="eastAsia"/>
        </w:rPr>
        <w:br/>
      </w:r>
      <w:r>
        <w:rPr>
          <w:rFonts w:hint="eastAsia"/>
        </w:rPr>
        <w:t>　　图表 **地区碳化硅磨料行业市场需求分析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**地区碳化硅磨料市场规模</w:t>
      </w:r>
      <w:r>
        <w:rPr>
          <w:rFonts w:hint="eastAsia"/>
        </w:rPr>
        <w:br/>
      </w:r>
      <w:r>
        <w:rPr>
          <w:rFonts w:hint="eastAsia"/>
        </w:rPr>
        <w:t>　　图表 **地区碳化硅磨料行业市场需求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**地区碳化硅磨料市场调研</w:t>
      </w:r>
      <w:r>
        <w:rPr>
          <w:rFonts w:hint="eastAsia"/>
        </w:rPr>
        <w:br/>
      </w:r>
      <w:r>
        <w:rPr>
          <w:rFonts w:hint="eastAsia"/>
        </w:rPr>
        <w:t>　　图表 **地区碳化硅磨料行业市场需求分析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碳化硅磨料行业竞争对手分析</w:t>
      </w:r>
      <w:r>
        <w:rPr>
          <w:rFonts w:hint="eastAsia"/>
        </w:rPr>
        <w:br/>
      </w:r>
      <w:r>
        <w:rPr>
          <w:rFonts w:hint="eastAsia"/>
        </w:rPr>
        <w:t>　　图表 碳化硅磨料重点企业（一）基本信息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2025-2031年中国碳化硅磨料行业市场规模预测</w:t>
      </w:r>
      <w:r>
        <w:rPr>
          <w:rFonts w:hint="eastAsia"/>
        </w:rPr>
        <w:br/>
      </w:r>
      <w:r>
        <w:rPr>
          <w:rFonts w:hint="eastAsia"/>
        </w:rPr>
        <w:t>　　图表 碳化硅磨料行业准入条件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2025-2031年中国碳化硅磨料行业信息化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2025-2031年中国碳化硅磨料行业风险分析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2025-2031年中国碳化硅磨料行业发展趋势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2025-2031年中国碳化硅磨料市场前景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af5f1be934450" w:history="1">
        <w:r>
          <w:rPr>
            <w:rStyle w:val="Hyperlink"/>
          </w:rPr>
          <w:t>2025-2031年中国碳化硅磨料行业现状与市场前景报告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af5f1be934450" w:history="1">
        <w:r>
          <w:rPr>
            <w:rStyle w:val="Hyperlink"/>
          </w:rPr>
          <w:t>https://www.20087.com/9/71/TanHuaGuiMoLiaoDeXianZhuangYuQianJing.html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热点：绿碳化硅砂轮适合磨什么材质、碳化硅磨料丝、碳化硅的主要用途、碳化硅磨料价格、碳化硅最正宗的公司、碳化硅磨料粒径国家标准、碳化硅成分含量、碳化硅磨料的特点、碳化硅陶瓷基复合材料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74a3fc4ef4f20" w:history="1">
      <w:r>
        <w:rPr>
          <w:rStyle w:val="Hyperlink"/>
        </w:rPr>
        <w:t>2025-2031年中国碳化硅磨料行业现状与市场前景报告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TanHuaGuiMoLiaoDeXianZhuangYuQianJing.html" TargetMode="External" Id="Raccaf5f1be93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TanHuaGuiMoLiaoDeXianZhuangYuQianJing.html" TargetMode="External" Id="R58f74a3fc4ef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2025-03-29T00:17:31Z</dcterms:created>
  <dcterms:modified xsi:type="dcterms:W3CDTF">2025-03-29T01:17:31Z</dcterms:modified>
  <dc:subject>2025-2031年中国碳化硅磨料行业现状与市场前景报告</dc:subject>
  <dc:title>2025-2031年中国碳化硅磨料行业现状与市场前景报告</dc:title>
  <cp:keywords>2025-2031年中国碳化硅磨料行业现状与市场前景报告</cp:keywords>
  <dc:description>2025-2031年中国碳化硅磨料行业现状与市场前景报告</dc:description>
</cp:coreProperties>
</file>