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4c53abe4f42c9" w:history="1">
              <w:r>
                <w:rPr>
                  <w:rStyle w:val="Hyperlink"/>
                </w:rPr>
                <w:t>2024-2030年中国磺菌胺市场研究与发展前景分析报告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4c53abe4f42c9" w:history="1">
              <w:r>
                <w:rPr>
                  <w:rStyle w:val="Hyperlink"/>
                </w:rPr>
                <w:t>2024-2030年中国磺菌胺市场研究与发展前景分析报告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4c53abe4f42c9" w:history="1">
                <w:r>
                  <w:rPr>
                    <w:rStyle w:val="Hyperlink"/>
                  </w:rPr>
                  <w:t>https://www.20087.com/9/11/HuangJunAnDeQianJing.html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菌胺是一种抗菌药物，近年来随着抗生素耐药性问题的日益严重而受到广泛关注。当前市场上，磺菌胺不仅在合成技术和制剂稳定性方面有了显著提升，还在药物代谢和安全性方面实现了优化。随着全球对抗生素合理使用意识的提高，磺菌胺的研发越来越注重减少副作用并提高治疗效果。此外，随着生物技术和合成生物学的进步，磺菌胺的生产过程也在不断改进，以提高产率并降低成本。</w:t>
      </w:r>
      <w:r>
        <w:rPr>
          <w:rFonts w:hint="eastAsia"/>
        </w:rPr>
        <w:br/>
      </w:r>
      <w:r>
        <w:rPr>
          <w:rFonts w:hint="eastAsia"/>
        </w:rPr>
        <w:t>　　未来，磺菌胺的发展将更加注重技术创新和应用领域的拓展。一方面，随着新药研发技术的进步，磺菌胺将进一步提高其抗菌谱和治疗效果，以应对不断出现的新耐药菌株。另一方面，随着可持续发展目标的推进，磺菌胺的生产和使用将更加注重环保型材料的应用和减少环境污染，同时通过智能化手段提高资源利用率。此外，随着精准医疗的发展，磺菌胺的应用也将更加注重个体化治疗方案的设计，提高药物治疗的针对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4c53abe4f42c9" w:history="1">
        <w:r>
          <w:rPr>
            <w:rStyle w:val="Hyperlink"/>
          </w:rPr>
          <w:t>2024-2030年中国磺菌胺市场研究与发展前景分析报告</w:t>
        </w:r>
      </w:hyperlink>
      <w:r>
        <w:rPr>
          <w:rFonts w:hint="eastAsia"/>
        </w:rPr>
        <w:t>》基于详实数据，从市场规模、需求变化及价格动态等维度，全面解析了磺菌胺行业的现状与发展趋势，并对磺菌胺产业链各环节进行了系统性探讨。报告科学预测了磺菌胺行业未来发展方向，重点分析了磺菌胺技术现状及创新路径，同时聚焦磺菌胺重点企业的经营表现，评估了市场竞争格局、品牌影响力及市场集中度。通过对细分市场的深入研究及SWOT分析，报告揭示了磺菌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磺菌胺产品概述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磺菌胺市场特点分析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磺菌胺行业发展周期特征分析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中国磺菌胺行业发展环境分析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中国磺菌胺行业发展经济环境分析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中国磺菌胺行业发展政策环境分析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一、磺菌胺行业政策影响分析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二、相关磺菌胺行业标准分析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全球磺菌胺行业市场发展调研分析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全球磺菌胺行业市场运行环境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全球磺菌胺行业市场发展情况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一、全球磺菌胺行业市场供给分析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二、全球磺菌胺行业市场需求分析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三、全球磺菌胺行业主要国家地区发展情况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2024-2030年全球磺菌胺行业市场规模趋势预测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中国磺菌胺行业市场供需现状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中国磺菌胺市场现状</w:t>
      </w:r>
      <w:r>
        <w:rPr>
          <w:rFonts w:hint="eastAsia"/>
        </w:rPr>
        <w:br/>
      </w:r>
      <w:r>
        <w:rPr>
          <w:rFonts w:hint="eastAsia"/>
        </w:rPr>
        <w:t>　　第二节 中国磺菌胺行业产量情况分析及预测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一、磺菌胺总体产能规模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二、2018-2023年中国磺菌胺产量统计</w:t>
      </w:r>
      <w:r>
        <w:rPr>
          <w:rFonts w:hint="eastAsia"/>
        </w:rPr>
        <w:br/>
      </w:r>
      <w:r>
        <w:rPr>
          <w:rFonts w:hint="eastAsia"/>
        </w:rPr>
        <w:t>　　　　三、磺菌胺行业供给区域分布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四、2024-2030年中国磺菌胺产量预测</w:t>
      </w:r>
      <w:r>
        <w:rPr>
          <w:rFonts w:hint="eastAsia"/>
        </w:rPr>
        <w:br/>
      </w:r>
      <w:r>
        <w:rPr>
          <w:rFonts w:hint="eastAsia"/>
        </w:rPr>
        <w:t>　　第三节 中国磺菌胺市场需求分析及预测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一、2018-2023年中国磺菌胺市场需求统计</w:t>
      </w:r>
      <w:r>
        <w:rPr>
          <w:rFonts w:hint="eastAsia"/>
        </w:rPr>
        <w:br/>
      </w:r>
      <w:r>
        <w:rPr>
          <w:rFonts w:hint="eastAsia"/>
        </w:rPr>
        <w:t>　　　　二、中国磺菌胺市场需求特点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三、2024-2030年中国磺菌胺市场需求量预测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中国磺菌胺行业现状调研分析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中国磺菌胺行业发展现状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一、2023-2024年磺菌胺行业品牌发展现状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二、2023-2024年磺菌胺行业需求市场现状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三、2023-2024年磺菌胺市场需求层次分析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四、2023-2024年中国磺菌胺市场走向分析</w:t>
      </w:r>
      <w:r>
        <w:rPr>
          <w:rFonts w:hint="eastAsia"/>
        </w:rPr>
        <w:br/>
      </w:r>
      <w:r>
        <w:rPr>
          <w:rFonts w:hint="eastAsia"/>
        </w:rPr>
        <w:t>　　第二节 中国磺菌胺产品技术分析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一、2023-2024年磺菌胺产品技术变化特点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二、2023-2024年磺菌胺产品市场的新技术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三、2023-2024年磺菌胺产品市场现状分析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中国磺菌胺行业存在的问题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一、2023-2024年磺菌胺产品市场存在的主要问题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二、2023-2024年国内磺菌胺产品市场的三大瓶颈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三、2023-2024年磺菌胺产品市场遭遇的规模难题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对中国磺菌胺市场的分析及思考</w:t>
      </w:r>
      <w:r>
        <w:rPr>
          <w:rFonts w:hint="eastAsia"/>
        </w:rPr>
        <w:br/>
      </w:r>
      <w:r>
        <w:rPr>
          <w:rFonts w:hint="eastAsia"/>
        </w:rPr>
        <w:t>　　　　一、磺菌胺市场特点</w:t>
      </w:r>
      <w:r>
        <w:rPr>
          <w:rFonts w:hint="eastAsia"/>
        </w:rPr>
        <w:br/>
      </w:r>
      <w:r>
        <w:rPr>
          <w:rFonts w:hint="eastAsia"/>
        </w:rPr>
        <w:t>　　　　二、磺菌胺市场分析</w:t>
      </w:r>
      <w:r>
        <w:rPr>
          <w:rFonts w:hint="eastAsia"/>
        </w:rPr>
        <w:br/>
      </w:r>
      <w:r>
        <w:rPr>
          <w:rFonts w:hint="eastAsia"/>
        </w:rPr>
        <w:t>　　　　三、磺菌胺市场变化的方向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四、中国磺菌胺行业发展的新思路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五、对中国磺菌胺行业发展的思考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2018-2023年中国磺菌胺产品市场进出口数据分析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2018-2023年中国磺菌胺产品出口统计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2018-2023年中国磺菌胺产品进口统计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2018-2023年中国磺菌胺产品进出口价格对比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中国磺菌胺主要进口来源地及出口目的地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磺菌胺行业细分产品调研</w:t>
      </w:r>
      <w:r>
        <w:rPr>
          <w:rFonts w:hint="eastAsia"/>
        </w:rPr>
        <w:br/>
      </w:r>
      <w:r>
        <w:rPr>
          <w:rFonts w:hint="eastAsia"/>
        </w:rPr>
        <w:t>　　第一节 磺菌胺细分产品结构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2018-2023年中国磺菌胺行业竞争态势分析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2023年磺菌胺行业集中度分析</w:t>
      </w:r>
      <w:r>
        <w:rPr>
          <w:rFonts w:hint="eastAsia"/>
        </w:rPr>
        <w:br/>
      </w:r>
      <w:r>
        <w:rPr>
          <w:rFonts w:hint="eastAsia"/>
        </w:rPr>
        <w:t>　　　　一、磺菌胺市场集中度分析</w:t>
      </w:r>
      <w:r>
        <w:rPr>
          <w:rFonts w:hint="eastAsia"/>
        </w:rPr>
        <w:br/>
      </w:r>
      <w:r>
        <w:rPr>
          <w:rFonts w:hint="eastAsia"/>
        </w:rPr>
        <w:t>　　　　二、磺菌胺企业分布区域集中度分析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三、磺菌胺区域消费集中度分析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2018-2023年磺菌胺主要企业竞争力分析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2023-2024年磺菌胺行业竞争格局分析</w:t>
      </w:r>
      <w:r>
        <w:rPr>
          <w:rFonts w:hint="eastAsia"/>
        </w:rPr>
        <w:br/>
      </w:r>
      <w:r>
        <w:rPr>
          <w:rFonts w:hint="eastAsia"/>
        </w:rPr>
        <w:t>　　　　一、磺菌胺行业竞争分析</w:t>
      </w:r>
      <w:r>
        <w:rPr>
          <w:rFonts w:hint="eastAsia"/>
        </w:rPr>
        <w:br/>
      </w:r>
      <w:r>
        <w:rPr>
          <w:rFonts w:hint="eastAsia"/>
        </w:rPr>
        <w:t>　　　　二、中外磺菌胺产品竞争分析</w:t>
      </w:r>
      <w:r>
        <w:rPr>
          <w:rFonts w:hint="eastAsia"/>
        </w:rPr>
        <w:br/>
      </w:r>
      <w:r>
        <w:rPr>
          <w:rFonts w:hint="eastAsia"/>
        </w:rPr>
        <w:t>　　　　三、国内磺菌胺行业重点企业发展动向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磺菌胺行业上下游产业链发展情况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磺菌胺上游产业发展分析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磺菌胺下游产业发展分析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磺菌胺行业重点企业竞争力分析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三、企业磺菌胺经营状况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三、企业磺菌胺经营状况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三、企业磺菌胺经营状况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三、企业磺菌胺经营状况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三、企业磺菌胺经营状况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三、企业磺菌胺经营状况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磺菌胺企业管理策略建议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提高磺菌胺企业竞争力的策略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一、提高中国磺菌胺企业核心竞争力的对策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二、磺菌胺企业提升竞争力的主要方向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三、影响磺菌胺企业核心竞争力的因素及提升途径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四、提高磺菌胺企业竞争力的策略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对中国磺菌胺品牌的战略思考</w:t>
      </w:r>
      <w:r>
        <w:rPr>
          <w:rFonts w:hint="eastAsia"/>
        </w:rPr>
        <w:br/>
      </w:r>
      <w:r>
        <w:rPr>
          <w:rFonts w:hint="eastAsia"/>
        </w:rPr>
        <w:t>　　　　一、磺菌胺实施品牌战略的意义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二、磺菌胺企业品牌的现状分析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三、中国磺菌胺企业的品牌战略</w:t>
      </w:r>
      <w:r>
        <w:rPr>
          <w:rFonts w:hint="eastAsia"/>
        </w:rPr>
        <w:br/>
      </w:r>
      <w:r>
        <w:rPr>
          <w:rFonts w:hint="eastAsia"/>
        </w:rPr>
        <w:t>　　　　四、磺菌胺品牌战略管理的策略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磺菌胺行业发展趋势及投资风险预警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2024年磺菌胺市场前景分析</w:t>
      </w:r>
      <w:r>
        <w:rPr>
          <w:rFonts w:hint="eastAsia"/>
        </w:rPr>
        <w:br/>
      </w:r>
      <w:r>
        <w:rPr>
          <w:rFonts w:hint="eastAsia"/>
        </w:rPr>
        <w:t>　　第二节 2023年磺菌胺行业发展趋势预测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影响磺菌胺行业发展的主要因素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一、2024年影响磺菌胺行业运行的有利因素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二、2024年影响磺菌胺行业运行的稳定因素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三、2024年影响磺菌胺行业运行的不利因素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四、2024年中国磺菌胺行业发展面临的挑战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五、2024年中国磺菌胺行业发展面临的机遇</w:t>
      </w:r>
      <w:r>
        <w:rPr>
          <w:rFonts w:hint="eastAsia"/>
        </w:rPr>
        <w:br/>
      </w:r>
      <w:r>
        <w:rPr>
          <w:rFonts w:hint="eastAsia"/>
        </w:rPr>
        <w:t>　　第四节 磺菌胺行业投资风险预警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一、2024年磺菌胺行业市场风险及控制策略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二、2024年磺菌胺行业政策风险及控制策略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三、2024年磺菌胺行业经营风险及控制策略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四、2024年磺菌胺同业竞争风险及控制策略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五、2024年磺菌胺行业其他风险及控制策略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磺菌胺市场研究结论</w:t>
      </w:r>
      <w:r>
        <w:rPr>
          <w:rFonts w:hint="eastAsia"/>
        </w:rPr>
        <w:br/>
      </w:r>
      <w:r>
        <w:rPr>
          <w:rFonts w:hint="eastAsia"/>
        </w:rPr>
        <w:t>　　第二节 磺菌胺子行业研究结论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中:智林:磺菌胺市场发展建议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磺菌胺行业类别</w:t>
      </w:r>
      <w:r>
        <w:rPr>
          <w:rFonts w:hint="eastAsia"/>
        </w:rPr>
        <w:br/>
      </w:r>
      <w:r>
        <w:rPr>
          <w:rFonts w:hint="eastAsia"/>
        </w:rPr>
        <w:t>　　图表 磺菌胺行业产业链调研</w:t>
      </w:r>
      <w:r>
        <w:rPr>
          <w:rFonts w:hint="eastAsia"/>
        </w:rPr>
        <w:br/>
      </w:r>
      <w:r>
        <w:rPr>
          <w:rFonts w:hint="eastAsia"/>
        </w:rPr>
        <w:t>　　图表 磺菌胺行业现状</w:t>
      </w:r>
      <w:r>
        <w:rPr>
          <w:rFonts w:hint="eastAsia"/>
        </w:rPr>
        <w:br/>
      </w:r>
      <w:r>
        <w:rPr>
          <w:rFonts w:hint="eastAsia"/>
        </w:rPr>
        <w:t>　　图表 磺菌胺行业标准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2018-2023年中国磺菌胺市场规模</w:t>
      </w:r>
      <w:r>
        <w:rPr>
          <w:rFonts w:hint="eastAsia"/>
        </w:rPr>
        <w:br/>
      </w:r>
      <w:r>
        <w:rPr>
          <w:rFonts w:hint="eastAsia"/>
        </w:rPr>
        <w:t>　　图表 2023年中国磺菌胺行业产能</w:t>
      </w:r>
      <w:r>
        <w:rPr>
          <w:rFonts w:hint="eastAsia"/>
        </w:rPr>
        <w:br/>
      </w:r>
      <w:r>
        <w:rPr>
          <w:rFonts w:hint="eastAsia"/>
        </w:rPr>
        <w:t>　　图表 2018-2023年中国磺菌胺产量</w:t>
      </w:r>
      <w:r>
        <w:rPr>
          <w:rFonts w:hint="eastAsia"/>
        </w:rPr>
        <w:br/>
      </w:r>
      <w:r>
        <w:rPr>
          <w:rFonts w:hint="eastAsia"/>
        </w:rPr>
        <w:t>　　图表 磺菌胺行业动态</w:t>
      </w:r>
      <w:r>
        <w:rPr>
          <w:rFonts w:hint="eastAsia"/>
        </w:rPr>
        <w:br/>
      </w:r>
      <w:r>
        <w:rPr>
          <w:rFonts w:hint="eastAsia"/>
        </w:rPr>
        <w:t>　　图表 2018-2023年中国磺菌胺市场需求量</w:t>
      </w:r>
      <w:r>
        <w:rPr>
          <w:rFonts w:hint="eastAsia"/>
        </w:rPr>
        <w:br/>
      </w:r>
      <w:r>
        <w:rPr>
          <w:rFonts w:hint="eastAsia"/>
        </w:rPr>
        <w:t>　　图表 2023年中国磺菌胺行业需求区域调研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2018-2023年中国磺菌胺行情</w:t>
      </w:r>
      <w:r>
        <w:rPr>
          <w:rFonts w:hint="eastAsia"/>
        </w:rPr>
        <w:br/>
      </w:r>
      <w:r>
        <w:rPr>
          <w:rFonts w:hint="eastAsia"/>
        </w:rPr>
        <w:t>　　图表 2018-2023年中国磺菌胺价格走势图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2018-2023年中国磺菌胺行业销售收入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2018-2023年中国磺菌胺行业盈利情况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2018-2023年中国磺菌胺行业利润总额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2018-2023年中国磺菌胺进口数据</w:t>
      </w:r>
      <w:r>
        <w:rPr>
          <w:rFonts w:hint="eastAsia"/>
        </w:rPr>
        <w:br/>
      </w:r>
      <w:r>
        <w:rPr>
          <w:rFonts w:hint="eastAsia"/>
        </w:rPr>
        <w:t>　　图表 2018-2023年中国磺菌胺出口数据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2018-2023年中国磺菌胺行业企业数量统计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**地区磺菌胺市场规模</w:t>
      </w:r>
      <w:r>
        <w:rPr>
          <w:rFonts w:hint="eastAsia"/>
        </w:rPr>
        <w:br/>
      </w:r>
      <w:r>
        <w:rPr>
          <w:rFonts w:hint="eastAsia"/>
        </w:rPr>
        <w:t>　　图表 **地区磺菌胺行业市场需求</w:t>
      </w:r>
      <w:r>
        <w:rPr>
          <w:rFonts w:hint="eastAsia"/>
        </w:rPr>
        <w:br/>
      </w:r>
      <w:r>
        <w:rPr>
          <w:rFonts w:hint="eastAsia"/>
        </w:rPr>
        <w:t>　　图表 **地区磺菌胺市场调研</w:t>
      </w:r>
      <w:r>
        <w:rPr>
          <w:rFonts w:hint="eastAsia"/>
        </w:rPr>
        <w:br/>
      </w:r>
      <w:r>
        <w:rPr>
          <w:rFonts w:hint="eastAsia"/>
        </w:rPr>
        <w:t>　　图表 **地区磺菌胺行业市场需求分析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**地区磺菌胺市场规模</w:t>
      </w:r>
      <w:r>
        <w:rPr>
          <w:rFonts w:hint="eastAsia"/>
        </w:rPr>
        <w:br/>
      </w:r>
      <w:r>
        <w:rPr>
          <w:rFonts w:hint="eastAsia"/>
        </w:rPr>
        <w:t>　　图表 **地区磺菌胺行业市场需求</w:t>
      </w:r>
      <w:r>
        <w:rPr>
          <w:rFonts w:hint="eastAsia"/>
        </w:rPr>
        <w:br/>
      </w:r>
      <w:r>
        <w:rPr>
          <w:rFonts w:hint="eastAsia"/>
        </w:rPr>
        <w:t>　　图表 **地区磺菌胺市场调研</w:t>
      </w:r>
      <w:r>
        <w:rPr>
          <w:rFonts w:hint="eastAsia"/>
        </w:rPr>
        <w:br/>
      </w:r>
      <w:r>
        <w:rPr>
          <w:rFonts w:hint="eastAsia"/>
        </w:rPr>
        <w:t>　　图表 **地区磺菌胺行业市场需求分析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磺菌胺行业竞争对手分析</w:t>
      </w:r>
      <w:r>
        <w:rPr>
          <w:rFonts w:hint="eastAsia"/>
        </w:rPr>
        <w:br/>
      </w:r>
      <w:r>
        <w:rPr>
          <w:rFonts w:hint="eastAsia"/>
        </w:rPr>
        <w:t>　　图表 磺菌胺重点企业（一）基本信息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磺菌胺重点企业（三）经营情况分析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磺菌胺重点企业（三）主要经济指标情况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磺菌胺重点企业（三）盈利能力情况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2024-2030年中国磺菌胺行业产能预测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2024-2030年中国磺菌胺行业产量预测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2024-2030年中国磺菌胺市场需求预测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2024-2030年中国磺菌胺市场规模预测</w:t>
      </w:r>
      <w:r>
        <w:rPr>
          <w:rFonts w:hint="eastAsia"/>
        </w:rPr>
        <w:br/>
      </w:r>
      <w:r>
        <w:rPr>
          <w:rFonts w:hint="eastAsia"/>
        </w:rPr>
        <w:t>　　图表 磺菌胺行业准入条件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2024-2030年中国磺菌胺行业信息化</w:t>
      </w:r>
      <w:r>
        <w:rPr>
          <w:rFonts w:hint="eastAsia"/>
        </w:rPr>
        <w:br/>
      </w:r>
      <w:r>
        <w:rPr>
          <w:rFonts w:hint="eastAsia"/>
        </w:rPr>
        <w:t>　　图表 2023年中国磺菌胺市场前景分析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2024-2030年中国磺菌胺行业风险分析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2024-2030年中国磺菌胺行业发展趋势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4c53abe4f42c9" w:history="1">
        <w:r>
          <w:rPr>
            <w:rStyle w:val="Hyperlink"/>
          </w:rPr>
          <w:t>2024-2030年中国磺菌胺市场研究与发展前景分析报告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4c53abe4f42c9" w:history="1">
        <w:r>
          <w:rPr>
            <w:rStyle w:val="Hyperlink"/>
          </w:rPr>
          <w:t>https://www.20087.com/9/11/HuangJunAnDeQianJing.html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热点：磺胺噻唑的作用、磺菌胺杀菌剂、长效磺胺、磺菌胺的作用机理、磺胺异恶唑、磺菌胺 根肿病防治缺点、磺胺喹沙啉、磺菌胺的商品名称、磺胺甲基异噁唑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8dcf7664042bb" w:history="1">
      <w:r>
        <w:rPr>
          <w:rStyle w:val="Hyperlink"/>
        </w:rPr>
        <w:t>2024-2030年中国磺菌胺市场研究与发展前景分析报告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HuangJunAnDeQianJing.html" TargetMode="External" Id="R8334c53abe4f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HuangJunAnDeQianJing.html" TargetMode="External" Id="Rec98dcf76640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2023-06-22T08:03:00Z</dcterms:created>
  <dcterms:modified xsi:type="dcterms:W3CDTF">2023-06-22T09:03:00Z</dcterms:modified>
  <dc:subject>2024-2030年中国磺菌胺市场研究与发展前景分析报告</dc:subject>
  <dc:title>2024-2030年中国磺菌胺市场研究与发展前景分析报告</dc:title>
  <cp:keywords>2024-2030年中国磺菌胺市场研究与发展前景分析报告</cp:keywords>
  <dc:description>2024-2030年中国磺菌胺市场研究与发展前景分析报告</dc:description>
</cp:coreProperties>
</file>