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167f56e984649" w:history="1">
              <w:r>
                <w:rPr>
                  <w:rStyle w:val="Hyperlink"/>
                </w:rPr>
                <w:t>中国稀土有机磷肥市场研究与发展前景分析报告（2025-2031年）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167f56e984649" w:history="1">
              <w:r>
                <w:rPr>
                  <w:rStyle w:val="Hyperlink"/>
                </w:rPr>
                <w:t>中国稀土有机磷肥市场研究与发展前景分析报告（2025-2031年）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167f56e984649" w:history="1">
                <w:r>
                  <w:rPr>
                    <w:rStyle w:val="Hyperlink"/>
                  </w:rPr>
                  <w:t>https://www.20087.com/9/81/XiTuYouJiLinFeiDeQianJingQuShi.html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有机磷肥，结合了稀土元素和有机物质的优势，能够有效促进作物生长，提高土壤肥力。近年来，随着对农业可持续发展的重视，以及对化学肥料副作用的认识加深，市场对高效、环保的肥料需求日益增长。科研人员正致力于开发新的配方，通过生物技术，增强肥料的吸收率和利用率，减少环境污染。</w:t>
      </w:r>
      <w:r>
        <w:rPr>
          <w:rFonts w:hint="eastAsia"/>
        </w:rPr>
        <w:br/>
      </w:r>
      <w:r>
        <w:rPr>
          <w:rFonts w:hint="eastAsia"/>
        </w:rPr>
        <w:t>　　未来，稀土有机磷肥的研发将更加注重生态友好和精准施肥。通过基因编辑和微生物工程，培育出能够与稀土元素协同作用的微生物菌株，形成共生关系，提高肥料效能。同时，采用大数据和机器学习算法，分析土壤和作物的实时数据，实现按需施用，避免过量施肥带来的负面影响。此外，循环经济理念的推广，将鼓励利用农业废弃物和工业副产品作为原料，生产低成本、高附加值的有机磷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167f56e984649" w:history="1">
        <w:r>
          <w:rPr>
            <w:rStyle w:val="Hyperlink"/>
          </w:rPr>
          <w:t>中国稀土有机磷肥市场研究与发展前景分析报告（2025-2031年）</w:t>
        </w:r>
      </w:hyperlink>
      <w:r>
        <w:rPr>
          <w:rFonts w:hint="eastAsia"/>
        </w:rPr>
        <w:t>》依托行业权威数据及长期市场监测信息，系统分析了稀土有机磷肥行业的市场规模、供需关系、竞争格局及重点企业经营状况，并结合稀土有机磷肥行业发展现状，科学预测了稀土有机磷肥市场前景与技术发展方向。报告通过SWOT分析，揭示了稀土有机磷肥行业机遇与潜在风险，为投资者提供了全面的现状分析与前景评估，助力挖掘投资价值并优化决策。同时，报告从投资、生产及营销等角度提出可行性建议，为稀土有机磷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稀土有机磷肥行业界定</w:t>
      </w:r>
      <w:r>
        <w:rPr>
          <w:rFonts w:hint="eastAsia"/>
        </w:rPr>
        <w:br/>
      </w:r>
      <w:r>
        <w:rPr>
          <w:rFonts w:hint="eastAsia"/>
        </w:rPr>
        <w:t>　　第一节 稀土有机磷肥行业定义</w:t>
      </w:r>
      <w:r>
        <w:rPr>
          <w:rFonts w:hint="eastAsia"/>
        </w:rPr>
        <w:br/>
      </w:r>
      <w:r>
        <w:rPr>
          <w:rFonts w:hint="eastAsia"/>
        </w:rPr>
        <w:t>　　第二节 稀土有机磷肥行业特点分析</w:t>
      </w:r>
      <w:r>
        <w:rPr>
          <w:rFonts w:hint="eastAsia"/>
        </w:rPr>
        <w:br/>
      </w:r>
      <w:r>
        <w:rPr>
          <w:rFonts w:hint="eastAsia"/>
        </w:rPr>
        <w:t>　　第三节 稀土有机磷肥行业发展历程</w:t>
      </w:r>
      <w:r>
        <w:rPr>
          <w:rFonts w:hint="eastAsia"/>
        </w:rPr>
        <w:br/>
      </w:r>
      <w:r>
        <w:rPr>
          <w:rFonts w:hint="eastAsia"/>
        </w:rPr>
        <w:t>　　第四节 稀土有机磷肥产业链分析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2024-2025年全球稀土有机磷肥行业发展态势分析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全球稀土有机磷肥行业总体情况</w:t>
      </w:r>
      <w:r>
        <w:rPr>
          <w:rFonts w:hint="eastAsia"/>
        </w:rPr>
        <w:br/>
      </w:r>
      <w:r>
        <w:rPr>
          <w:rFonts w:hint="eastAsia"/>
        </w:rPr>
        <w:t>　　第二节 稀土有机磷肥行业重点国家、地区市场分析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全球稀土有机磷肥行业发展前景预测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2024-2025年中国稀土有机磷肥行业发展环境分析</w:t>
      </w:r>
      <w:r>
        <w:rPr>
          <w:rFonts w:hint="eastAsia"/>
        </w:rPr>
        <w:br/>
      </w:r>
      <w:r>
        <w:rPr>
          <w:rFonts w:hint="eastAsia"/>
        </w:rPr>
        <w:t>　　第一节 稀土有机磷肥行业经济环境分析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稀土有机磷肥行业政策环境分析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一、稀土有机磷肥行业相关政策</w:t>
      </w:r>
      <w:r>
        <w:rPr>
          <w:rFonts w:hint="eastAsia"/>
        </w:rPr>
        <w:br/>
      </w:r>
      <w:r>
        <w:rPr>
          <w:rFonts w:hint="eastAsia"/>
        </w:rPr>
        <w:t>　　　　二、稀土有机磷肥行业相关标准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2024-2025年稀土有机磷肥行业技术发展现状及趋势分析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稀土有机磷肥行业技术发展现状分析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国内外稀土有机磷肥行业技术差异与原因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稀土有机磷肥行业技术发展方向、趋势预测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提升稀土有机磷肥行业技术能力策略建议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中国稀土有机磷肥行业市场供需状况分析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中国稀土有机磷肥行业市场规模情况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中国稀土有机磷肥行业市场需求状况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一、2019-2024年稀土有机磷肥行业市场需求情况</w:t>
      </w:r>
      <w:r>
        <w:rPr>
          <w:rFonts w:hint="eastAsia"/>
        </w:rPr>
        <w:br/>
      </w:r>
      <w:r>
        <w:rPr>
          <w:rFonts w:hint="eastAsia"/>
        </w:rPr>
        <w:t>　　　　二、稀土有机磷肥行业市场需求特点分析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三、2025-2031年稀土有机磷肥行业市场需求预测</w:t>
      </w:r>
      <w:r>
        <w:rPr>
          <w:rFonts w:hint="eastAsia"/>
        </w:rPr>
        <w:br/>
      </w:r>
      <w:r>
        <w:rPr>
          <w:rFonts w:hint="eastAsia"/>
        </w:rPr>
        <w:t>　　第三节 中国稀土有机磷肥行业产量情况分析与预测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一、2019-2024年稀土有机磷肥行业产量统计分析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二、2024年稀土有机磷肥行业产量特点分析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三、2025-2031年稀土有机磷肥行业产量预测分析</w:t>
      </w:r>
      <w:r>
        <w:rPr>
          <w:rFonts w:hint="eastAsia"/>
        </w:rPr>
        <w:br/>
      </w:r>
      <w:r>
        <w:rPr>
          <w:rFonts w:hint="eastAsia"/>
        </w:rPr>
        <w:t>　　第四节 稀土有机磷肥行业市场供需平衡状况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中国稀土有机磷肥行业进出口情况分析</w:t>
      </w:r>
      <w:r>
        <w:rPr>
          <w:rFonts w:hint="eastAsia"/>
        </w:rPr>
        <w:br/>
      </w:r>
      <w:r>
        <w:rPr>
          <w:rFonts w:hint="eastAsia"/>
        </w:rPr>
        <w:t>　　第一节 稀土有机磷肥行业出口情况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一、2019-2024年稀土有机磷肥行业出口情况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三、2025-2031年稀土有机磷肥行业出口情况预测</w:t>
      </w:r>
      <w:r>
        <w:rPr>
          <w:rFonts w:hint="eastAsia"/>
        </w:rPr>
        <w:br/>
      </w:r>
      <w:r>
        <w:rPr>
          <w:rFonts w:hint="eastAsia"/>
        </w:rPr>
        <w:t>　　第二节 稀土有机磷肥行业进口情况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一、2019-2024年稀土有机磷肥行业进口情况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三、2025-2031年稀土有机磷肥行业进口情况预测</w:t>
      </w:r>
      <w:r>
        <w:rPr>
          <w:rFonts w:hint="eastAsia"/>
        </w:rPr>
        <w:br/>
      </w:r>
      <w:r>
        <w:rPr>
          <w:rFonts w:hint="eastAsia"/>
        </w:rPr>
        <w:t>　　第三节 稀土有机磷肥行业进出口面临的挑战及对策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2024-2025年中国稀土有机磷肥行业产品价格监测</w:t>
      </w:r>
      <w:r>
        <w:rPr>
          <w:rFonts w:hint="eastAsia"/>
        </w:rPr>
        <w:br/>
      </w:r>
      <w:r>
        <w:rPr>
          <w:rFonts w:hint="eastAsia"/>
        </w:rPr>
        <w:t>　　　　一、稀土有机磷肥市场价格特征</w:t>
      </w:r>
      <w:r>
        <w:rPr>
          <w:rFonts w:hint="eastAsia"/>
        </w:rPr>
        <w:br/>
      </w:r>
      <w:r>
        <w:rPr>
          <w:rFonts w:hint="eastAsia"/>
        </w:rPr>
        <w:t>　　　　二、当前稀土有机磷肥市场价格评述</w:t>
      </w:r>
      <w:r>
        <w:rPr>
          <w:rFonts w:hint="eastAsia"/>
        </w:rPr>
        <w:br/>
      </w:r>
      <w:r>
        <w:rPr>
          <w:rFonts w:hint="eastAsia"/>
        </w:rPr>
        <w:t>　　　　三、影响稀土有机磷肥市场价格因素分析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四、未来稀土有机磷肥市场价格走势预测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中国稀土有机磷肥行业重点区域市场分析</w:t>
      </w:r>
      <w:r>
        <w:rPr>
          <w:rFonts w:hint="eastAsia"/>
        </w:rPr>
        <w:br/>
      </w:r>
      <w:r>
        <w:rPr>
          <w:rFonts w:hint="eastAsia"/>
        </w:rPr>
        <w:t>　　第一节 稀土有机磷肥行业区域市场分布情况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2024-2025年稀土有机磷肥行业细分市场调研分析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稀土有机磷肥细分产品（一）市场调研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稀土有机磷肥细分产品（二）市场调研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2024-2025年稀土有机磷肥行业上、下游市场分析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稀土有机磷肥行业上游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稀土有机磷肥行业下游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稀土有机磷肥行业重点企业发展调研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稀土有机磷肥重点企业（一）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稀土有机磷肥重点企业（二）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稀土有机磷肥重点企业（三）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稀土有机磷肥重点企业（四）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稀土有机磷肥重点企业（五）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稀土有机磷肥重点企业（六）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稀土有机磷肥行业风险及对策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2025-2031年稀土有机磷肥行业发展环境分析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2025-2031年稀土有机磷肥行业投资特性分析</w:t>
      </w:r>
      <w:r>
        <w:rPr>
          <w:rFonts w:hint="eastAsia"/>
        </w:rPr>
        <w:br/>
      </w:r>
      <w:r>
        <w:rPr>
          <w:rFonts w:hint="eastAsia"/>
        </w:rPr>
        <w:t>　　　　一、稀土有机磷肥行业进入壁垒</w:t>
      </w:r>
      <w:r>
        <w:rPr>
          <w:rFonts w:hint="eastAsia"/>
        </w:rPr>
        <w:br/>
      </w:r>
      <w:r>
        <w:rPr>
          <w:rFonts w:hint="eastAsia"/>
        </w:rPr>
        <w:t>　　　　二、稀土有机磷肥行业盈利模式</w:t>
      </w:r>
      <w:r>
        <w:rPr>
          <w:rFonts w:hint="eastAsia"/>
        </w:rPr>
        <w:br/>
      </w:r>
      <w:r>
        <w:rPr>
          <w:rFonts w:hint="eastAsia"/>
        </w:rPr>
        <w:t>　　　　三、稀土有机磷肥行业盈利因素</w:t>
      </w:r>
      <w:r>
        <w:rPr>
          <w:rFonts w:hint="eastAsia"/>
        </w:rPr>
        <w:br/>
      </w:r>
      <w:r>
        <w:rPr>
          <w:rFonts w:hint="eastAsia"/>
        </w:rPr>
        <w:t>　　第三节 稀土有机磷肥行业“波特五力模型”分析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2025-2031年稀土有机磷肥行业风险及对策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稀土有机磷肥企业竞争策略分析</w:t>
      </w:r>
      <w:r>
        <w:rPr>
          <w:rFonts w:hint="eastAsia"/>
        </w:rPr>
        <w:br/>
      </w:r>
      <w:r>
        <w:rPr>
          <w:rFonts w:hint="eastAsia"/>
        </w:rPr>
        <w:t>　　第一节 稀土有机磷肥市场竞争策略分析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一、2025-2031年中国稀土有机磷肥市场增长潜力分析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二、2025-2031年中国稀土有机磷肥主要潜力品种分析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三、现有稀土有机磷肥产品竞争策略分析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四、潜力稀土有机磷肥品种竞争策略选择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2025-2031年中国稀土有机磷肥企业竞争策略分析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一、2025-2031年我国稀土有机磷肥市场竞争趋势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二、2025-2031年稀土有机磷肥行业竞争格局展望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三、2025-2031年稀土有机磷肥行业竞争策略分析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四、2025-2031年稀土有机磷肥企业竞争策略分析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2025-2031年中国稀土有机磷肥行业发展趋势分析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一、2025-2031年稀土有机磷肥技术发展趋势分析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二、2025-2031年稀土有机磷肥产品发展趋势分析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三、2025-2031年稀土有机磷肥行业竞争格局展望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2025-2031年中国稀土有机磷肥市场趋势分析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一、2025-2031年稀土有机磷肥发展趋势预测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二、2025-2025年稀土有机磷肥市场前景分析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三、2025-2031年稀土有机磷肥产业政策趋向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2025-2031年稀土有机磷肥行业投资价值评估分析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稀土有机磷肥行业发展建议分析</w:t>
      </w:r>
      <w:r>
        <w:rPr>
          <w:rFonts w:hint="eastAsia"/>
        </w:rPr>
        <w:br/>
      </w:r>
      <w:r>
        <w:rPr>
          <w:rFonts w:hint="eastAsia"/>
        </w:rPr>
        <w:t>　　第一节 稀土有机磷肥行业研究结论及建议</w:t>
      </w:r>
      <w:r>
        <w:rPr>
          <w:rFonts w:hint="eastAsia"/>
        </w:rPr>
        <w:br/>
      </w:r>
      <w:r>
        <w:rPr>
          <w:rFonts w:hint="eastAsia"/>
        </w:rPr>
        <w:t>　　第二节 稀土有机磷肥细分行业研究结论及建议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[.中.智.林.]稀土有机磷肥行业竞争策略总结及建议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稀土有机磷肥行业历程</w:t>
      </w:r>
      <w:r>
        <w:rPr>
          <w:rFonts w:hint="eastAsia"/>
        </w:rPr>
        <w:br/>
      </w:r>
      <w:r>
        <w:rPr>
          <w:rFonts w:hint="eastAsia"/>
        </w:rPr>
        <w:t>　　图表 稀土有机磷肥行业生命周期</w:t>
      </w:r>
      <w:r>
        <w:rPr>
          <w:rFonts w:hint="eastAsia"/>
        </w:rPr>
        <w:br/>
      </w:r>
      <w:r>
        <w:rPr>
          <w:rFonts w:hint="eastAsia"/>
        </w:rPr>
        <w:t>　　图表 稀土有机磷肥行业产业链分析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2019-2024年中国稀土有机磷肥行业市场规模及增长情况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2019-2024年稀土有机磷肥行业市场容量分析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2019-2024年中国稀土有机磷肥行业产能统计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2019-2024年中国稀土有机磷肥行业产量及增长趋势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2019-2024年中国稀土有机磷肥市场需求量及增速统计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2024年中国稀土有机磷肥行业需求领域分布格局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2019-2024年中国稀土有机磷肥行业销售收入分析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2019-2024年中国稀土有机磷肥行业盈利情况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2019-2024年中国稀土有机磷肥行业利润总额统计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2019-2024年中国稀土有机磷肥进口数量分析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2019-2024年中国稀土有机磷肥进口金额分析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2019-2024年中国稀土有机磷肥出口数量分析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2019-2024年中国稀土有机磷肥出口金额分析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2024年中国稀土有机磷肥进口国家及地区分析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2024年中国稀土有机磷肥出口国家及地区分析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2019-2024年中国稀土有机磷肥行业企业数量情况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2019-2024年中国稀土有机磷肥行业企业平均规模情况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**地区稀土有机磷肥市场规模及增长情况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**地区稀土有机磷肥行业市场需求情况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**地区稀土有机磷肥市场规模及增长情况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**地区稀土有机磷肥行业市场需求情况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**地区稀土有机磷肥市场规模及增长情况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**地区稀土有机磷肥行业市场需求情况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**地区稀土有机磷肥市场规模及增长情况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**地区稀土有机磷肥行业市场需求情况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稀土有机磷肥重点企业（一）基本信息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稀土有机磷肥重点企业（一）经营情况分析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稀土有机磷肥重点企业（一）主要经济指标情况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稀土有机磷肥重点企业（一）盈利能力情况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稀土有机磷肥重点企业（一）偿债能力情况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稀土有机磷肥重点企业（一）运营能力情况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稀土有机磷肥重点企业（一）成长能力情况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稀土有机磷肥重点企业（二）基本信息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稀土有机磷肥重点企业（二）经营情况分析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稀土有机磷肥重点企业（二）主要经济指标情况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稀土有机磷肥重点企业（二）盈利能力情况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稀土有机磷肥重点企业（二）偿债能力情况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稀土有机磷肥重点企业（二）运营能力情况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稀土有机磷肥重点企业（二）成长能力情况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稀土有机磷肥重点企业（三）基本信息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稀土有机磷肥重点企业（三）经营情况分析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稀土有机磷肥重点企业（三）主要经济指标情况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稀土有机磷肥重点企业（三）盈利能力情况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稀土有机磷肥重点企业（三）偿债能力情况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稀土有机磷肥重点企业（三）运营能力情况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稀土有机磷肥重点企业（三）成长能力情况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2025-2031年中国稀土有机磷肥行业产能预测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2025-2031年中国稀土有机磷肥行业产量预测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2025-2031年中国稀土有机磷肥市场需求量预测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2025-2031年中国稀土有机磷肥行业供需平衡预测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2025-2031年中国稀土有机磷肥行业市场容量预测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2025-2031年中国稀土有机磷肥行业市场规模预测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2025-2031年中国稀土有机磷肥市场前景分析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2025-2031年中国稀土有机磷肥行业发展趋势预测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167f56e984649" w:history="1">
        <w:r>
          <w:rPr>
            <w:rStyle w:val="Hyperlink"/>
          </w:rPr>
          <w:t>中国稀土有机磷肥市场研究与发展前景分析报告（2025-2031年）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167f56e984649" w:history="1">
        <w:r>
          <w:rPr>
            <w:rStyle w:val="Hyperlink"/>
          </w:rPr>
          <w:t>https://www.20087.com/9/81/XiTuYouJiLinFeiDeQianJingQuShi.html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热点：稀土肥料的功效、稀土有机磷肥有哪些、有机稀土饲料添加剂、稀土化肥、黄花塘稀土、稀土肥的作用、稀土磷肥的优点、稀土液肥、有机钾肥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ede16c94c44b1" w:history="1">
      <w:r>
        <w:rPr>
          <w:rStyle w:val="Hyperlink"/>
        </w:rPr>
        <w:t>中国稀土有机磷肥市场研究与发展前景分析报告（2025-2031年）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TuYouJiLinFeiDeQianJingQuShi.html" TargetMode="External" Id="R720167f56e98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TuYouJiLinFeiDeQianJingQuShi.html" TargetMode="External" Id="R7afede16c94c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2024-12-31T02:22:00Z</dcterms:created>
  <dcterms:modified xsi:type="dcterms:W3CDTF">2024-12-31T03:22:00Z</dcterms:modified>
  <dc:subject>中国稀土有机磷肥市场研究与发展前景分析报告（2025-2031年）</dc:subject>
  <dc:title>中国稀土有机磷肥市场研究与发展前景分析报告（2025-2031年）</dc:title>
  <cp:keywords>中国稀土有机磷肥市场研究与发展前景分析报告（2025-2031年）</cp:keywords>
  <dc:description>中国稀土有机磷肥市场研究与发展前景分析报告（2025-2031年）</dc:description>
</cp:coreProperties>
</file>