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6eb966f99496f" w:history="1">
              <w:r>
                <w:rPr>
                  <w:rStyle w:val="Hyperlink"/>
                </w:rPr>
                <w:t>2025-2031年全球与中国空心微珠行业发展调研及市场前景预测报告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6eb966f99496f" w:history="1">
              <w:r>
                <w:rPr>
                  <w:rStyle w:val="Hyperlink"/>
                </w:rPr>
                <w:t>2025-2031年全球与中国空心微珠行业发展调研及市场前景预测报告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6eb966f99496f" w:history="1">
                <w:r>
                  <w:rPr>
                    <w:rStyle w:val="Hyperlink"/>
                  </w:rPr>
                  <w:t>https://www.20087.com/9/51/KongXinWeiZhuDeFaZhanQianJing.html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微珠是一种多功能材料，近年来随着工业应用领域的扩展和技术进步，市场需求持续增长。目前，空心微珠不仅在强度和轻量化方面有所提升，还在功能性应用方面进行了拓展，如在保温隔热、涂料、塑料填充等领域得到广泛应用。随着环保法规的趋严，空心微珠的生产和使用更加注重环保性能，例如采用可生物降解的原材料。</w:t>
      </w:r>
      <w:r>
        <w:rPr>
          <w:rFonts w:hint="eastAsia"/>
        </w:rPr>
        <w:br/>
      </w:r>
      <w:r>
        <w:rPr>
          <w:rFonts w:hint="eastAsia"/>
        </w:rPr>
        <w:t>　　未来，空心微珠的发展将更加注重技术创新和可持续性。一方面，随着新材料技术的应用，空心微珠将采用更多高性能材料，如纳米纤维，以提高产品的强度和功能性。另一方面，随着可持续发展理念的深入，空心微珠的生产将更加注重环保材料的选择和生产工艺的改进，例如采用水溶性粘合剂减少环境污染。此外，随着消费者对健康和安全的关注度提高，空心微珠将提供更多功能性产品，如抗菌、抗过敏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6eb966f99496f" w:history="1">
        <w:r>
          <w:rPr>
            <w:rStyle w:val="Hyperlink"/>
          </w:rPr>
          <w:t>2025-2031年全球与中国空心微珠行业发展调研及市场前景预测报告</w:t>
        </w:r>
      </w:hyperlink>
      <w:r>
        <w:rPr>
          <w:rFonts w:hint="eastAsia"/>
        </w:rPr>
        <w:t>》依托权威机构及行业协会数据，结合空心微珠行业的宏观环境与微观实践，从空心微珠市场规模、市场需求、技术现状及产业链结构等多维度进行了系统调研与分析。报告通过严谨的研究方法与翔实的数据支持，辅以直观图表，全面剖析了空心微珠行业发展趋势、重点企业表现及市场竞争格局，并通过SWOT分析揭示了行业机遇与潜在风险，为空心微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空心微珠市场概述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按照不同产品类型，空心微珠主要可以分为如下几个类别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全球不同产品类型空心微珠销售额增长趋势2020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空心玻璃微珠</w:t>
      </w:r>
      <w:r>
        <w:rPr>
          <w:rFonts w:hint="eastAsia"/>
        </w:rPr>
        <w:br/>
      </w:r>
      <w:r>
        <w:rPr>
          <w:rFonts w:hint="eastAsia"/>
        </w:rPr>
        <w:t>　　　　1.2.3 空心陶瓷微珠</w:t>
      </w:r>
      <w:r>
        <w:rPr>
          <w:rFonts w:hint="eastAsia"/>
        </w:rPr>
        <w:br/>
      </w:r>
      <w:r>
        <w:rPr>
          <w:rFonts w:hint="eastAsia"/>
        </w:rPr>
        <w:t>　　1.3 从不同应用，空心微珠主要包括如下几个方面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全球不同应用空心微珠销售额增长趋势2020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塑料和橡胶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空心微珠行业背景、发展历史、现状及趋势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空心微珠行业目前现状分析</w:t>
      </w:r>
      <w:r>
        <w:rPr>
          <w:rFonts w:hint="eastAsia"/>
        </w:rPr>
        <w:br/>
      </w:r>
      <w:r>
        <w:rPr>
          <w:rFonts w:hint="eastAsia"/>
        </w:rPr>
        <w:t>　　　　1.4.2 空心微珠发展趋势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全球空心微珠总体规模分析</w:t>
      </w:r>
      <w:r>
        <w:rPr>
          <w:rFonts w:hint="eastAsia"/>
        </w:rPr>
        <w:br/>
      </w:r>
      <w:r>
        <w:rPr>
          <w:rFonts w:hint="eastAsia"/>
        </w:rPr>
        <w:t>　　2.1 全球空心微珠供需现状及预测（2020-2031）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全球空心微珠产能、产量、产能利用率及发展趋势（2020-2031）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全球空心微珠产量、需求量及发展趋势（2020-2031）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全球主要地区空心微珠产量及发展趋势（2020-2031）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全球主要地区空心微珠产量（2020-2025）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全球主要地区空心微珠产量（2025-2031）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全球主要地区空心微珠产量市场份额（2020-2031）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中国空心微珠供需现状及预测（2020-2031）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中国空心微珠产能、产量、产能利用率及发展趋势（2020-2031）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中国空心微珠产量、市场需求量及发展趋势（2020-2031）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全球空心微珠销量及销售额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全球市场空心微珠销售额（2020-2031）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全球市场空心微珠销量（2020-2031）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全球市场空心微珠价格趋势（2020-2031）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全球市场主要厂商空心微珠产能市场份额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全球市场主要厂商空心微珠销量（2020-2025）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全球市场主要厂商空心微珠销量（2020-2025）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全球市场主要厂商空心微珠销售收入（2020-2025）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全球市场主要厂商空心微珠销售价格（2020-2025）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2025年全球主要生产商空心微珠收入排名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中国市场主要厂商空心微珠销量（2020-2025）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中国市场主要厂商空心微珠销量（2020-2025）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中国市场主要厂商空心微珠销售收入（2020-2025）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2025年中国主要生产商空心微珠收入排名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中国市场主要厂商空心微珠销售价格（2020-2025）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全球主要厂商空心微珠总部及产地分布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全球主要厂商成立时间及空心微珠商业化日期</w:t>
      </w:r>
      <w:r>
        <w:rPr>
          <w:rFonts w:hint="eastAsia"/>
        </w:rPr>
        <w:br/>
      </w:r>
      <w:r>
        <w:rPr>
          <w:rFonts w:hint="eastAsia"/>
        </w:rPr>
        <w:t>　　3.6 全球主要厂商空心微珠产品类型及应用</w:t>
      </w:r>
      <w:r>
        <w:rPr>
          <w:rFonts w:hint="eastAsia"/>
        </w:rPr>
        <w:br/>
      </w:r>
      <w:r>
        <w:rPr>
          <w:rFonts w:hint="eastAsia"/>
        </w:rPr>
        <w:t>　　3.7 空心微珠行业集中度、竞争程度分析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空心微珠行业集中度分析：2025年全球Top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全球空心微珠第一梯队、第二梯队和第三梯队生产商（品牌）及市场份额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全球空心微珠主要地区分析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全球主要地区空心微珠市场规模分析：2020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全球主要地区空心微珠销售收入及市场份额（2020-2025年）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全球主要地区空心微珠销售收入预测（2025-2031年）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全球主要地区空心微珠销量分析：2020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全球主要地区空心微珠销量及市场份额（2020-2025年）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全球主要地区空心微珠销量及市场份额预测（2025-2031）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印度市场空心微珠销量、收入及增长率（2020-2031）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空心微珠销量、收入、价格及毛利率（2020-2025）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不同产品类型空心微珠分析</w:t>
      </w:r>
      <w:r>
        <w:rPr>
          <w:rFonts w:hint="eastAsia"/>
        </w:rPr>
        <w:br/>
      </w:r>
      <w:r>
        <w:rPr>
          <w:rFonts w:hint="eastAsia"/>
        </w:rPr>
        <w:t>　　6.1 全球不同产品类型空心微珠销量（2020-2031）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全球不同产品类型空心微珠销量及市场份额（2020-2025）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全球不同产品类型空心微珠销量预测（2025-2031）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全球不同产品类型空心微珠收入（2020-2031）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全球不同产品类型空心微珠收入及市场份额（2020-2025）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全球不同产品类型空心微珠收入预测（2025-2031）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全球不同产品类型空心微珠价格走势（2020-2031）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不同应用空心微珠分析</w:t>
      </w:r>
      <w:r>
        <w:rPr>
          <w:rFonts w:hint="eastAsia"/>
        </w:rPr>
        <w:br/>
      </w:r>
      <w:r>
        <w:rPr>
          <w:rFonts w:hint="eastAsia"/>
        </w:rPr>
        <w:t>　　7.1 全球不同应用空心微珠销量（2020-2031）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全球不同应用空心微珠销量及市场份额（2020-2025）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全球不同应用空心微珠销量预测（2025-2031）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全球不同应用空心微珠收入（2020-2031）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全球不同应用空心微珠收入及市场份额（2020-2025）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全球不同应用空心微珠收入预测（2025-2031）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全球不同应用空心微珠价格走势（2020-2031）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空心微珠产业链分析</w:t>
      </w:r>
      <w:r>
        <w:rPr>
          <w:rFonts w:hint="eastAsia"/>
        </w:rPr>
        <w:br/>
      </w:r>
      <w:r>
        <w:rPr>
          <w:rFonts w:hint="eastAsia"/>
        </w:rPr>
        <w:t>　　8.2 空心微珠产业上游供应分析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空心微珠下游典型客户</w:t>
      </w:r>
      <w:r>
        <w:rPr>
          <w:rFonts w:hint="eastAsia"/>
        </w:rPr>
        <w:br/>
      </w:r>
      <w:r>
        <w:rPr>
          <w:rFonts w:hint="eastAsia"/>
        </w:rPr>
        <w:t>　　8.4 空心微珠销售渠道分析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空心微珠行业发展机遇及主要驱动因素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空心微珠行业发展面临的风险</w:t>
      </w:r>
      <w:r>
        <w:rPr>
          <w:rFonts w:hint="eastAsia"/>
        </w:rPr>
        <w:br/>
      </w:r>
      <w:r>
        <w:rPr>
          <w:rFonts w:hint="eastAsia"/>
        </w:rPr>
        <w:t>　　9.3 空心微珠行业政策分析</w:t>
      </w:r>
      <w:r>
        <w:rPr>
          <w:rFonts w:hint="eastAsia"/>
        </w:rPr>
        <w:br/>
      </w:r>
      <w:r>
        <w:rPr>
          <w:rFonts w:hint="eastAsia"/>
        </w:rPr>
        <w:t>　　9.4 空心微珠中国企业SWOT分析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全球不同产品类型空心微珠销售额增长（CAGR）趋势2020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空心微珠行业目前发展现状</w:t>
      </w:r>
      <w:r>
        <w:rPr>
          <w:rFonts w:hint="eastAsia"/>
        </w:rPr>
        <w:br/>
      </w:r>
      <w:r>
        <w:rPr>
          <w:rFonts w:hint="eastAsia"/>
        </w:rPr>
        <w:t>　　表 4： 空心微珠发展趋势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全球主要地区空心微珠产量增速（CAGR）：（2020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全球主要地区空心微珠产量（2020-2025）&amp;（千吨）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全球主要地区空心微珠产量（2025-2031）&amp;（千吨）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全球主要地区空心微珠产量市场份额（2020-2025）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全球主要地区空心微珠产量（2025-2031）&amp;（千吨）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全球市场主要厂商空心微珠产能（2024-2025）&amp;（千吨）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全球市场主要厂商空心微珠销量（2020-2025）&amp;（千吨）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全球市场主要厂商空心微珠销量市场份额（2020-2025）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全球市场主要厂商空心微珠销售收入（2020-2025）&amp;（百万美元）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全球市场主要厂商空心微珠销售价格（2020-2025）&amp;（美元/吨）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2025年全球主要生产商空心微珠收入排名（百万美元）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中国市场主要厂商空心微珠销量（2020-2025）&amp;（千吨）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中国市场主要厂商空心微珠销量市场份额（2020-2025）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中国市场主要厂商空心微珠销售收入（2020-2025）&amp;（百万美元）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2025年中国主要生产商空心微珠收入排名（百万美元）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中国市场主要厂商空心微珠销售价格（2020-2025）&amp;（美元/吨）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全球主要厂商空心微珠总部及产地分布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全球主要厂商成立时间及空心微珠商业化日期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全球主要厂商空心微珠产品类型及应用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2025年全球空心微珠主要厂商市场地位（第一梯队、第二梯队和第三梯队）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全球空心微珠市场投资、并购等现状分析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全球主要地区空心微珠销售收入增速：（2020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全球主要地区空心微珠销售收入（2020-2025）&amp;（百万美元）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全球主要地区空心微珠销售收入市场份额（2020-2025）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全球主要地区空心微珠收入（2025-2031）&amp;（百万美元）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全球主要地区空心微珠收入市场份额（2025-2031）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全球主要地区空心微珠销量（千吨）：2020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全球主要地区空心微珠销量（2020-2025）&amp;（千吨）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全球主要地区空心微珠销量市场份额（2020-2025）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全球主要地区空心微珠销量（2025-2031）&amp;（千吨）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全球主要地区空心微珠销量份额（2025-2031）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空心微珠生产基地、销售区域、竞争对手及市场地位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空心微珠产品规格、参数及市场应用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空心微珠销量（千吨）、收入（百万美元）、价格（美元/吨）及毛利率（2020-2025）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全球不同产品类型空心微珠销量（2020-2025年）&amp;（千吨）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全球不同产品类型空心微珠销量市场份额（2020-2025）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全球不同产品类型空心微珠销量预测（2025-2031）&amp;（千吨）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全球市场不同产品类型空心微珠销量市场份额预测（2025-2031）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全球不同产品类型空心微珠收入（2020-2025年）&amp;（百万美元）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全球不同产品类型空心微珠收入市场份额（2020-2025）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全球不同产品类型空心微珠收入预测（2025-2031）&amp;（百万美元）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全球不同产品类型空心微珠收入市场份额预测（2025-2031）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全球不同应用空心微珠销量（2020-2025年）&amp;（千吨）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全球不同应用空心微珠销量市场份额（2020-2025）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全球不同应用空心微珠销量预测（2025-2031）&amp;（千吨）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全球市场不同应用空心微珠销量市场份额预测（2025-2031）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全球不同应用空心微珠收入（2020-2025年）&amp;（百万美元）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全球不同应用空心微珠收入市场份额（2020-2025）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全球不同应用空心微珠收入预测（2025-2031）&amp;（百万美元）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全球不同应用空心微珠收入市场份额预测（2025-2031）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空心微珠上游原料供应商及联系方式列表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空心微珠典型客户列表</w:t>
      </w:r>
      <w:r>
        <w:rPr>
          <w:rFonts w:hint="eastAsia"/>
        </w:rPr>
        <w:br/>
      </w:r>
      <w:r>
        <w:rPr>
          <w:rFonts w:hint="eastAsia"/>
        </w:rPr>
        <w:t>　　表 131： 空心微珠主要销售模式及销售渠道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空心微珠行业发展机遇及主要驱动因素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空心微珠行业发展面临的风险</w:t>
      </w:r>
      <w:r>
        <w:rPr>
          <w:rFonts w:hint="eastAsia"/>
        </w:rPr>
        <w:br/>
      </w:r>
      <w:r>
        <w:rPr>
          <w:rFonts w:hint="eastAsia"/>
        </w:rPr>
        <w:t>　　表 134： 空心微珠行业政策分析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空心微珠产品图片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全球不同产品类型空心微珠销售额2020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全球不同产品类型空心微珠市场份额2024 VS 2025</w:t>
      </w:r>
      <w:r>
        <w:rPr>
          <w:rFonts w:hint="eastAsia"/>
        </w:rPr>
        <w:br/>
      </w:r>
      <w:r>
        <w:rPr>
          <w:rFonts w:hint="eastAsia"/>
        </w:rPr>
        <w:t>　　图 4： 空心玻璃微珠产品图片</w:t>
      </w:r>
      <w:r>
        <w:rPr>
          <w:rFonts w:hint="eastAsia"/>
        </w:rPr>
        <w:br/>
      </w:r>
      <w:r>
        <w:rPr>
          <w:rFonts w:hint="eastAsia"/>
        </w:rPr>
        <w:t>　　图 5： 空心陶瓷微珠产品图片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全球不同应用空心微珠市场份额2024 VS 2025</w:t>
      </w:r>
      <w:r>
        <w:rPr>
          <w:rFonts w:hint="eastAsia"/>
        </w:rPr>
        <w:br/>
      </w:r>
      <w:r>
        <w:rPr>
          <w:rFonts w:hint="eastAsia"/>
        </w:rPr>
        <w:t>　　图 8： 塑料和橡胶</w:t>
      </w:r>
      <w:r>
        <w:rPr>
          <w:rFonts w:hint="eastAsia"/>
        </w:rPr>
        <w:br/>
      </w:r>
      <w:r>
        <w:rPr>
          <w:rFonts w:hint="eastAsia"/>
        </w:rPr>
        <w:t>　　图 9： 建筑材料</w:t>
      </w:r>
      <w:r>
        <w:rPr>
          <w:rFonts w:hint="eastAsia"/>
        </w:rPr>
        <w:br/>
      </w:r>
      <w:r>
        <w:rPr>
          <w:rFonts w:hint="eastAsia"/>
        </w:rPr>
        <w:t>　　图 10： 油漆和涂料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全球空心微珠产能、产量、产能利用率及发展趋势（2020-2031）&amp;（千吨）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全球空心微珠产量、需求量及发展趋势（2020-2031）&amp;（千吨）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全球主要地区空心微珠产量（2020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全球主要地区空心微珠产量市场份额（2020-2031）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中国空心微珠产能、产量、产能利用率及发展趋势（2020-2031）&amp;（千吨）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中国空心微珠产量、市场需求量及发展趋势（2020-2031）&amp;（千吨）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全球空心微珠市场销售额及增长率：（2020-2031）&amp;（百万美元）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全球市场空心微珠市场规模：2020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全球市场空心微珠销量及增长率（2020-2031）&amp;（千吨）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全球市场空心微珠价格趋势（2020-2031）&amp;（美元/吨）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2025年全球市场主要厂商空心微珠销量市场份额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2025年全球市场主要厂商空心微珠收入市场份额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2025年中国市场主要厂商空心微珠销量市场份额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2025年中国市场主要厂商空心微珠收入市场份额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2025年全球前五大生产商空心微珠市场份额</w:t>
      </w:r>
      <w:r>
        <w:rPr>
          <w:rFonts w:hint="eastAsia"/>
        </w:rPr>
        <w:br/>
      </w:r>
      <w:r>
        <w:rPr>
          <w:rFonts w:hint="eastAsia"/>
        </w:rPr>
        <w:t>　　图 27： 2025年全球空心微珠第一梯队、第二梯队和第三梯队厂商及市场份额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全球主要地区空心微珠销售收入（2020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全球主要地区空心微珠销售收入市场份额（2024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北美市场空心微珠销量及增长率（2020-2031）&amp;（千吨）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北美市场空心微珠收入及增长率（2020-2031）&amp;（百万美元）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欧洲市场空心微珠销量及增长率（2020-2031）&amp;（千吨）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欧洲市场空心微珠收入及增长率（2020-2031）&amp;（百万美元）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中国市场空心微珠销量及增长率（2020-2031）&amp;（千吨）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中国市场空心微珠收入及增长率（2020-2031）&amp;（百万美元）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日本市场空心微珠销量及增长率（2020-2031）&amp;（千吨）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日本市场空心微珠收入及增长率（2020-2031）&amp;（百万美元）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东南亚市场空心微珠销量及增长率（2020-2031）&amp;（千吨）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东南亚市场空心微珠收入及增长率（2020-2031）&amp;（百万美元）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印度市场空心微珠销量及增长率（2020-2031）&amp;（千吨）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印度市场空心微珠收入及增长率（2020-2031）&amp;（百万美元）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全球不同产品类型空心微珠价格走势（2020-2031）&amp;（美元/吨）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全球不同应用空心微珠价格走势（2020-2031）&amp;（美元/吨）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空心微珠产业链</w:t>
      </w:r>
      <w:r>
        <w:rPr>
          <w:rFonts w:hint="eastAsia"/>
        </w:rPr>
        <w:br/>
      </w:r>
      <w:r>
        <w:rPr>
          <w:rFonts w:hint="eastAsia"/>
        </w:rPr>
        <w:t>　　图 45： 空心微珠中国企业SWOT分析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6eb966f99496f" w:history="1">
        <w:r>
          <w:rPr>
            <w:rStyle w:val="Hyperlink"/>
          </w:rPr>
          <w:t>2025-2031年全球与中国空心微珠行业发展调研及市场前景预测报告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6eb966f99496f" w:history="1">
        <w:r>
          <w:rPr>
            <w:rStyle w:val="Hyperlink"/>
          </w:rPr>
          <w:t>https://www.20087.com/9/51/KongXinWeiZhuDeFaZhanQianJing.html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热点：串珠空心爱心、空心微珠新材料、镂空星星、玻璃空心微珠、空心微珠和玻璃微珠区别、空心微珠的用途、80目高性能空心玻璃微珠、空心微珠价格、空心微珠密度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76061228a4b0b" w:history="1">
      <w:r>
        <w:rPr>
          <w:rStyle w:val="Hyperlink"/>
        </w:rPr>
        <w:t>2025-2031年全球与中国空心微珠行业发展调研及市场前景预测报告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ongXinWeiZhuDeFaZhanQianJing.html" TargetMode="External" Id="Rfa06eb966f99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ongXinWeiZhuDeFaZhanQianJing.html" TargetMode="External" Id="R9f876061228a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2025-01-21T06:48:00Z</dcterms:created>
  <dcterms:modified xsi:type="dcterms:W3CDTF">2025-01-21T07:48:00Z</dcterms:modified>
  <dc:subject>2025-2031年全球与中国空心微珠行业发展调研及市场前景预测报告</dc:subject>
  <dc:title>2025-2031年全球与中国空心微珠行业发展调研及市场前景预测报告</dc:title>
  <cp:keywords>2025-2031年全球与中国空心微珠行业发展调研及市场前景预测报告</cp:keywords>
  <dc:description>2025-2031年全球与中国空心微珠行业发展调研及市场前景预测报告</dc:description>
</cp:coreProperties>
</file>