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6dde41797d4365" w:history="1">
              <w:r>
                <w:rPr>
                  <w:rStyle w:val="Hyperlink"/>
                </w:rPr>
                <w:t>2025-2031年中国羊毛硫氨酸行业发展分析与趋势预测报告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6dde41797d4365" w:history="1">
              <w:r>
                <w:rPr>
                  <w:rStyle w:val="Hyperlink"/>
                </w:rPr>
                <w:t>2025-2031年中国羊毛硫氨酸行业发展分析与趋势预测报告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6dde41797d4365" w:history="1">
                <w:r>
                  <w:rPr>
                    <w:rStyle w:val="Hyperlink"/>
                  </w:rPr>
                  <w:t>https://www.20087.com/9/31/YangMaoLiuAnSuanHangYeQianJingQuShi.html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毛硫氨酸是从动物角蛋白中提取的一种氨基酸，主要用于化妆品、医药、食品添加剂等领域。近年来，随着生物技术的发展，羊毛硫氨酸的提取工艺不断优化，不仅提高了提取效率，还降低了生产成本。现代羊毛硫氨酸因其具有良好的保湿性和抗氧化性，在化妆品行业得到广泛应用，能够改善皮肤干燥、延缓衰老。此外，羊毛硫氨酸还被用于医药领域，作为促进伤口愈合、增强免疫力的成分。然而，羊毛硫氨酸的来源有限，如何提高原料利用率，成为制约其发展的瓶颈。</w:t>
      </w:r>
      <w:r>
        <w:rPr>
          <w:rFonts w:hint="eastAsia"/>
        </w:rPr>
        <w:br/>
      </w:r>
      <w:r>
        <w:rPr>
          <w:rFonts w:hint="eastAsia"/>
        </w:rPr>
        <w:t>　　未来，羊毛硫氨酸的发展将更加注重生物技术和资源利用。随着基因工程和蛋白质工程技术的进步，羊毛硫氨酸可以通过微生物发酵法大规模生产，提高原料的可获得性和生产效率。同时，随着可持续发展理念的普及，羊毛硫氨酸将采用更加环保的提取工艺，减少化学溶剂的使用，降低环境污染。此外，为了拓展应用领域，羊毛硫氨酸将开发更多功能性产品，如用于食品中的抗氧化剂、用于医药中的营养补充剂等。为了提高羊毛硫氨酸的市场竞争力，科研机构和企业将加强合作，共同研发新技术，提升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6dde41797d4365" w:history="1">
        <w:r>
          <w:rPr>
            <w:rStyle w:val="Hyperlink"/>
          </w:rPr>
          <w:t>2025-2031年中国羊毛硫氨酸行业发展分析与趋势预测报告</w:t>
        </w:r>
      </w:hyperlink>
      <w:r>
        <w:rPr>
          <w:rFonts w:hint="eastAsia"/>
        </w:rPr>
        <w:t>》基于国家统计局及相关行业协会的详实数据，结合国内外羊毛硫氨酸行业研究资料及深入市场调研，系统分析了羊毛硫氨酸行业的市场规模、市场需求及产业链现状。报告重点探讨了羊毛硫氨酸行业整体运行情况及细分领域特点，科学预测了羊毛硫氨酸市场前景与发展趋势，揭示了羊毛硫氨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6dde41797d4365" w:history="1">
        <w:r>
          <w:rPr>
            <w:rStyle w:val="Hyperlink"/>
          </w:rPr>
          <w:t>2025-2031年中国羊毛硫氨酸行业发展分析与趋势预测报告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羊毛硫氨酸市场概述</w:t>
      </w:r>
      <w:r>
        <w:rPr>
          <w:rFonts w:hint="eastAsia"/>
        </w:rPr>
        <w:br/>
      </w:r>
      <w:r>
        <w:rPr>
          <w:rFonts w:hint="eastAsia"/>
        </w:rPr>
        <w:t>　　第一节 羊毛硫氨酸产品定义及统计范围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按照不同产品类型，羊毛硫氨酸主要可以分为如下几个类别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一、不同产品类型羊毛硫氨酸增长趋势2024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从不同应用，羊毛硫氨酸主要包括如下几个方面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全球与中国羊毛硫氨酸发展现状对比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一、2020-2031年全球羊毛硫氨酸发展现状及未来趋势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二、2020-2031年中国羊毛硫氨酸生产发展现状及未来趋势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2020-2031年全球羊毛硫氨酸供需现状及预测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一、2020-2031年全球羊毛硫氨酸产能、产量、产能利用率及发展趋势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二、2020-2031年全球羊毛硫氨酸产量、表观消费量及发展趋势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2020-2031年中国羊毛硫氨酸供需现状及预测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一、2020-2031年中国羊毛硫氨酸产能、产量、产能利用率及发展趋势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二、2020-2031年中国羊毛硫氨酸产量、表观消费量及发展趋势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三、2020-2031年中国羊毛硫氨酸产量、市场需求量及发展趋势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全球与中国主要羊毛硫氨酸厂商发展分析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2020-2025年全球羊毛硫氨酸主要厂商列表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一、2020-2025年全球羊毛硫氨酸主要厂商产量列表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二、2020-2025年全球羊毛硫氨酸主要厂商产值列表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三、2025年全球主要生产商羊毛硫氨酸收入排名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四、2020-2025年全球羊毛硫氨酸主要厂商产品价格列表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中国市场羊毛硫氨酸主要厂商发展分析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一、2020-2025年中国羊毛硫氨酸主要厂商产量列表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二、2020-2025年中国羊毛硫氨酸主要厂商产值列表</w:t>
      </w:r>
      <w:r>
        <w:rPr>
          <w:rFonts w:hint="eastAsia"/>
        </w:rPr>
        <w:br/>
      </w:r>
      <w:r>
        <w:rPr>
          <w:rFonts w:hint="eastAsia"/>
        </w:rPr>
        <w:t>　　第三节 羊毛硫氨酸厂商产地分布及商业化日期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羊毛硫氨酸行业集中度、竞争程度分析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一、羊毛硫氨酸行业集中度分析：全球Top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二、全球羊毛硫氨酸第一梯队、第二梯队和第三梯队生产商（品牌）及市场份额（2024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羊毛硫氨酸全球领先企业SWOT分析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全球主要羊毛硫氨酸企业采访及观点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全球羊毛硫氨酸主要生产地区发展分析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全球主要地区羊毛硫氨酸市场规模分析：2020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一、2020-2031年全球主要地区羊毛硫氨酸产量及市场份额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二、2020-2031年全球主要地区羊毛硫氨酸产量及市场份额预测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三、2020-2031年全球主要地区羊毛硫氨酸产值及市场份额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四、2020-2031年全球主要地区羊毛硫氨酸产值及市场份额预测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2020-2031年北美市场羊毛硫氨酸产量、产值及增长率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2020-2031年欧洲市场羊毛硫氨酸产量、产值及增长率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2020-2031年中国市场羊毛硫氨酸产量、产值及增长率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2020-2031年日本市场羊毛硫氨酸产量、产值及增长率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2020-2031年东南亚市场羊毛硫氨酸产量、产值及增长率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2020-2031年印度市场羊毛硫氨酸产量、产值及增长率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全球羊毛硫氨酸消费主要地区发展分析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全球主要地区羊毛硫氨酸消费展望2020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2020-2025年全球主要地区羊毛硫氨酸消费量及增长率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2025-2031年全球主要地区羊毛硫氨酸消费量预测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2020-2031年中国市场羊毛硫氨酸消费量、增长率及发展预测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2020-2031年北美市场羊毛硫氨酸消费量、增长率及发展预测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2020-2031年欧洲市场羊毛硫氨酸消费量、增长率及发展预测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2020-2031年日本市场羊毛硫氨酸消费量、增长率及发展预测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2020-2031年东南亚市场羊毛硫氨酸消费量、增长率及发展预测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2020-2031年印度市场羊毛硫氨酸消费量、增长率及发展预测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全球羊毛硫氨酸重点厂商概况分析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一、重点企业（一）基本信息、羊毛硫氨酸生产基地、销售区域、竞争对手及市场地位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二、重点企业（一）羊毛硫氨酸产品规格、参数及市场应用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三、2020-2025年重点企业（一）羊毛硫氨酸产能、产量、产值、价格及毛利率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一、重点企业（二）基本信息、羊毛硫氨酸生产基地、销售区域、竞争对手及市场地位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二、重点企业（二）羊毛硫氨酸产品规格、参数及市场应用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三、2020-2025年重点企业（二）羊毛硫氨酸产能、产量、产值、价格及毛利率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一、重点企业（三）基本信息、羊毛硫氨酸生产基地、销售区域、竞争对手及市场地位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二、重点企业（三）羊毛硫氨酸产品规格、参数及市场应用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三、2020-2025年重点企业（三）羊毛硫氨酸产能、产量、产值、价格及毛利率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一、重点企业（四）基本信息、羊毛硫氨酸生产基地、销售区域、竞争对手及市场地位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二、重点企业（四）羊毛硫氨酸产品规格、参数及市场应用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三、2020-2025年重点企业（四）羊毛硫氨酸产能、产量、产值、价格及毛利率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一、重点企业（五）基本信息、羊毛硫氨酸生产基地、销售区域、竞争对手及市场地位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二、重点企业（五）羊毛硫氨酸产品规格、参数及市场应用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三、2020-2025年重点企业（五）羊毛硫氨酸产能、产量、产值、价格及毛利率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一、重点企业（六）基本信息、羊毛硫氨酸生产基地、销售区域、竞争对手及市场地位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二、重点企业（六）羊毛硫氨酸产品规格、参数及市场应用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三、2020-2025年重点企业（六）羊毛硫氨酸产能、产量、产值、价格及毛利率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一、重点企业（七）基本信息、羊毛硫氨酸生产基地、销售区域、竞争对手及市场地位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二、重点企业（七）羊毛硫氨酸产品规格、参数及市场应用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三、2020-2025年重点企业（七）羊毛硫氨酸产能、产量、产值、价格及毛利率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一、重点企业（八）基本信息、羊毛硫氨酸生产基地、销售区域、竞争对手及市场地位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二、重点企业（八）羊毛硫氨酸产品规格、参数及市场应用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三、2020-2025年重点企业（八）羊毛硫氨酸产能、产量、产值、价格及毛利率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不同类型羊毛硫氨酸产品的发展分析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2020-2031年全球不同类型羊毛硫氨酸产量</w:t>
      </w:r>
      <w:r>
        <w:rPr>
          <w:rFonts w:hint="eastAsia"/>
        </w:rPr>
        <w:br/>
      </w:r>
      <w:r>
        <w:rPr>
          <w:rFonts w:hint="eastAsia"/>
        </w:rPr>
        <w:t>　　　　一、2020-2025年全球羊毛硫氨酸不同类型羊毛硫氨酸产量及市场份额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二、2025-2031年全球不同类型羊毛硫氨酸产量预测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2020-2031年全球不同类型羊毛硫氨酸产值</w:t>
      </w:r>
      <w:r>
        <w:rPr>
          <w:rFonts w:hint="eastAsia"/>
        </w:rPr>
        <w:br/>
      </w:r>
      <w:r>
        <w:rPr>
          <w:rFonts w:hint="eastAsia"/>
        </w:rPr>
        <w:t>　　　　一、2020-2025年全球羊毛硫氨酸不同类型羊毛硫氨酸产值及市场份额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二、2025-2031年全球不同类型羊毛硫氨酸产值预测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2020-2031年全球不同类型羊毛硫氨酸价格走势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2020-2025年不同价格区间羊毛硫氨酸市场份额对比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2020-2031年中国不同类型羊毛硫氨酸产量</w:t>
      </w:r>
      <w:r>
        <w:rPr>
          <w:rFonts w:hint="eastAsia"/>
        </w:rPr>
        <w:br/>
      </w:r>
      <w:r>
        <w:rPr>
          <w:rFonts w:hint="eastAsia"/>
        </w:rPr>
        <w:t>　　　　一、2020-2025年中国羊毛硫氨酸不同类型羊毛硫氨酸产量及市场份额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二、2025-2031年中国不同类型羊毛硫氨酸产量预测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2020-2031年中国不同类型羊毛硫氨酸产值</w:t>
      </w:r>
      <w:r>
        <w:rPr>
          <w:rFonts w:hint="eastAsia"/>
        </w:rPr>
        <w:br/>
      </w:r>
      <w:r>
        <w:rPr>
          <w:rFonts w:hint="eastAsia"/>
        </w:rPr>
        <w:t>　　　　一、2020-2025年中国羊毛硫氨酸不同类型羊毛硫氨酸产值及市场份额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二、2025-2031年中国不同类型羊毛硫氨酸产值预测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羊毛硫氨酸上游原料及下游主要应用发展分析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羊毛硫氨酸产业链分析</w:t>
      </w:r>
      <w:r>
        <w:rPr>
          <w:rFonts w:hint="eastAsia"/>
        </w:rPr>
        <w:br/>
      </w:r>
      <w:r>
        <w:rPr>
          <w:rFonts w:hint="eastAsia"/>
        </w:rPr>
        <w:t>　　第二节 羊毛硫氨酸产业上游供应分析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2020-2031年全球不同应用羊毛硫氨酸消费量、市场份额及增长率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一、2020-2025年全球不同应用羊毛硫氨酸消费量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二、2025-2031年全球不同应用羊毛硫氨酸消费量预测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2020-2031年中国不同应用羊毛硫氨酸消费量、市场份额及增长率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一、2020-2025年中国不同应用羊毛硫氨酸消费量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二、2025-2031年中国不同应用羊毛硫氨酸消费量预测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中国羊毛硫氨酸产量、消费量、进出口分析及未来趋势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2020-2031年中国羊毛硫氨酸产量、消费量、进出口分析及未来趋势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中国羊毛硫氨酸进出口贸易趋势</w:t>
      </w:r>
      <w:r>
        <w:rPr>
          <w:rFonts w:hint="eastAsia"/>
        </w:rPr>
        <w:br/>
      </w:r>
      <w:r>
        <w:rPr>
          <w:rFonts w:hint="eastAsia"/>
        </w:rPr>
        <w:t>　　第三节 中国羊毛硫氨酸主要进口来源</w:t>
      </w:r>
      <w:r>
        <w:rPr>
          <w:rFonts w:hint="eastAsia"/>
        </w:rPr>
        <w:br/>
      </w:r>
      <w:r>
        <w:rPr>
          <w:rFonts w:hint="eastAsia"/>
        </w:rPr>
        <w:t>　　第四节 中国羊毛硫氨酸主要出口目的地</w:t>
      </w:r>
      <w:r>
        <w:rPr>
          <w:rFonts w:hint="eastAsia"/>
        </w:rPr>
        <w:br/>
      </w:r>
      <w:r>
        <w:rPr>
          <w:rFonts w:hint="eastAsia"/>
        </w:rPr>
        <w:t>　　第五节 中国羊毛硫氨酸行业未来发展的有利因素、不利因素分析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中国羊毛硫氨酸主要地区分布</w:t>
      </w:r>
      <w:r>
        <w:rPr>
          <w:rFonts w:hint="eastAsia"/>
        </w:rPr>
        <w:br/>
      </w:r>
      <w:r>
        <w:rPr>
          <w:rFonts w:hint="eastAsia"/>
        </w:rPr>
        <w:t>　　第一节 中国羊毛硫氨酸生产地区分布</w:t>
      </w:r>
      <w:r>
        <w:rPr>
          <w:rFonts w:hint="eastAsia"/>
        </w:rPr>
        <w:br/>
      </w:r>
      <w:r>
        <w:rPr>
          <w:rFonts w:hint="eastAsia"/>
        </w:rPr>
        <w:t>　　第二节 中国羊毛硫氨酸消费地区分布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羊毛硫氨酸技术及相关行业技术发展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未来羊毛硫氨酸行业、产品及技术发展趋势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羊毛硫氨酸行业及市场环境发展趋势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羊毛硫氨酸产品及技术发展趋势</w:t>
      </w:r>
      <w:r>
        <w:rPr>
          <w:rFonts w:hint="eastAsia"/>
        </w:rPr>
        <w:br/>
      </w:r>
      <w:r>
        <w:rPr>
          <w:rFonts w:hint="eastAsia"/>
        </w:rPr>
        <w:t>　　第三节 羊毛硫氨酸产品价格走势</w:t>
      </w:r>
      <w:r>
        <w:rPr>
          <w:rFonts w:hint="eastAsia"/>
        </w:rPr>
        <w:br/>
      </w:r>
      <w:r>
        <w:rPr>
          <w:rFonts w:hint="eastAsia"/>
        </w:rPr>
        <w:t>　　第四节 未来羊毛硫氨酸市场消费形态、消费者偏好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羊毛硫氨酸销售渠道分析及建议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国内市场羊毛硫氨酸销售渠道</w:t>
      </w:r>
      <w:r>
        <w:rPr>
          <w:rFonts w:hint="eastAsia"/>
        </w:rPr>
        <w:br/>
      </w:r>
      <w:r>
        <w:rPr>
          <w:rFonts w:hint="eastAsia"/>
        </w:rPr>
        <w:t>　　第二节 企业海外羊毛硫氨酸销售渠道</w:t>
      </w:r>
      <w:r>
        <w:rPr>
          <w:rFonts w:hint="eastAsia"/>
        </w:rPr>
        <w:br/>
      </w:r>
      <w:r>
        <w:rPr>
          <w:rFonts w:hint="eastAsia"/>
        </w:rPr>
        <w:t>　　第三节 羊毛硫氨酸销售/营销策略建议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羊毛硫氨酸行业研究成果及结论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按照不同产品类型，羊毛硫氨酸主要可以分为如下几个类别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不同种类羊毛硫氨酸增长趋势2024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从不同应用，羊毛硫氨酸主要包括如下几个方面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不同应用羊毛硫氨酸消费量增长趋势2024 VS 2025</w:t>
      </w:r>
      <w:r>
        <w:rPr>
          <w:rFonts w:hint="eastAsia"/>
        </w:rPr>
        <w:br/>
      </w:r>
      <w:r>
        <w:rPr>
          <w:rFonts w:hint="eastAsia"/>
        </w:rPr>
        <w:t>　　表 羊毛硫氨酸中国及欧美日等地区政策分析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羊毛硫氨酸潜在市场机会、挑战及风险分析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2020-2025年全球羊毛硫氨酸主要厂商产量列表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2020-2025年全球羊毛硫氨酸主要厂商产量市场份额列表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2020-2025年全球羊毛硫氨酸主要厂商产值列表</w:t>
      </w:r>
      <w:r>
        <w:rPr>
          <w:rFonts w:hint="eastAsia"/>
        </w:rPr>
        <w:br/>
      </w:r>
      <w:r>
        <w:rPr>
          <w:rFonts w:hint="eastAsia"/>
        </w:rPr>
        <w:t>　　表 全球羊毛硫氨酸主要厂商产值市场份额列表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2025年全球主要生产商羊毛硫氨酸收入排名</w:t>
      </w:r>
      <w:r>
        <w:rPr>
          <w:rFonts w:hint="eastAsia"/>
        </w:rPr>
        <w:br/>
      </w:r>
      <w:r>
        <w:rPr>
          <w:rFonts w:hint="eastAsia"/>
        </w:rPr>
        <w:t>　　表 2020-2025年全球羊毛硫氨酸主要厂商产品价格列表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2020-2025年中国市场羊毛硫氨酸主要厂商产品产量列表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2020-2025年中国羊毛硫氨酸主要厂商产量市场份额列表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2020-2025年中国羊毛硫氨酸主要厂商产值列表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2020-2025年中国羊毛硫氨酸主要厂商产值市场份额列表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全球主要厂商羊毛硫氨酸厂商产地分布及商业化日期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全球主要羊毛硫氨酸企业采访及观点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全球主要地区羊毛硫氨酸产值：2020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2020-2025年全球主要地区羊毛硫氨酸产量市场份额列表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2025-2031年全球主要地区羊毛硫氨酸产量列表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2025-2031年全球主要地区羊毛硫氨酸产量份额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2020-2025年全球主要地区羊毛硫氨酸产值列表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2020-2025年全球主要地区羊毛硫氨酸产值份额列表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2020-2025年全球主要地区羊毛硫氨酸消费量列表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2020-2025年全球主要地区羊毛硫氨酸消费量市场份额列表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重点企业（一）羊毛硫氨酸产品规格、参数及市场应用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2020-2025年重点企业（一）羊毛硫氨酸产能、产量、产值、价格及毛利率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重点企业（一）羊毛硫氨酸产品规格及价格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重点企业（二）羊毛硫氨酸产品规格、参数及市场应用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2020-2025年重点企业（二）羊毛硫氨酸产能、产量、产值、价格及毛利率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重点企业（二）羊毛硫氨酸产品规格及价格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重点企业（三）羊毛硫氨酸产品规格、参数及市场应用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2020-2025年重点企业（三）羊毛硫氨酸产能、产量、产值、价格及毛利率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重点企业（三）羊毛硫氨酸产品规格及价格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重点企业（四）羊毛硫氨酸产品规格、参数及市场应用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2020-2025年重点企业（四）羊毛硫氨酸产能、产量、产值、价格及毛利率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重点企业（四）羊毛硫氨酸产品规格及价格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重点企业（五）羊毛硫氨酸产品规格、参数及市场应用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2020-2025年重点企业（五）羊毛硫氨酸产能、产量、产值、价格及毛利率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重点企业（五）羊毛硫氨酸产品规格及价格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重点企业（六）羊毛硫氨酸产品规格、参数及市场应用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2020-2025年重点企业（六）羊毛硫氨酸产能、产量、产值、价格及毛利率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重点企业（六）羊毛硫氨酸产品规格及价格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重点企业（七）羊毛硫氨酸产品规格、参数及市场应用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2020-2025年重点企业（七）羊毛硫氨酸产能、产量、产值、价格及毛利率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重点企业（七）羊毛硫氨酸产品规格及价格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重点企业（八）羊毛硫氨酸产品规格、参数及市场应用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2020-2025年重点企业（八）羊毛硫氨酸产能、产量、产值、价格及毛利率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重点企业（八）羊毛硫氨酸产品规格及价格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2020-2025年全球不同产品类型羊毛硫氨酸产量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2020-2025年全球不同产品类型羊毛硫氨酸产量市场份额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全球不同产品类型羊毛硫氨酸产量预测（2025-2031）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2020-2025年全球不同产品类型羊毛硫氨酸产量市场份额预测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2020-2025年全球不同类型羊毛硫氨酸产值</w:t>
      </w:r>
      <w:r>
        <w:rPr>
          <w:rFonts w:hint="eastAsia"/>
        </w:rPr>
        <w:br/>
      </w:r>
      <w:r>
        <w:rPr>
          <w:rFonts w:hint="eastAsia"/>
        </w:rPr>
        <w:t>　　表 2020-2025年全球不同类型羊毛硫氨酸产值市场份额</w:t>
      </w:r>
      <w:r>
        <w:rPr>
          <w:rFonts w:hint="eastAsia"/>
        </w:rPr>
        <w:br/>
      </w:r>
      <w:r>
        <w:rPr>
          <w:rFonts w:hint="eastAsia"/>
        </w:rPr>
        <w:t>　　表 全球不同类型羊毛硫氨酸产值预测（2025-2031）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全球不同类型羊毛硫氨酸产值市场预测份额（2025-2031）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2020-2025年全球不同价格区间羊毛硫氨酸市场份额对比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2020-2025年中国不同产品类型羊毛硫氨酸产量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2020-2025年中国不同产品类型羊毛硫氨酸产量市场份额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中国不同产品类型羊毛硫氨酸产量预测（2025-2031）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中国不同产品类型羊毛硫氨酸产量市场份额预测（2025-2031）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2020-2025年中国不同产品类型羊毛硫氨酸产值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2020-2025年中国不同产品类型羊毛硫氨酸产值市场份额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中国不同产品类型羊毛硫氨酸产值预测（2025-2031）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中国不同产品类型羊毛硫氨酸产值市场份额预测（2025-2031）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羊毛硫氨酸上游原料供应商及联系方式列表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2020-2025年全球不同应用羊毛硫氨酸消费量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2020-2025年全球不同应用羊毛硫氨酸消费量市场份额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全球不同应用羊毛硫氨酸消费量预测（2025-2031）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全球不同应用羊毛硫氨酸消费量市场份额预测（2025-2031）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2020-2025年中国不同应用羊毛硫氨酸消费量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2020-2025年中国不同应用羊毛硫氨酸消费量市场份额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中国不同应用羊毛硫氨酸消费量预测（2025-2031）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中国不同应用羊毛硫氨酸消费量市场份额预测（2025-2031）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2020-2025年中国羊毛硫氨酸产量、消费量、进出口</w:t>
      </w:r>
      <w:r>
        <w:rPr>
          <w:rFonts w:hint="eastAsia"/>
        </w:rPr>
        <w:br/>
      </w:r>
      <w:r>
        <w:rPr>
          <w:rFonts w:hint="eastAsia"/>
        </w:rPr>
        <w:t>　　表 中国羊毛硫氨酸产量、消费量、进出口预测（2025-2031）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中国市场羊毛硫氨酸进出口贸易趋势</w:t>
      </w:r>
      <w:r>
        <w:rPr>
          <w:rFonts w:hint="eastAsia"/>
        </w:rPr>
        <w:br/>
      </w:r>
      <w:r>
        <w:rPr>
          <w:rFonts w:hint="eastAsia"/>
        </w:rPr>
        <w:t>　　表 中国市场羊毛硫氨酸主要进口来源</w:t>
      </w:r>
      <w:r>
        <w:rPr>
          <w:rFonts w:hint="eastAsia"/>
        </w:rPr>
        <w:br/>
      </w:r>
      <w:r>
        <w:rPr>
          <w:rFonts w:hint="eastAsia"/>
        </w:rPr>
        <w:t>　　表 中国市场羊毛硫氨酸主要出口目的地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中国羊毛硫氨酸生产地区分布</w:t>
      </w:r>
      <w:r>
        <w:rPr>
          <w:rFonts w:hint="eastAsia"/>
        </w:rPr>
        <w:br/>
      </w:r>
      <w:r>
        <w:rPr>
          <w:rFonts w:hint="eastAsia"/>
        </w:rPr>
        <w:t>　　表 中国羊毛硫氨酸消费地区分布</w:t>
      </w:r>
      <w:r>
        <w:rPr>
          <w:rFonts w:hint="eastAsia"/>
        </w:rPr>
        <w:br/>
      </w:r>
      <w:r>
        <w:rPr>
          <w:rFonts w:hint="eastAsia"/>
        </w:rPr>
        <w:t>　　表 羊毛硫氨酸行业及市场环境发展趋势</w:t>
      </w:r>
      <w:r>
        <w:rPr>
          <w:rFonts w:hint="eastAsia"/>
        </w:rPr>
        <w:br/>
      </w:r>
      <w:r>
        <w:rPr>
          <w:rFonts w:hint="eastAsia"/>
        </w:rPr>
        <w:t>　　表 羊毛硫氨酸产品及技术发展趋势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国内当前及未来羊毛硫氨酸主要销售模式及销售渠道趋势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欧美日等地区当前及未来羊毛硫氨酸主要销售模式及销售渠道趋势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羊毛硫氨酸产品市场定位及目标消费者分析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羊毛硫氨酸产品图片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2025年全球不同产品类型羊毛硫氨酸产量市场份额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全球产品类型羊毛硫氨酸消费量市场份额2024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2020-2031年全球羊毛硫氨酸产量及增长率</w:t>
      </w:r>
      <w:r>
        <w:rPr>
          <w:rFonts w:hint="eastAsia"/>
        </w:rPr>
        <w:br/>
      </w:r>
      <w:r>
        <w:rPr>
          <w:rFonts w:hint="eastAsia"/>
        </w:rPr>
        <w:t>　　图 2020-2031年全球羊毛硫氨酸产值及增长率</w:t>
      </w:r>
      <w:r>
        <w:rPr>
          <w:rFonts w:hint="eastAsia"/>
        </w:rPr>
        <w:br/>
      </w:r>
      <w:r>
        <w:rPr>
          <w:rFonts w:hint="eastAsia"/>
        </w:rPr>
        <w:t>　　图 2020-2031年中国羊毛硫氨酸产量及发展趋势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2020-2031年中国羊毛硫氨酸产值及未来发展趋势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2020-2031年全球羊毛硫氨酸产能、产量、产能利用率及发展趋势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2020-2031年全球羊毛硫氨酸产量、市场需求量及发展趋势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2020-2031年中国羊毛硫氨酸产能、产量、产能利用率及发展趋势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2020-2031年中国羊毛硫氨酸产量、市场需求量及发展趋势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全球羊毛硫氨酸主要厂商2025年产量市场份额列表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全球羊毛硫氨酸主要厂商2025年产值市场份额列表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2020-2025年中国市场羊毛硫氨酸主要厂商2025年产量市场份额列表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中国羊毛硫氨酸主要厂商2025年产量市场份额列表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中国羊毛硫氨酸主要厂商2025年产值市场份额列表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2025年全球前五及前十大生产商羊毛硫氨酸市场份额</w:t>
      </w:r>
      <w:r>
        <w:rPr>
          <w:rFonts w:hint="eastAsia"/>
        </w:rPr>
        <w:br/>
      </w:r>
      <w:r>
        <w:rPr>
          <w:rFonts w:hint="eastAsia"/>
        </w:rPr>
        <w:t>　　图 全球羊毛硫氨酸第一梯队、第二梯队和第三梯队生产商（品牌）及市场份额（2024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羊毛硫氨酸全球领先企业SWOT分析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全球主要地区羊毛硫氨酸消费量市场份额（2024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2020-2031年北美市场羊毛硫氨酸产量及增长率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2020-2031年北美市场羊毛硫氨酸产值及增长率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2020-2031年欧洲市场羊毛硫氨酸产量及增长率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2020-2031年欧洲市场羊毛硫氨酸产值及增长率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2020-2031年中国市场羊毛硫氨酸产量及增长率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2020-2031年中国市场羊毛硫氨酸产值及增长率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2020-2031年日本市场羊毛硫氨酸产量及增长率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2020-2031年日本市场羊毛硫氨酸产值及增长率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2020-2031年东南亚市场羊毛硫氨酸产量及增长率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2020-2031年东南亚市场羊毛硫氨酸产值及增长率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2020-2031年印度市场羊毛硫氨酸产量及增长率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2020-2031年印度市场羊毛硫氨酸产值及增长率</w:t>
      </w:r>
      <w:r>
        <w:rPr>
          <w:rFonts w:hint="eastAsia"/>
        </w:rPr>
        <w:br/>
      </w:r>
      <w:r>
        <w:rPr>
          <w:rFonts w:hint="eastAsia"/>
        </w:rPr>
        <w:t>　　图 全球主要地区羊毛硫氨酸消费量市场份额（2024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全球主要地区羊毛硫氨酸消费量市场份额（2024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2020-2031年中国市场羊毛硫氨酸消费量、增长率及发展预测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2020-2031年北美市场羊毛硫氨酸消费量、增长率及发展预测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2020-2031年欧洲市场羊毛硫氨酸消费量、增长率及发展预测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2020-2031年日本市场羊毛硫氨酸消费量、增长率及发展预测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2020-2031年东南亚市场羊毛硫氨酸消费量、增长率及发展预测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2020-2031年印度市场羊毛硫氨酸消费量、增长率及发展预测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羊毛硫氨酸产业链图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羊毛硫氨酸产品价格走势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6dde41797d4365" w:history="1">
        <w:r>
          <w:rPr>
            <w:rStyle w:val="Hyperlink"/>
          </w:rPr>
          <w:t>2025-2031年中国羊毛硫氨酸行业发展分析与趋势预测报告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6dde41797d4365" w:history="1">
        <w:r>
          <w:rPr>
            <w:rStyle w:val="Hyperlink"/>
          </w:rPr>
          <w:t>https://www.20087.com/9/31/YangMaoLiuAnSuanHangYeQianJingQuShi.html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热点：用于羊毛无染料染色的氨基酸、羊毛硫氨酸是天然氨基酸吗、绵羊毛100%好吗、羊毛硫氨酸厂家、甲硫氨酸氧化、羊毛氨基酸组成特点、羊毛成分表、羊毛中各氨基酸含量、含硫氨基酸是什么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2aca82daf84e5e" w:history="1">
      <w:r>
        <w:rPr>
          <w:rStyle w:val="Hyperlink"/>
        </w:rPr>
        <w:t>2025-2031年中国羊毛硫氨酸行业发展分析与趋势预测报告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YangMaoLiuAnSuanHangYeQianJingQuShi.html" TargetMode="External" Id="R986dde41797d43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YangMaoLiuAnSuanHangYeQianJingQuShi.html" TargetMode="External" Id="R0a2aca82daf84e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2025-04-29T23:31:00Z</dcterms:created>
  <dcterms:modified xsi:type="dcterms:W3CDTF">2025-04-30T00:31:00Z</dcterms:modified>
  <dc:subject>2025-2031年中国羊毛硫氨酸行业发展分析与趋势预测报告</dc:subject>
  <dc:title>2025-2031年中国羊毛硫氨酸行业发展分析与趋势预测报告</dc:title>
  <cp:keywords>2025-2031年中国羊毛硫氨酸行业发展分析与趋势预测报告</cp:keywords>
  <dc:description>2025-2031年中国羊毛硫氨酸行业发展分析与趋势预测报告</dc:description>
</cp:coreProperties>
</file>