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ed989d089477e" w:history="1">
              <w:r>
                <w:rPr>
                  <w:rStyle w:val="Hyperlink"/>
                </w:rPr>
                <w:t>2025-2031年全球与中国聚二甲基硅氧烷（PDMS）行业市场调研及发展趋势研究报告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ed989d089477e" w:history="1">
              <w:r>
                <w:rPr>
                  <w:rStyle w:val="Hyperlink"/>
                </w:rPr>
                <w:t>2025-2031年全球与中国聚二甲基硅氧烷（PDMS）行业市场调研及发展趋势研究报告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ed989d089477e" w:history="1">
                <w:r>
                  <w:rPr>
                    <w:rStyle w:val="Hyperlink"/>
                  </w:rPr>
                  <w:t>https://www.20087.com/9/91/JuErJiaJiGuiYangWan-PDMS-HangYeQianJingQuShi.html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二甲基硅氧烷（PDMS）是一类具有优异性能的有机硅聚合物，广泛应用于电子封装、医疗器械、模具制造和科研实验等领域。近年来，PDMS因其良好的生物相容性、化学稳定性和光学透明性，在微流控芯片、软体机器人和组织工程支架等方面的应用日益广泛。同时，随着3D打印技术的发展，PDMS成为一种理想的打印材料，用于创建复杂的几何结构和功能性器件。</w:t>
      </w:r>
      <w:r>
        <w:rPr>
          <w:rFonts w:hint="eastAsia"/>
        </w:rPr>
        <w:br/>
      </w:r>
      <w:r>
        <w:rPr>
          <w:rFonts w:hint="eastAsia"/>
        </w:rPr>
        <w:t>　　未来，PDMS将更加注重功能化和智能响应。一方面，通过化学改性和复合材料技术，PDMS将被赋予特定的功能，如导电性、磁性或生物活性，以满足特定应用需求，如智能传感器和生物电子学。另一方面，智能响应性PDMS，如温度响应、pH响应或光响应材料，将能够感知和响应外界刺激，实现自适应和动态调控，拓展在可穿戴设备、药物递送系统和环境监测等领域的应用。此外，随着纳米技术和微纳米制造技术的进步，PDMS将被用于制备具有纳米尺度结构的高性能材料，如超疏水表面和纳米孔道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ed989d089477e" w:history="1">
        <w:r>
          <w:rPr>
            <w:rStyle w:val="Hyperlink"/>
          </w:rPr>
          <w:t>2025-2031年全球与中国聚二甲基硅氧烷（PDMS）行业市场调研及发展趋势研究报告</w:t>
        </w:r>
      </w:hyperlink>
      <w:r>
        <w:rPr>
          <w:rFonts w:hint="eastAsia"/>
        </w:rPr>
        <w:t>》依托权威机构及行业协会数据，结合聚二甲基硅氧烷（PDMS）行业的宏观环境与微观实践，从聚二甲基硅氧烷（PDMS）市场规模、市场需求、技术现状及产业链结构等多维度进行了系统调研与分析。报告通过严谨的研究方法与翔实的数据支持，辅以直观图表，全面剖析了聚二甲基硅氧烷（PDMS）行业发展趋势、重点企业表现及市场竞争格局，并通过SWOT分析揭示了行业机遇与潜在风险，为聚二甲基硅氧烷（PDMS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中国聚二甲基硅氧烷（PDMS）概述</w:t>
      </w:r>
      <w:r>
        <w:rPr>
          <w:rFonts w:hint="eastAsia"/>
        </w:rPr>
        <w:br/>
      </w:r>
      <w:r>
        <w:rPr>
          <w:rFonts w:hint="eastAsia"/>
        </w:rPr>
        <w:t>　　第一节 聚二甲基硅氧烷（PDMS）行业定义</w:t>
      </w:r>
      <w:r>
        <w:rPr>
          <w:rFonts w:hint="eastAsia"/>
        </w:rPr>
        <w:br/>
      </w:r>
      <w:r>
        <w:rPr>
          <w:rFonts w:hint="eastAsia"/>
        </w:rPr>
        <w:t>　　第二节 聚二甲基硅氧烷（PDMS）行业发展特性</w:t>
      </w:r>
      <w:r>
        <w:rPr>
          <w:rFonts w:hint="eastAsia"/>
        </w:rPr>
        <w:br/>
      </w:r>
      <w:r>
        <w:rPr>
          <w:rFonts w:hint="eastAsia"/>
        </w:rPr>
        <w:t>　　第三节 聚二甲基硅氧烷（PDMS）产业链分析</w:t>
      </w:r>
      <w:r>
        <w:rPr>
          <w:rFonts w:hint="eastAsia"/>
        </w:rPr>
        <w:br/>
      </w:r>
      <w:r>
        <w:rPr>
          <w:rFonts w:hint="eastAsia"/>
        </w:rPr>
        <w:t>　　第四节 聚二甲基硅氧烷（PDMS）行业生命周期分析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国外主要聚二甲基硅氧烷（PDMS）市场发展概况</w:t>
      </w:r>
      <w:r>
        <w:rPr>
          <w:rFonts w:hint="eastAsia"/>
        </w:rPr>
        <w:br/>
      </w:r>
      <w:r>
        <w:rPr>
          <w:rFonts w:hint="eastAsia"/>
        </w:rPr>
        <w:t>　　第一节 全球聚二甲基硅氧烷（PDMS）市场发展分析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欧洲地区主要国家聚二甲基硅氧烷（PDMS）市场概况</w:t>
      </w:r>
      <w:r>
        <w:rPr>
          <w:rFonts w:hint="eastAsia"/>
        </w:rPr>
        <w:br/>
      </w:r>
      <w:r>
        <w:rPr>
          <w:rFonts w:hint="eastAsia"/>
        </w:rPr>
        <w:t>　　第三节 北美地区聚二甲基硅氧烷（PDMS）市场概况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亚洲地区主要国家聚二甲基硅氧烷（PDMS）市场概况</w:t>
      </w:r>
      <w:r>
        <w:rPr>
          <w:rFonts w:hint="eastAsia"/>
        </w:rPr>
        <w:br/>
      </w:r>
      <w:r>
        <w:rPr>
          <w:rFonts w:hint="eastAsia"/>
        </w:rPr>
        <w:t>　　第五节 全球聚二甲基硅氧烷（PDMS）市场发展预测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中国聚二甲基硅氧烷（PDMS）发展环境分析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聚二甲基硅氧烷（PDMS）行业相关政策、标准</w:t>
      </w:r>
      <w:r>
        <w:rPr>
          <w:rFonts w:hint="eastAsia"/>
        </w:rPr>
        <w:br/>
      </w:r>
      <w:r>
        <w:rPr>
          <w:rFonts w:hint="eastAsia"/>
        </w:rPr>
        <w:t>　　第三节 聚二甲基硅氧烷（PDMS）行业相关发展规划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中国聚二甲基硅氧烷（PDMS）技术发展分析</w:t>
      </w:r>
      <w:r>
        <w:rPr>
          <w:rFonts w:hint="eastAsia"/>
        </w:rPr>
        <w:br/>
      </w:r>
      <w:r>
        <w:rPr>
          <w:rFonts w:hint="eastAsia"/>
        </w:rPr>
        <w:t>　　第一节 当前聚二甲基硅氧烷（PDMS）技术发展现状分析</w:t>
      </w:r>
      <w:r>
        <w:rPr>
          <w:rFonts w:hint="eastAsia"/>
        </w:rPr>
        <w:br/>
      </w:r>
      <w:r>
        <w:rPr>
          <w:rFonts w:hint="eastAsia"/>
        </w:rPr>
        <w:t>　　第二节 聚二甲基硅氧烷（PDMS）生产中需注意的问题</w:t>
      </w:r>
      <w:r>
        <w:rPr>
          <w:rFonts w:hint="eastAsia"/>
        </w:rPr>
        <w:br/>
      </w:r>
      <w:r>
        <w:rPr>
          <w:rFonts w:hint="eastAsia"/>
        </w:rPr>
        <w:t>　　第三节 聚二甲基硅氧烷（PDMS）行业主要技术发展趋势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聚二甲基硅氧烷（PDMS）市场特性分析</w:t>
      </w:r>
      <w:r>
        <w:rPr>
          <w:rFonts w:hint="eastAsia"/>
        </w:rPr>
        <w:br/>
      </w:r>
      <w:r>
        <w:rPr>
          <w:rFonts w:hint="eastAsia"/>
        </w:rPr>
        <w:t>　　第一节 聚二甲基硅氧烷（PDMS）行业集中度分析</w:t>
      </w:r>
      <w:r>
        <w:rPr>
          <w:rFonts w:hint="eastAsia"/>
        </w:rPr>
        <w:br/>
      </w:r>
      <w:r>
        <w:rPr>
          <w:rFonts w:hint="eastAsia"/>
        </w:rPr>
        <w:t>　　第二节 聚二甲基硅氧烷（PDMS）行业SWOT分析</w:t>
      </w:r>
      <w:r>
        <w:rPr>
          <w:rFonts w:hint="eastAsia"/>
        </w:rPr>
        <w:br/>
      </w:r>
      <w:r>
        <w:rPr>
          <w:rFonts w:hint="eastAsia"/>
        </w:rPr>
        <w:t>　　　　一、聚二甲基硅氧烷（PDMS）行业优势</w:t>
      </w:r>
      <w:r>
        <w:rPr>
          <w:rFonts w:hint="eastAsia"/>
        </w:rPr>
        <w:br/>
      </w:r>
      <w:r>
        <w:rPr>
          <w:rFonts w:hint="eastAsia"/>
        </w:rPr>
        <w:t>　　　　二、聚二甲基硅氧烷（PDMS）行业劣势</w:t>
      </w:r>
      <w:r>
        <w:rPr>
          <w:rFonts w:hint="eastAsia"/>
        </w:rPr>
        <w:br/>
      </w:r>
      <w:r>
        <w:rPr>
          <w:rFonts w:hint="eastAsia"/>
        </w:rPr>
        <w:t>　　　　三、聚二甲基硅氧烷（PDMS）行业机会</w:t>
      </w:r>
      <w:r>
        <w:rPr>
          <w:rFonts w:hint="eastAsia"/>
        </w:rPr>
        <w:br/>
      </w:r>
      <w:r>
        <w:rPr>
          <w:rFonts w:hint="eastAsia"/>
        </w:rPr>
        <w:t>　　　　四、聚二甲基硅氧烷（PDMS）行业风险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中国聚二甲基硅氧烷（PDMS）发展现状</w:t>
      </w:r>
      <w:r>
        <w:rPr>
          <w:rFonts w:hint="eastAsia"/>
        </w:rPr>
        <w:br/>
      </w:r>
      <w:r>
        <w:rPr>
          <w:rFonts w:hint="eastAsia"/>
        </w:rPr>
        <w:t>　　第一节 中国聚二甲基硅氧烷（PDMS）市场现状分析</w:t>
      </w:r>
      <w:r>
        <w:rPr>
          <w:rFonts w:hint="eastAsia"/>
        </w:rPr>
        <w:br/>
      </w:r>
      <w:r>
        <w:rPr>
          <w:rFonts w:hint="eastAsia"/>
        </w:rPr>
        <w:t>　　第二节 中国聚二甲基硅氧烷（PDMS）行业产量情况分析及预测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一、聚二甲基硅氧烷（PDMS）总体产能规模</w:t>
      </w:r>
      <w:r>
        <w:rPr>
          <w:rFonts w:hint="eastAsia"/>
        </w:rPr>
        <w:br/>
      </w:r>
      <w:r>
        <w:rPr>
          <w:rFonts w:hint="eastAsia"/>
        </w:rPr>
        <w:t>　　　　二、聚二甲基硅氧烷（PDMS）生产区域分布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三、2019-2024年中国聚二甲基硅氧烷（PDMS）产量统计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四、2025-2031年中国聚二甲基硅氧烷（PDMS）产量预测</w:t>
      </w:r>
      <w:r>
        <w:rPr>
          <w:rFonts w:hint="eastAsia"/>
        </w:rPr>
        <w:br/>
      </w:r>
      <w:r>
        <w:rPr>
          <w:rFonts w:hint="eastAsia"/>
        </w:rPr>
        <w:t>　　第三节 中国聚二甲基硅氧烷（PDMS）市场需求分析及预测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一、中国聚二甲基硅氧烷（PDMS）市场需求特点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二、2019-2024年中国聚二甲基硅氧烷（PDMS）市场需求量统计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三、2025-2031年中国聚二甲基硅氧烷（PDMS）市场需求量预测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中国聚二甲基硅氧烷（PDMS）价格趋势分析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一、2019-2024年中国聚二甲基硅氧烷（PDMS）市场价格趋势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二、2025-2031年中国聚二甲基硅氧烷（PDMS）市场价格走势预测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2019-2024年聚二甲基硅氧烷（PDMS）行业经济运行状况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2019-2024年中国聚二甲基硅氧烷（PDMS）行业盈利能力分析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2019-2024年中国聚二甲基硅氧烷（PDMS）行业发展能力分析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2019-2024年聚二甲基硅氧烷（PDMS）行业偿债能力分析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2019-2024年聚二甲基硅氧烷（PDMS）制造企业数量分析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聚二甲基硅氧烷（PDMS）行业上、下游市场分析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聚二甲基硅氧烷（PDMS）行业上游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聚二甲基硅氧烷（PDMS）行业下游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中国聚二甲基硅氧烷（PDMS）行业重点地区发展分析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聚二甲基硅氧烷（PDMS）行业重点区域市场结构调研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**地区聚二甲基硅氧烷（PDMS）市场发展分析</w:t>
      </w:r>
      <w:r>
        <w:rPr>
          <w:rFonts w:hint="eastAsia"/>
        </w:rPr>
        <w:br/>
      </w:r>
      <w:r>
        <w:rPr>
          <w:rFonts w:hint="eastAsia"/>
        </w:rPr>
        <w:t>　　第三节 **地区聚二甲基硅氧烷（PDMS）市场发展分析</w:t>
      </w:r>
      <w:r>
        <w:rPr>
          <w:rFonts w:hint="eastAsia"/>
        </w:rPr>
        <w:br/>
      </w:r>
      <w:r>
        <w:rPr>
          <w:rFonts w:hint="eastAsia"/>
        </w:rPr>
        <w:t>　　第四节 **地区聚二甲基硅氧烷（PDMS）市场发展分析</w:t>
      </w:r>
      <w:r>
        <w:rPr>
          <w:rFonts w:hint="eastAsia"/>
        </w:rPr>
        <w:br/>
      </w:r>
      <w:r>
        <w:rPr>
          <w:rFonts w:hint="eastAsia"/>
        </w:rPr>
        <w:t>　　第五节 **地区聚二甲基硅氧烷（PDMS）市场发展分析</w:t>
      </w:r>
      <w:r>
        <w:rPr>
          <w:rFonts w:hint="eastAsia"/>
        </w:rPr>
        <w:br/>
      </w:r>
      <w:r>
        <w:rPr>
          <w:rFonts w:hint="eastAsia"/>
        </w:rPr>
        <w:t>　　第六节 **地区聚二甲基硅氧烷（PDMS）市场发展分析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2019-2024年中国聚二甲基硅氧烷（PDMS）进出口分析</w:t>
      </w:r>
      <w:r>
        <w:rPr>
          <w:rFonts w:hint="eastAsia"/>
        </w:rPr>
        <w:br/>
      </w:r>
      <w:r>
        <w:rPr>
          <w:rFonts w:hint="eastAsia"/>
        </w:rPr>
        <w:t>　　第一节 聚二甲基硅氧烷（PDMS）进口情况分析</w:t>
      </w:r>
      <w:r>
        <w:rPr>
          <w:rFonts w:hint="eastAsia"/>
        </w:rPr>
        <w:br/>
      </w:r>
      <w:r>
        <w:rPr>
          <w:rFonts w:hint="eastAsia"/>
        </w:rPr>
        <w:t>　　第二节 聚二甲基硅氧烷（PDMS）出口情况分析</w:t>
      </w:r>
      <w:r>
        <w:rPr>
          <w:rFonts w:hint="eastAsia"/>
        </w:rPr>
        <w:br/>
      </w:r>
      <w:r>
        <w:rPr>
          <w:rFonts w:hint="eastAsia"/>
        </w:rPr>
        <w:t>　　第三节 影响聚二甲基硅氧烷（PDMS）进出口因素分析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聚二甲基硅氧烷（PDMS）行业重点企业竞争力分析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三、企业聚二甲基硅氧烷（PDMS）经营状况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三、企业聚二甲基硅氧烷（PDMS）经营状况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三、企业聚二甲基硅氧烷（PDMS）经营状况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三、企业聚二甲基硅氧烷（PDMS）经营状况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三、企业聚二甲基硅氧烷（PDMS）经营状况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三、企业聚二甲基硅氧烷（PDMS）经营状况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聚二甲基硅氧烷（PDMS）行业企业经营策略研究分析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聚二甲基硅氧烷（PDMS）企业多样化经营策略分析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一、聚二甲基硅氧烷（PDMS）企业多样化经营情况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二、现行聚二甲基硅氧烷（PDMS）行业多样化经营的方向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大型聚二甲基硅氧烷（PDMS）企业集团未来发展策略分析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对中小聚二甲基硅氧烷（PDMS）企业生产经营的建议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聚二甲基硅氧烷（PDMS）行业投资风险预警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影响聚二甲基硅氧烷（PDMS）行业发展的主要因素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一、2025年影响聚二甲基硅氧烷（PDMS）行业运行的有利因素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二、2025年影响聚二甲基硅氧烷（PDMS）行业运行的稳定因素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三、2025年影响聚二甲基硅氧烷（PDMS）行业运行的不利因素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四、2025年我国聚二甲基硅氧烷（PDMS）行业发展面临的挑战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五、2025年我国聚二甲基硅氧烷（PDMS）行业发展面临的机遇</w:t>
      </w:r>
      <w:r>
        <w:rPr>
          <w:rFonts w:hint="eastAsia"/>
        </w:rPr>
        <w:br/>
      </w:r>
      <w:r>
        <w:rPr>
          <w:rFonts w:hint="eastAsia"/>
        </w:rPr>
        <w:t>　　第二节 聚二甲基硅氧烷（PDMS）行业投资风险预警</w:t>
      </w:r>
      <w:r>
        <w:rPr>
          <w:rFonts w:hint="eastAsia"/>
        </w:rPr>
        <w:br/>
      </w:r>
      <w:r>
        <w:rPr>
          <w:rFonts w:hint="eastAsia"/>
        </w:rPr>
        <w:t>　　　　一、聚二甲基硅氧烷（PDMS）行业市场风险预测</w:t>
      </w:r>
      <w:r>
        <w:rPr>
          <w:rFonts w:hint="eastAsia"/>
        </w:rPr>
        <w:br/>
      </w:r>
      <w:r>
        <w:rPr>
          <w:rFonts w:hint="eastAsia"/>
        </w:rPr>
        <w:t>　　　　二、聚二甲基硅氧烷（PDMS）行业政策风险预测</w:t>
      </w:r>
      <w:r>
        <w:rPr>
          <w:rFonts w:hint="eastAsia"/>
        </w:rPr>
        <w:br/>
      </w:r>
      <w:r>
        <w:rPr>
          <w:rFonts w:hint="eastAsia"/>
        </w:rPr>
        <w:t>　　　　三、聚二甲基硅氧烷（PDMS）行业经营风险预测</w:t>
      </w:r>
      <w:r>
        <w:rPr>
          <w:rFonts w:hint="eastAsia"/>
        </w:rPr>
        <w:br/>
      </w:r>
      <w:r>
        <w:rPr>
          <w:rFonts w:hint="eastAsia"/>
        </w:rPr>
        <w:t>　　　　四、聚二甲基硅氧烷（PDMS）行业技术风险预测</w:t>
      </w:r>
      <w:r>
        <w:rPr>
          <w:rFonts w:hint="eastAsia"/>
        </w:rPr>
        <w:br/>
      </w:r>
      <w:r>
        <w:rPr>
          <w:rFonts w:hint="eastAsia"/>
        </w:rPr>
        <w:t>　　　　五、聚二甲基硅氧烷（PDMS）行业竞争风险预测</w:t>
      </w:r>
      <w:r>
        <w:rPr>
          <w:rFonts w:hint="eastAsia"/>
        </w:rPr>
        <w:br/>
      </w:r>
      <w:r>
        <w:rPr>
          <w:rFonts w:hint="eastAsia"/>
        </w:rPr>
        <w:t>　　　　六、聚二甲基硅氧烷（PDMS）行业其他风险预测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聚二甲基硅氧烷（PDMS）投资建议</w:t>
      </w:r>
      <w:r>
        <w:rPr>
          <w:rFonts w:hint="eastAsia"/>
        </w:rPr>
        <w:br/>
      </w:r>
      <w:r>
        <w:rPr>
          <w:rFonts w:hint="eastAsia"/>
        </w:rPr>
        <w:t>　　第一节 2025年聚二甲基硅氧烷（PDMS）市场前景分析</w:t>
      </w:r>
      <w:r>
        <w:rPr>
          <w:rFonts w:hint="eastAsia"/>
        </w:rPr>
        <w:br/>
      </w:r>
      <w:r>
        <w:rPr>
          <w:rFonts w:hint="eastAsia"/>
        </w:rPr>
        <w:t>　　第二节 2025年聚二甲基硅氧烷（PDMS）发展趋势预测</w:t>
      </w:r>
      <w:r>
        <w:rPr>
          <w:rFonts w:hint="eastAsia"/>
        </w:rPr>
        <w:br/>
      </w:r>
      <w:r>
        <w:rPr>
          <w:rFonts w:hint="eastAsia"/>
        </w:rPr>
        <w:t>　　第三节 聚二甲基硅氧烷（PDMS）行业投资进入壁垒分析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聚二甲基硅氧烷（PDMS）行业历程</w:t>
      </w:r>
      <w:r>
        <w:rPr>
          <w:rFonts w:hint="eastAsia"/>
        </w:rPr>
        <w:br/>
      </w:r>
      <w:r>
        <w:rPr>
          <w:rFonts w:hint="eastAsia"/>
        </w:rPr>
        <w:t>　　图表 聚二甲基硅氧烷（PDMS）行业生命周期</w:t>
      </w:r>
      <w:r>
        <w:rPr>
          <w:rFonts w:hint="eastAsia"/>
        </w:rPr>
        <w:br/>
      </w:r>
      <w:r>
        <w:rPr>
          <w:rFonts w:hint="eastAsia"/>
        </w:rPr>
        <w:t>　　图表 聚二甲基硅氧烷（PDMS）行业产业链分析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2019-2024年聚二甲基硅氧烷（PDMS）行业市场容量分析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2024年中国聚二甲基硅氧烷（PDMS）行业需求领域分布格局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2024年中国聚二甲基硅氧烷（PDMS）进口国家及地区分析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2024年中国聚二甲基硅氧烷（PDMS）出口国家及地区分析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2019-2024年中国聚二甲基硅氧烷（PDMS）行业企业平均规模情况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**地区聚二甲基硅氧烷（PDMS）市场规模及增长情况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**地区聚二甲基硅氧烷（PDMS）行业市场需求情况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**地区聚二甲基硅氧烷（PDMS）市场规模及增长情况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**地区聚二甲基硅氧烷（PDMS）行业市场需求情况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**地区聚二甲基硅氧烷（PDMS）市场规模及增长情况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**地区聚二甲基硅氧烷（PDMS）行业市场需求情况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**地区聚二甲基硅氧烷（PDMS）市场规模及增长情况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**地区聚二甲基硅氧烷（PDMS）行业市场需求情况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聚二甲基硅氧烷（PDMS）重点企业（三）成长能力情况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2025-2031年中国聚二甲基硅氧烷（PDMS）行业产能预测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2025-2031年中国聚二甲基硅氧烷（PDMS）行业产量预测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2025-2031年中国聚二甲基硅氧烷（PDMS）市场需求量预测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2025-2031年中国聚二甲基硅氧烷（PDMS）行业供需平衡预测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2025-2031年中国聚二甲基硅氧烷（PDMS）行业市场容量预测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2025-2031年中国聚二甲基硅氧烷（PDMS）行业市场规模预测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2025年中国聚二甲基硅氧烷（PDMS）市场前景分析</w:t>
      </w:r>
      <w:r>
        <w:rPr>
          <w:rFonts w:hint="eastAsia"/>
        </w:rPr>
        <w:br/>
      </w:r>
      <w:r>
        <w:rPr>
          <w:rFonts w:hint="eastAsia"/>
        </w:rPr>
        <w:t>　　图表 2025年中国聚二甲基硅氧烷（PDMS）发展趋势预测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ed989d089477e" w:history="1">
        <w:r>
          <w:rPr>
            <w:rStyle w:val="Hyperlink"/>
          </w:rPr>
          <w:t>2025-2031年全球与中国聚二甲基硅氧烷（PDMS）行业市场调研及发展趋势研究报告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ed989d089477e" w:history="1">
        <w:r>
          <w:rPr>
            <w:rStyle w:val="Hyperlink"/>
          </w:rPr>
          <w:t>https://www.20087.com/9/91/JuErJiaJiGuiYangWan-PDMS-HangYeQianJingQuShi.html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热点：聚甲基倍半硅氧烷、聚二甲基硅氧烷（PDMS）很贵吗、PDMS是什么材料、聚二甲基硅氧烷pdms 相关书籍、PDMS结构、聚二甲基硅氧烷PDMS原材料、sles表面活性剂、聚二甲基硅氧烷PDMS溶液的配制、聚异丁烯主要作用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daa3fa5a04758" w:history="1">
      <w:r>
        <w:rPr>
          <w:rStyle w:val="Hyperlink"/>
        </w:rPr>
        <w:t>2025-2031年全球与中国聚二甲基硅氧烷（PDMS）行业市场调研及发展趋势研究报告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uErJiaJiGuiYangWan-PDMS-HangYeQianJingQuShi.html" TargetMode="External" Id="R685ed989d089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uErJiaJiGuiYangWan-PDMS-HangYeQianJingQuShi.html" TargetMode="External" Id="Ra79daa3fa5a0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2024-12-28T05:04:00Z</dcterms:created>
  <dcterms:modified xsi:type="dcterms:W3CDTF">2024-12-28T06:04:00Z</dcterms:modified>
  <dc:subject>2025-2031年全球与中国聚二甲基硅氧烷（PDMS）行业市场调研及发展趋势研究报告</dc:subject>
  <dc:title>2025-2031年全球与中国聚二甲基硅氧烷（PDMS）行业市场调研及发展趋势研究报告</dc:title>
  <cp:keywords>2025-2031年全球与中国聚二甲基硅氧烷（PDMS）行业市场调研及发展趋势研究报告</cp:keywords>
  <dc:description>2025-2031年全球与中国聚二甲基硅氧烷（PDMS）行业市场调研及发展趋势研究报告</dc:description>
</cp:coreProperties>
</file>