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7d8e2c4674a98" w:history="1">
              <w:r>
                <w:rPr>
                  <w:rStyle w:val="Hyperlink"/>
                </w:rPr>
                <w:t>2025-2031年全球与中国聚苯乙烯（ps）树脂市场研究分析及发展前景报告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7d8e2c4674a98" w:history="1">
              <w:r>
                <w:rPr>
                  <w:rStyle w:val="Hyperlink"/>
                </w:rPr>
                <w:t>2025-2031年全球与中国聚苯乙烯（ps）树脂市场研究分析及发展前景报告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77d8e2c4674a98" w:history="1">
                <w:r>
                  <w:rPr>
                    <w:rStyle w:val="Hyperlink"/>
                  </w:rPr>
                  <w:t>https://www.20087.com/9/01/JuBenYiXi-ps-ShuZhiXianZhuangYuQianJingFenXi.html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树脂是一种广泛应用的热塑性塑料，因其透明性好、刚性强、成本低廉，广泛用于包装、家电、玩具、建筑等领域。近年来，随着环保法规的趋严和消费者对可持续性的关注，PS树脂行业开始向可回收和生物基方向转型。改性技术的发展，如抗冲击改性PS和阻燃PS，提高了材料的综合性能，拓宽了应用范围。</w:t>
      </w:r>
      <w:r>
        <w:rPr>
          <w:rFonts w:hint="eastAsia"/>
        </w:rPr>
        <w:br/>
      </w:r>
      <w:r>
        <w:rPr>
          <w:rFonts w:hint="eastAsia"/>
        </w:rPr>
        <w:t>　　聚苯乙烯树脂的发展趋势将聚焦于绿色化和高性能化。生物基PS的研发，以及化学回收和机械回收技术的提升，旨在解决塑料污染问题，实现循环经济。同时，纳米复合材料和多功能化改性，如增强耐热性、抗菌性能，将推动PS在高端应用领域的拓展。此外，轻量化设计和模内装饰技术将提升制品的美观性和生产效率，满足市场对个性化和环保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7d8e2c4674a98" w:history="1">
        <w:r>
          <w:rPr>
            <w:rStyle w:val="Hyperlink"/>
          </w:rPr>
          <w:t>2025-2031年全球与中国聚苯乙烯（ps）树脂市场研究分析及发展前景报告</w:t>
        </w:r>
      </w:hyperlink>
      <w:r>
        <w:rPr>
          <w:rFonts w:hint="eastAsia"/>
        </w:rPr>
        <w:t>》系统分析了聚苯乙烯（ps）树脂行业的市场需求、市场规模及价格动态，全面梳理了聚苯乙烯（ps）树脂产业链结构，并对聚苯乙烯（ps）树脂细分市场进行了深入探究。报告基于详实数据，科学预测了聚苯乙烯（ps）树脂市场前景与发展趋势，重点剖析了品牌竞争格局、市场集中度及重点企业的市场地位。通过SWOT分析，报告识别了行业面临的机遇与风险，并提出了针对性发展策略与建议，为聚苯乙烯（ps）树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聚苯乙烯（ps）树脂市场概述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按照不同产品类型，聚苯乙烯（ps）树脂主要可以分为如下几个类别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全球不同产品类型聚苯乙烯（ps）树脂销售额增长趋势2020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从不同应用，聚苯乙烯（ps）树脂主要包括如下几个方面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全球不同应用聚苯乙烯（ps）树脂销售额增长趋势2020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聚苯乙烯（ps）树脂行业背景、发展历史、现状及趋势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聚苯乙烯（ps）树脂行业目前现状分析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聚苯乙烯（ps）树脂发展趋势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全球聚苯乙烯（ps）树脂总体规模分析</w:t>
      </w:r>
      <w:r>
        <w:rPr>
          <w:rFonts w:hint="eastAsia"/>
        </w:rPr>
        <w:br/>
      </w:r>
      <w:r>
        <w:rPr>
          <w:rFonts w:hint="eastAsia"/>
        </w:rPr>
        <w:t>　　2.1 全球聚苯乙烯（ps）树脂供需现状及预测（2020-2031）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全球聚苯乙烯（ps）树脂产能、产量、产能利用率及发展趋势（2020-2031）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全球聚苯乙烯（ps）树脂产量、需求量及发展趋势（2020-2031）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全球主要地区聚苯乙烯（ps）树脂产量及发展趋势（2020-2031）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全球主要地区聚苯乙烯（ps）树脂产量（2020-2025）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全球主要地区聚苯乙烯（ps）树脂产量（2025-2031）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全球主要地区聚苯乙烯（ps）树脂产量市场份额（2020-2031）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中国聚苯乙烯（ps）树脂供需现状及预测（2020-2031）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中国聚苯乙烯（ps）树脂产能、产量、产能利用率及发展趋势（2020-2031）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中国聚苯乙烯（ps）树脂产量、市场需求量及发展趋势（2020-2031）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全球聚苯乙烯（ps）树脂销量及销售额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全球市场聚苯乙烯（ps）树脂销售额（2020-2031）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全球市场聚苯乙烯（ps）树脂销量（2020-2031）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全球市场聚苯乙烯（ps）树脂价格趋势（2020-2031）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全球市场主要厂家聚苯乙烯（ps）树脂产能市场份额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全球市场主要厂家聚苯乙烯（ps）树脂销量（2020-2025）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全球市场主要厂家聚苯乙烯（ps）树脂销量（2020-2025）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全球市场主要厂家聚苯乙烯（ps）树脂销售收入（2020-2025）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全球市场主要厂家聚苯乙烯（ps）树脂销售价格（2020-2025）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2025年全球主要厂家聚苯乙烯（ps）树脂收入排名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中国市场主要厂家聚苯乙烯（ps）树脂销量（2020-2025）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中国市场主要厂家聚苯乙烯（ps）树脂销量（2020-2025）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中国市场主要厂家聚苯乙烯（ps）树脂销售收入（2020-2025）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2025年中国主要厂家聚苯乙烯（ps）树脂收入排名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中国市场主要厂家聚苯乙烯（ps）树脂销售价格（2020-2025）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全球主要厂家聚苯乙烯（ps）树脂总部及产地分布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全球主要厂家成立时间及聚苯乙烯（ps）树脂商业化日期</w:t>
      </w:r>
      <w:r>
        <w:rPr>
          <w:rFonts w:hint="eastAsia"/>
        </w:rPr>
        <w:br/>
      </w:r>
      <w:r>
        <w:rPr>
          <w:rFonts w:hint="eastAsia"/>
        </w:rPr>
        <w:t>　　3.6 全球主要厂家聚苯乙烯（ps）树脂产品类型及应用</w:t>
      </w:r>
      <w:r>
        <w:rPr>
          <w:rFonts w:hint="eastAsia"/>
        </w:rPr>
        <w:br/>
      </w:r>
      <w:r>
        <w:rPr>
          <w:rFonts w:hint="eastAsia"/>
        </w:rPr>
        <w:t>　　3.7 聚苯乙烯（ps）树脂行业集中度、竞争程度分析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聚苯乙烯（ps）树脂行业集中度分析：2025年全球Top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全球聚苯乙烯（ps）树脂第一梯队、第二梯队和第三梯队厂家（品牌）及市场份额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全球聚苯乙烯（ps）树脂主要地区分析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全球主要地区聚苯乙烯（ps）树脂市场规模分析：2020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全球主要地区聚苯乙烯（ps）树脂销售收入及市场份额（2020-2025年）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全球主要地区聚苯乙烯（ps）树脂销售收入预测（2025-2031年）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全球主要地区聚苯乙烯（ps）树脂销量分析：2020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全球主要地区聚苯乙烯（ps）树脂销量及市场份额（2020-2025年）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全球主要地区聚苯乙烯（ps）树脂销量及市场份额预测（2025-2031）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北美市场聚苯乙烯（ps）树脂销量、收入及增长率（2020-2031）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欧洲市场聚苯乙烯（ps）树脂销量、收入及增长率（2020-2031）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中国市场聚苯乙烯（ps）树脂销量、收入及增长率（2020-2031）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日本市场聚苯乙烯（ps）树脂销量、收入及增长率（2020-2031）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韩国市场聚苯乙烯（ps）树脂销量、收入及增长率（2020-2031）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全球聚苯乙烯（ps）树脂主要厂家分析</w:t>
      </w:r>
      <w:r>
        <w:rPr>
          <w:rFonts w:hint="eastAsia"/>
        </w:rPr>
        <w:br/>
      </w:r>
      <w:r>
        <w:rPr>
          <w:rFonts w:hint="eastAsia"/>
        </w:rPr>
        <w:t>　　5.1 聚苯乙烯（ps）树脂厂家（一）</w:t>
      </w:r>
      <w:r>
        <w:rPr>
          <w:rFonts w:hint="eastAsia"/>
        </w:rPr>
        <w:br/>
      </w:r>
      <w:r>
        <w:rPr>
          <w:rFonts w:hint="eastAsia"/>
        </w:rPr>
        <w:t>　　　　5.1.1 聚苯乙烯（ps）树脂厂家（一）基本信息、聚苯乙烯（ps）树脂生产基地、销售区域、竞争对手及市场地位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聚苯乙烯（ps）树脂厂家（一） 聚苯乙烯（ps）树脂产品规格、参数及市场应用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聚苯乙烯（ps）树脂厂家（一） 聚苯乙烯（ps）树脂销量、收入、价格及毛利率（2020-2025）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聚苯乙烯（ps）树脂厂家（一）公司简介及主要业务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聚苯乙烯（ps）树脂厂家（一）企业最新动态</w:t>
      </w:r>
      <w:r>
        <w:rPr>
          <w:rFonts w:hint="eastAsia"/>
        </w:rPr>
        <w:br/>
      </w:r>
      <w:r>
        <w:rPr>
          <w:rFonts w:hint="eastAsia"/>
        </w:rPr>
        <w:t>　　5.2 聚苯乙烯（ps）树脂厂家（二）</w:t>
      </w:r>
      <w:r>
        <w:rPr>
          <w:rFonts w:hint="eastAsia"/>
        </w:rPr>
        <w:br/>
      </w:r>
      <w:r>
        <w:rPr>
          <w:rFonts w:hint="eastAsia"/>
        </w:rPr>
        <w:t>　　　　5.2.1 聚苯乙烯（ps）树脂厂家（二）基本信息、聚苯乙烯（ps）树脂生产基地、销售区域、竞争对手及市场地位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聚苯乙烯（ps）树脂厂家（二） 聚苯乙烯（ps）树脂产品规格、参数及市场应用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聚苯乙烯（ps）树脂厂家（二） 聚苯乙烯（ps）树脂销量、收入、价格及毛利率（2020-2025）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聚苯乙烯（ps）树脂厂家（二）公司简介及主要业务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聚苯乙烯（ps）树脂厂家（二）企业最新动态</w:t>
      </w:r>
      <w:r>
        <w:rPr>
          <w:rFonts w:hint="eastAsia"/>
        </w:rPr>
        <w:br/>
      </w:r>
      <w:r>
        <w:rPr>
          <w:rFonts w:hint="eastAsia"/>
        </w:rPr>
        <w:t>　　5.3 聚苯乙烯（ps）树脂厂家（三）</w:t>
      </w:r>
      <w:r>
        <w:rPr>
          <w:rFonts w:hint="eastAsia"/>
        </w:rPr>
        <w:br/>
      </w:r>
      <w:r>
        <w:rPr>
          <w:rFonts w:hint="eastAsia"/>
        </w:rPr>
        <w:t>　　　　5.3.1 聚苯乙烯（ps）树脂厂家（三）基本信息、聚苯乙烯（ps）树脂生产基地、销售区域、竞争对手及市场地位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聚苯乙烯（ps）树脂厂家（三） 聚苯乙烯（ps）树脂产品规格、参数及市场应用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聚苯乙烯（ps）树脂厂家（三） 聚苯乙烯（ps）树脂销量、收入、价格及毛利率（2020-2025）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聚苯乙烯（ps）树脂厂家（三）公司简介及主要业务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聚苯乙烯（ps）树脂厂家（三）企业最新动态</w:t>
      </w:r>
      <w:r>
        <w:rPr>
          <w:rFonts w:hint="eastAsia"/>
        </w:rPr>
        <w:br/>
      </w:r>
      <w:r>
        <w:rPr>
          <w:rFonts w:hint="eastAsia"/>
        </w:rPr>
        <w:t>　　5.4 聚苯乙烯（ps）树脂厂家（四）</w:t>
      </w:r>
      <w:r>
        <w:rPr>
          <w:rFonts w:hint="eastAsia"/>
        </w:rPr>
        <w:br/>
      </w:r>
      <w:r>
        <w:rPr>
          <w:rFonts w:hint="eastAsia"/>
        </w:rPr>
        <w:t>　　　　5.4.1 聚苯乙烯（ps）树脂厂家（四）基本信息、聚苯乙烯（ps）树脂生产基地、销售区域、竞争对手及市场地位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聚苯乙烯（ps）树脂厂家（四） 聚苯乙烯（ps）树脂产品规格、参数及市场应用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聚苯乙烯（ps）树脂厂家（四） 聚苯乙烯（ps）树脂销量、收入、价格及毛利率（2020-2025）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聚苯乙烯（ps）树脂厂家（四）公司简介及主要业务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聚苯乙烯（ps）树脂厂家（四）企业最新动态</w:t>
      </w:r>
      <w:r>
        <w:rPr>
          <w:rFonts w:hint="eastAsia"/>
        </w:rPr>
        <w:br/>
      </w:r>
      <w:r>
        <w:rPr>
          <w:rFonts w:hint="eastAsia"/>
        </w:rPr>
        <w:t>　　5.5 聚苯乙烯（ps）树脂厂家（五）</w:t>
      </w:r>
      <w:r>
        <w:rPr>
          <w:rFonts w:hint="eastAsia"/>
        </w:rPr>
        <w:br/>
      </w:r>
      <w:r>
        <w:rPr>
          <w:rFonts w:hint="eastAsia"/>
        </w:rPr>
        <w:t>　　　　5.5.1 聚苯乙烯（ps）树脂厂家（五）基本信息、聚苯乙烯（ps）树脂生产基地、销售区域、竞争对手及市场地位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聚苯乙烯（ps）树脂厂家（五） 聚苯乙烯（ps）树脂产品规格、参数及市场应用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聚苯乙烯（ps）树脂厂家（五） 聚苯乙烯（ps）树脂销量、收入、价格及毛利率（2020-2025）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聚苯乙烯（ps）树脂厂家（五）公司简介及主要业务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聚苯乙烯（ps）树脂厂家（五）企业最新动态</w:t>
      </w:r>
      <w:r>
        <w:rPr>
          <w:rFonts w:hint="eastAsia"/>
        </w:rPr>
        <w:br/>
      </w:r>
      <w:r>
        <w:rPr>
          <w:rFonts w:hint="eastAsia"/>
        </w:rPr>
        <w:t>　　5.6 聚苯乙烯（ps）树脂厂家（六）</w:t>
      </w:r>
      <w:r>
        <w:rPr>
          <w:rFonts w:hint="eastAsia"/>
        </w:rPr>
        <w:br/>
      </w:r>
      <w:r>
        <w:rPr>
          <w:rFonts w:hint="eastAsia"/>
        </w:rPr>
        <w:t>　　　　5.6.1 聚苯乙烯（ps）树脂厂家（六）基本信息、聚苯乙烯（ps）树脂生产基地、销售区域、竞争对手及市场地位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聚苯乙烯（ps）树脂厂家（六） 聚苯乙烯（ps）树脂产品规格、参数及市场应用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聚苯乙烯（ps）树脂厂家（六） 聚苯乙烯（ps）树脂销量、收入、价格及毛利率（2020-2025）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聚苯乙烯（ps）树脂厂家（六）公司简介及主要业务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聚苯乙烯（ps）树脂厂家（六）企业最新动态</w:t>
      </w:r>
      <w:r>
        <w:rPr>
          <w:rFonts w:hint="eastAsia"/>
        </w:rPr>
        <w:br/>
      </w:r>
      <w:r>
        <w:rPr>
          <w:rFonts w:hint="eastAsia"/>
        </w:rPr>
        <w:t>　　5.7 聚苯乙烯（ps）树脂厂家（七）</w:t>
      </w:r>
      <w:r>
        <w:rPr>
          <w:rFonts w:hint="eastAsia"/>
        </w:rPr>
        <w:br/>
      </w:r>
      <w:r>
        <w:rPr>
          <w:rFonts w:hint="eastAsia"/>
        </w:rPr>
        <w:t>　　　　5.7.1 聚苯乙烯（ps）树脂厂家（七）基本信息、聚苯乙烯（ps）树脂生产基地、销售区域、竞争对手及市场地位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聚苯乙烯（ps）树脂厂家（七） 聚苯乙烯（ps）树脂产品规格、参数及市场应用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聚苯乙烯（ps）树脂厂家（七） 聚苯乙烯（ps）树脂销量、收入、价格及毛利率（2020-2025）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聚苯乙烯（ps）树脂厂家（七）公司简介及主要业务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聚苯乙烯（ps）树脂厂家（七）企业最新动态</w:t>
      </w:r>
      <w:r>
        <w:rPr>
          <w:rFonts w:hint="eastAsia"/>
        </w:rPr>
        <w:br/>
      </w:r>
      <w:r>
        <w:rPr>
          <w:rFonts w:hint="eastAsia"/>
        </w:rPr>
        <w:t>　　5.8 聚苯乙烯（ps）树脂厂家（八）</w:t>
      </w:r>
      <w:r>
        <w:rPr>
          <w:rFonts w:hint="eastAsia"/>
        </w:rPr>
        <w:br/>
      </w:r>
      <w:r>
        <w:rPr>
          <w:rFonts w:hint="eastAsia"/>
        </w:rPr>
        <w:t>　　　　5.8.1 聚苯乙烯（ps）树脂厂家（八）基本信息、聚苯乙烯（ps）树脂生产基地、销售区域、竞争对手及市场地位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聚苯乙烯（ps）树脂厂家（八） 聚苯乙烯（ps）树脂产品规格、参数及市场应用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聚苯乙烯（ps）树脂厂家（八） 聚苯乙烯（ps）树脂销量、收入、价格及毛利率（2020-2025）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聚苯乙烯（ps）树脂厂家（八）公司简介及主要业务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聚苯乙烯（ps）树脂厂家（八）企业最新动态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不同产品类型聚苯乙烯（ps）树脂分析</w:t>
      </w:r>
      <w:r>
        <w:rPr>
          <w:rFonts w:hint="eastAsia"/>
        </w:rPr>
        <w:br/>
      </w:r>
      <w:r>
        <w:rPr>
          <w:rFonts w:hint="eastAsia"/>
        </w:rPr>
        <w:t>　　6.1 全球不同产品类型聚苯乙烯（ps）树脂销量（2020-2031）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全球不同产品类型聚苯乙烯（ps）树脂销量及市场份额（2020-2025）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全球不同产品类型聚苯乙烯（ps）树脂销量预测（2025-2031）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全球不同产品类型聚苯乙烯（ps）树脂收入（2020-2031）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全球不同产品类型聚苯乙烯（ps）树脂收入及市场份额（2020-2025）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全球不同产品类型聚苯乙烯（ps）树脂收入预测（2025-2031）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全球不同产品类型聚苯乙烯（ps）树脂价格走势（2020-2031）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不同应用聚苯乙烯（ps）树脂分析</w:t>
      </w:r>
      <w:r>
        <w:rPr>
          <w:rFonts w:hint="eastAsia"/>
        </w:rPr>
        <w:br/>
      </w:r>
      <w:r>
        <w:rPr>
          <w:rFonts w:hint="eastAsia"/>
        </w:rPr>
        <w:t>　　7.1 全球不同应用聚苯乙烯（ps）树脂销量（2020-2031）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全球不同应用聚苯乙烯（ps）树脂销量及市场份额（2020-2025）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全球不同应用聚苯乙烯（ps）树脂销量预测（2025-2031）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全球不同应用聚苯乙烯（ps）树脂收入（2020-2031）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全球不同应用聚苯乙烯（ps）树脂收入及市场份额（2020-2025）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全球不同应用聚苯乙烯（ps）树脂收入预测（2025-2031）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全球不同应用聚苯乙烯（ps）树脂价格走势（2020-2031）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聚苯乙烯（ps）树脂产业链分析</w:t>
      </w:r>
      <w:r>
        <w:rPr>
          <w:rFonts w:hint="eastAsia"/>
        </w:rPr>
        <w:br/>
      </w:r>
      <w:r>
        <w:rPr>
          <w:rFonts w:hint="eastAsia"/>
        </w:rPr>
        <w:t>　　8.2 聚苯乙烯（ps）树脂产业上游供应分析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聚苯乙烯（ps）树脂下游典型客户</w:t>
      </w:r>
      <w:r>
        <w:rPr>
          <w:rFonts w:hint="eastAsia"/>
        </w:rPr>
        <w:br/>
      </w:r>
      <w:r>
        <w:rPr>
          <w:rFonts w:hint="eastAsia"/>
        </w:rPr>
        <w:t>　　8.4 聚苯乙烯（ps）树脂销售渠道分析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聚苯乙烯（ps）树脂行业发展机遇及主要驱动因素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聚苯乙烯（ps）树脂行业发展面临的风险</w:t>
      </w:r>
      <w:r>
        <w:rPr>
          <w:rFonts w:hint="eastAsia"/>
        </w:rPr>
        <w:br/>
      </w:r>
      <w:r>
        <w:rPr>
          <w:rFonts w:hint="eastAsia"/>
        </w:rPr>
        <w:t>　　9.3 聚苯乙烯（ps）树脂行业政策分析</w:t>
      </w:r>
      <w:r>
        <w:rPr>
          <w:rFonts w:hint="eastAsia"/>
        </w:rPr>
        <w:br/>
      </w:r>
      <w:r>
        <w:rPr>
          <w:rFonts w:hint="eastAsia"/>
        </w:rPr>
        <w:t>　　9.4 聚苯乙烯（ps）树脂中国企业SWOT分析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聚苯乙烯（ps）树脂产品图片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全球不同产品类型聚苯乙烯（ps）树脂销售额2020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全球不同产品类型聚苯乙烯（ps）树脂市场份额2025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全球不同应用聚苯乙烯（ps）树脂销售额2020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全球不同应用聚苯乙烯（ps）树脂市场份额2024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2025年全球前五大品牌聚苯乙烯（ps）树脂市场份额</w:t>
      </w:r>
      <w:r>
        <w:rPr>
          <w:rFonts w:hint="eastAsia"/>
        </w:rPr>
        <w:br/>
      </w:r>
      <w:r>
        <w:rPr>
          <w:rFonts w:hint="eastAsia"/>
        </w:rPr>
        <w:t>　　图 2025年全球聚苯乙烯（ps）树脂第一梯队、第二梯队和第三梯队厂商及市场份额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全球聚苯乙烯（ps）树脂产能、产量、产能利用率及发展趋势（2020-2031）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全球聚苯乙烯（ps）树脂产量、需求量及发展趋势（2020-2031）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全球主要地区聚苯乙烯（ps）树脂产量市场份额（2020-2031）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中国聚苯乙烯（ps）树脂产能、产量、产能利用率及发展趋势（2020-2031）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中国聚苯乙烯（ps）树脂产量、市场需求量及发展趋势（2020-2031）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全球聚苯乙烯（ps）树脂市场销售额及增长率（2020-2031）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全球市场聚苯乙烯（ps）树脂市场规模：2020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全球市场聚苯乙烯（ps）树脂销量及增长率（2020-2031）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全球市场聚苯乙烯（ps）树脂价格趋势（2020-2031）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全球主要地区聚苯乙烯（ps）树脂销售收入（2020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全球主要地区聚苯乙烯（ps）树脂销售收入市场份额（2024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北美市场聚苯乙烯（ps）树脂销量及增长率（2020-2031）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北美市场聚苯乙烯（ps）树脂收入及增长率（2020-2031）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欧洲市场聚苯乙烯（ps）树脂销量及增长率（2020-2031）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欧洲市场聚苯乙烯（ps）树脂收入及增长率（2020-2031）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中国市场聚苯乙烯（ps）树脂销量及增长率（2020-2031）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中国市场聚苯乙烯（ps）树脂收入及增长率（2020-2031）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日本市场聚苯乙烯（ps）树脂销量及增长率（2020-2031）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日本市场聚苯乙烯（ps）树脂收入及增长率（2020-2031）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东南亚市场聚苯乙烯（ps）树脂销量及增长率（2020-2031）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东南亚市场聚苯乙烯（ps）树脂收入及增长率（2020-2031）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印度市场聚苯乙烯（ps）树脂销量及增长率（2020-2031）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印度市场聚苯乙烯（ps）树脂收入及增长率（2020-2031）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全球不同产品类型聚苯乙烯（ps）树脂价格走势（2020-2031）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全球不同应用聚苯乙烯（ps）树脂价格走势（2020-2031）</w:t>
      </w:r>
      <w:r>
        <w:rPr>
          <w:rFonts w:hint="eastAsia"/>
        </w:rPr>
        <w:br/>
      </w:r>
      <w:r>
        <w:rPr>
          <w:rFonts w:hint="eastAsia"/>
        </w:rPr>
        <w:t>　　图 中国聚苯乙烯（ps）树脂企业聚苯乙烯（ps）树脂优势、劣势、机会、威胁分析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聚苯乙烯（ps）树脂产业链</w:t>
      </w:r>
      <w:r>
        <w:rPr>
          <w:rFonts w:hint="eastAsia"/>
        </w:rPr>
        <w:br/>
      </w:r>
      <w:r>
        <w:rPr>
          <w:rFonts w:hint="eastAsia"/>
        </w:rPr>
        <w:t>　　图 聚苯乙烯（ps）树脂行业采购模式分析</w:t>
      </w:r>
      <w:r>
        <w:rPr>
          <w:rFonts w:hint="eastAsia"/>
        </w:rPr>
        <w:br/>
      </w:r>
      <w:r>
        <w:rPr>
          <w:rFonts w:hint="eastAsia"/>
        </w:rPr>
        <w:t>　　图 聚苯乙烯（ps）树脂行业生产模式分析</w:t>
      </w:r>
      <w:r>
        <w:rPr>
          <w:rFonts w:hint="eastAsia"/>
        </w:rPr>
        <w:br/>
      </w:r>
      <w:r>
        <w:rPr>
          <w:rFonts w:hint="eastAsia"/>
        </w:rPr>
        <w:t>　　图 聚苯乙烯（ps）树脂行业销售模式分析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按产品类型细分，全球聚苯乙烯（ps）树脂市场规模2020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按应用细分，全球聚苯乙烯（ps）树脂市场规模2020 VS 2025 VS 2031</w:t>
      </w:r>
      <w:r>
        <w:rPr>
          <w:rFonts w:hint="eastAsia"/>
        </w:rPr>
        <w:br/>
      </w:r>
      <w:r>
        <w:rPr>
          <w:rFonts w:hint="eastAsia"/>
        </w:rPr>
        <w:t>　　表 聚苯乙烯（ps）树脂行业发展主要特点</w:t>
      </w:r>
      <w:r>
        <w:rPr>
          <w:rFonts w:hint="eastAsia"/>
        </w:rPr>
        <w:br/>
      </w:r>
      <w:r>
        <w:rPr>
          <w:rFonts w:hint="eastAsia"/>
        </w:rPr>
        <w:t>　　表 聚苯乙烯（ps）树脂行业发展有利因素分析</w:t>
      </w:r>
      <w:r>
        <w:rPr>
          <w:rFonts w:hint="eastAsia"/>
        </w:rPr>
        <w:br/>
      </w:r>
      <w:r>
        <w:rPr>
          <w:rFonts w:hint="eastAsia"/>
        </w:rPr>
        <w:t>　　表 聚苯乙烯（ps）树脂行业发展不利因素分析</w:t>
      </w:r>
      <w:r>
        <w:rPr>
          <w:rFonts w:hint="eastAsia"/>
        </w:rPr>
        <w:br/>
      </w:r>
      <w:r>
        <w:rPr>
          <w:rFonts w:hint="eastAsia"/>
        </w:rPr>
        <w:t>　　表 聚苯乙烯（ps）树脂技术 标准</w:t>
      </w:r>
      <w:r>
        <w:rPr>
          <w:rFonts w:hint="eastAsia"/>
        </w:rPr>
        <w:br/>
      </w:r>
      <w:r>
        <w:rPr>
          <w:rFonts w:hint="eastAsia"/>
        </w:rPr>
        <w:t>　　表 进入聚苯乙烯（ps）树脂行业壁垒</w:t>
      </w:r>
      <w:r>
        <w:rPr>
          <w:rFonts w:hint="eastAsia"/>
        </w:rPr>
        <w:br/>
      </w:r>
      <w:r>
        <w:rPr>
          <w:rFonts w:hint="eastAsia"/>
        </w:rPr>
        <w:t>　　表 聚苯乙烯（ps）树脂主要企业在国际市场占有率（按销量，2020-2025）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2025年聚苯乙烯（ps）树脂主要企业在国际市场排名（按销量）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全球市场主要企业聚苯乙烯（ps）树脂销量（2020-2025）</w:t>
      </w:r>
      <w:r>
        <w:rPr>
          <w:rFonts w:hint="eastAsia"/>
        </w:rPr>
        <w:br/>
      </w:r>
      <w:r>
        <w:rPr>
          <w:rFonts w:hint="eastAsia"/>
        </w:rPr>
        <w:t>　　表 聚苯乙烯（ps）树脂主要企业在国际市场占有率（按收入，2020-2025）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2025年聚苯乙烯（ps）树脂主要企业在国际市场排名（按收入）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全球市场主要企业聚苯乙烯（ps）树脂销售收入（2020-2025）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全球市场主要企业聚苯乙烯（ps）树脂销售价格（2020-2025）</w:t>
      </w:r>
      <w:r>
        <w:rPr>
          <w:rFonts w:hint="eastAsia"/>
        </w:rPr>
        <w:br/>
      </w:r>
      <w:r>
        <w:rPr>
          <w:rFonts w:hint="eastAsia"/>
        </w:rPr>
        <w:t>　　表 聚苯乙烯（ps）树脂主要企业在中国市场占有率（按销量，2020-2025）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2025年聚苯乙烯（ps）树脂主要企业在中国市场排名（按销量）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中国市场主要企业聚苯乙烯（ps）树脂销量（2020-2025）</w:t>
      </w:r>
      <w:r>
        <w:rPr>
          <w:rFonts w:hint="eastAsia"/>
        </w:rPr>
        <w:br/>
      </w:r>
      <w:r>
        <w:rPr>
          <w:rFonts w:hint="eastAsia"/>
        </w:rPr>
        <w:t>　　表 聚苯乙烯（ps）树脂主要企业在中国市场占有率（按收入，2020-2025）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2025年聚苯乙烯（ps）树脂主要企业在中国市场排名（按收入）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中国市场主要企业聚苯乙烯（ps）树脂销售收入（2020-2025）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全球主要厂商聚苯乙烯（ps）树脂总部及产地分布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全球主要厂商成立时间及聚苯乙烯（ps）树脂商业化日期</w:t>
      </w:r>
      <w:r>
        <w:rPr>
          <w:rFonts w:hint="eastAsia"/>
        </w:rPr>
        <w:br/>
      </w:r>
      <w:r>
        <w:rPr>
          <w:rFonts w:hint="eastAsia"/>
        </w:rPr>
        <w:t>　　表 全球主要厂商聚苯乙烯（ps）树脂产品类型及应用</w:t>
      </w:r>
      <w:r>
        <w:rPr>
          <w:rFonts w:hint="eastAsia"/>
        </w:rPr>
        <w:br/>
      </w:r>
      <w:r>
        <w:rPr>
          <w:rFonts w:hint="eastAsia"/>
        </w:rPr>
        <w:t>　　表 2025年全球聚苯乙烯（ps）树脂主要厂商市场地位（第一梯队、第二梯队和第三梯队）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全球聚苯乙烯（ps）树脂市场投资、并购等现状分析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全球主要地区聚苯乙烯（ps）树脂产量增速（CAGR）（2020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全球主要地区聚苯乙烯（ps）树脂产量（2020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全球主要地区聚苯乙烯（ps）树脂产量（2020-2025）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全球主要地区聚苯乙烯（ps）树脂产量（2025-2031）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全球主要地区聚苯乙烯（ps）树脂产量市场份额（2020-2025）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全球主要地区聚苯乙烯（ps）树脂产量（2025-2031）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全球主要地区聚苯乙烯（ps）树脂销售收入增速（2020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全球主要地区聚苯乙烯（ps）树脂销售收入（2020-2025）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全球主要地区聚苯乙烯（ps）树脂销售收入市场份额（2020-2025）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全球主要地区聚苯乙烯（ps）树脂收入（2025-2031）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全球主要地区聚苯乙烯（ps）树脂收入市场份额（2025-2031）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全球主要地区聚苯乙烯（ps）树脂销量：2020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全球主要地区聚苯乙烯（ps）树脂销量（2020-2025）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全球主要地区聚苯乙烯（ps）树脂销量市场份额（2020-2025）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全球主要地区聚苯乙烯（ps）树脂销量（2025-2031）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全球主要地区聚苯乙烯（ps）树脂销量份额（2025-2031）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聚苯乙烯（ps）树脂生产基地、销售区域、竞争对手及市场地位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聚苯乙烯（ps）树脂产品规格、参数及市场应用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聚苯乙烯（ps）树脂销量、收入、价格及毛利率（2020-2025）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聚苯乙烯（ps）树脂生产基地、销售区域、竞争对手及市场地位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聚苯乙烯（ps）树脂产品规格、参数及市场应用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聚苯乙烯（ps）树脂销量、收入、价格及毛利率（2020-2025）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聚苯乙烯（ps）树脂生产基地、销售区域、竞争对手及市场地位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聚苯乙烯（ps）树脂产品规格、参数及市场应用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聚苯乙烯（ps）树脂销量、收入、价格及毛利率（2020-2025）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聚苯乙烯（ps）树脂生产基地、销售区域、竞争对手及市场地位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聚苯乙烯（ps）树脂产品规格、参数及市场应用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聚苯乙烯（ps）树脂销量、收入、价格及毛利率（2020-2025）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聚苯乙烯（ps）树脂生产基地、销售区域、竞争对手及市场地位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聚苯乙烯（ps）树脂产品规格、参数及市场应用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聚苯乙烯（ps）树脂销量、收入、价格及毛利率（2020-2025）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聚苯乙烯（ps）树脂生产基地、销售区域、竞争对手及市场地位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聚苯乙烯（ps）树脂产品规格、参数及市场应用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聚苯乙烯（ps）树脂销量、收入、价格及毛利率（2020-2025）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聚苯乙烯（ps）树脂生产基地、销售区域、竞争对手及市场地位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聚苯乙烯（ps）树脂产品规格、参数及市场应用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聚苯乙烯（ps）树脂销量、收入、价格及毛利率（2020-2025）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聚苯乙烯（ps）树脂生产基地、销售区域、竞争对手及市场地位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聚苯乙烯（ps）树脂产品规格、参数及市场应用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聚苯乙烯（ps）树脂销量、收入、价格及毛利率（2020-2025）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聚苯乙烯（ps）树脂生产基地、销售区域、竞争对手及市场地位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聚苯乙烯（ps）树脂产品规格、参数及市场应用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聚苯乙烯（ps）树脂销量、收入、价格及毛利率（2020-2025）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全球不同产品类型聚苯乙烯（ps）树脂销量（2020-2025年）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全球不同产品类型聚苯乙烯（ps）树脂销量市场份额（2020-2025）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全球不同产品类型聚苯乙烯（ps）树脂销量预测（2025-2031）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全球市场不同产品类型聚苯乙烯（ps）树脂销量市场份额预测（2025-2031）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全球不同产品类型聚苯乙烯（ps）树脂收入（2020-2025年）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全球不同产品类型聚苯乙烯（ps）树脂收入市场份额（2020-2025）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全球不同产品类型聚苯乙烯（ps）树脂收入预测（2025-2031）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全球不同产品类型聚苯乙烯（ps）树脂收入市场份额预测（2025-2031）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全球不同应用聚苯乙烯（ps）树脂销量（2020-2025年）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全球不同应用聚苯乙烯（ps）树脂销量市场份额（2020-2025）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全球不同应用聚苯乙烯（ps）树脂销量预测（2025-2031）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全球市场不同应用聚苯乙烯（ps）树脂销量市场份额预测（2025-2031）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全球不同应用聚苯乙烯（ps）树脂收入（2020-2025年）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全球不同应用聚苯乙烯（ps）树脂收入市场份额（2020-2025）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全球不同应用聚苯乙烯（ps）树脂收入预测（2025-2031）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全球不同应用聚苯乙烯（ps）树脂收入市场份额预测（2025-2031）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聚苯乙烯（ps）树脂行业发展趋势</w:t>
      </w:r>
      <w:r>
        <w:rPr>
          <w:rFonts w:hint="eastAsia"/>
        </w:rPr>
        <w:br/>
      </w:r>
      <w:r>
        <w:rPr>
          <w:rFonts w:hint="eastAsia"/>
        </w:rPr>
        <w:t>　　表 聚苯乙烯（ps）树脂市场前景</w:t>
      </w:r>
      <w:r>
        <w:rPr>
          <w:rFonts w:hint="eastAsia"/>
        </w:rPr>
        <w:br/>
      </w:r>
      <w:r>
        <w:rPr>
          <w:rFonts w:hint="eastAsia"/>
        </w:rPr>
        <w:t>　　表 聚苯乙烯（ps）树脂行业主要驱动因素</w:t>
      </w:r>
      <w:r>
        <w:rPr>
          <w:rFonts w:hint="eastAsia"/>
        </w:rPr>
        <w:br/>
      </w:r>
      <w:r>
        <w:rPr>
          <w:rFonts w:hint="eastAsia"/>
        </w:rPr>
        <w:t>　　表 聚苯乙烯（ps）树脂行业供应链分析</w:t>
      </w:r>
      <w:r>
        <w:rPr>
          <w:rFonts w:hint="eastAsia"/>
        </w:rPr>
        <w:br/>
      </w:r>
      <w:r>
        <w:rPr>
          <w:rFonts w:hint="eastAsia"/>
        </w:rPr>
        <w:t>　　表 聚苯乙烯（ps）树脂上游原料供应商</w:t>
      </w:r>
      <w:r>
        <w:rPr>
          <w:rFonts w:hint="eastAsia"/>
        </w:rPr>
        <w:br/>
      </w:r>
      <w:r>
        <w:rPr>
          <w:rFonts w:hint="eastAsia"/>
        </w:rPr>
        <w:t>　　表 聚苯乙烯（ps）树脂行业主要下游客户</w:t>
      </w:r>
      <w:r>
        <w:rPr>
          <w:rFonts w:hint="eastAsia"/>
        </w:rPr>
        <w:br/>
      </w:r>
      <w:r>
        <w:rPr>
          <w:rFonts w:hint="eastAsia"/>
        </w:rPr>
        <w:t>　　表 聚苯乙烯（ps）树脂行业典型经销商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7d8e2c4674a98" w:history="1">
        <w:r>
          <w:rPr>
            <w:rStyle w:val="Hyperlink"/>
          </w:rPr>
          <w:t>2025-2031年全球与中国聚苯乙烯（ps）树脂市场研究分析及发展前景报告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77d8e2c4674a98" w:history="1">
        <w:r>
          <w:rPr>
            <w:rStyle w:val="Hyperlink"/>
          </w:rPr>
          <w:t>https://www.20087.com/9/01/JuBenYiXi-ps-ShuZhiXianZhuangYuQianJingFenXi.html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甲基聚苯乙烯树脂、聚苯乙烯树脂的用处、聚苯乙烯树脂及其应用电子版、聚苯乙烯树脂是什么材料有毒吗、聚苯乙烯交联树脂、聚苯乙烯类树脂最主要的三大品种、聚烯烃和聚苯乙烯树脂、聚苯乙烯树脂化学式、聚丙烯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aa3d8a0cf4ac9" w:history="1">
      <w:r>
        <w:rPr>
          <w:rStyle w:val="Hyperlink"/>
        </w:rPr>
        <w:t>2025-2031年全球与中国聚苯乙烯（ps）树脂市场研究分析及发展前景报告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JuBenYiXi-ps-ShuZhiXianZhuangYuQianJingFenXi.html" TargetMode="External" Id="Rc177d8e2c467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JuBenYiXi-ps-ShuZhiXianZhuangYuQianJingFenXi.html" TargetMode="External" Id="R786aa3d8a0cf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2024-12-16T03:49:00Z</dcterms:created>
  <dcterms:modified xsi:type="dcterms:W3CDTF">2024-12-16T04:49:00Z</dcterms:modified>
  <dc:subject>2025-2031年全球与中国聚苯乙烯（ps）树脂市场研究分析及发展前景报告</dc:subject>
  <dc:title>2025-2031年全球与中国聚苯乙烯（ps）树脂市场研究分析及发展前景报告</dc:title>
  <cp:keywords>2025-2031年全球与中国聚苯乙烯（ps）树脂市场研究分析及发展前景报告</cp:keywords>
  <dc:description>2025-2031年全球与中国聚苯乙烯（ps）树脂市场研究分析及发展前景报告</dc:description>
</cp:coreProperties>
</file>