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dffd6150045eb" w:history="1">
              <w:r>
                <w:rPr>
                  <w:rStyle w:val="Hyperlink"/>
                </w:rPr>
                <w:t>2025-2031年全球与中国苯甲醇行业现状深度调研与发展趋势分析报告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dffd6150045eb" w:history="1">
              <w:r>
                <w:rPr>
                  <w:rStyle w:val="Hyperlink"/>
                </w:rPr>
                <w:t>2025-2031年全球与中国苯甲醇行业现状深度调研与发展趋势分析报告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dffd6150045eb" w:history="1">
                <w:r>
                  <w:rPr>
                    <w:rStyle w:val="Hyperlink"/>
                  </w:rPr>
                  <w:t>https://www.20087.com/9/91/BenJiaChunHangYeQuShiFenXi.html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醇是一种多功能的有机化合物，广泛应用于制药、香料、涂料等行业。近年来，随着精细化工技术的进步，苯甲醇的合成路线和提纯工艺不断优化，提高了产品质量和生产效率。同时，苯甲醇在医药中间体、防腐剂、溶剂等方面的独特性能，使其在多个领域展现出不可替代的价值。然而，其潜在的毒性也促使行业探索更安全的替代品和使用方法。</w:t>
      </w:r>
      <w:r>
        <w:rPr>
          <w:rFonts w:hint="eastAsia"/>
        </w:rPr>
        <w:br/>
      </w:r>
      <w:r>
        <w:rPr>
          <w:rFonts w:hint="eastAsia"/>
        </w:rPr>
        <w:t>　　未来，苯甲醇行业将更加注重安全性、环保性和应用拓展。随着全球对化学品安全和环境影响的监管加强，开发低毒、环保的苯甲醇替代品或改进其使用方式，以减少对人类健康和生态环境的潜在危害，将成为行业研究的重点。同时，通过技术创新，拓展苯甲醇在新兴领域的应用，如作为新型材料的原料、生物技术的催化剂，将为行业带来新的增长点。此外，精细化学品和定制化学品的发展，将推动苯甲醇向更高纯度、更高质量标准的产品升级，满足高端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dffd6150045eb" w:history="1">
        <w:r>
          <w:rPr>
            <w:rStyle w:val="Hyperlink"/>
          </w:rPr>
          <w:t>2025-2031年全球与中国苯甲醇行业现状深度调研与发展趋势分析报告</w:t>
        </w:r>
      </w:hyperlink>
      <w:r>
        <w:rPr>
          <w:rFonts w:hint="eastAsia"/>
        </w:rPr>
        <w:t>》系统分析了全球及我国苯甲醇行业的市场规模、市场需求及价格动态，深入探讨了苯甲醇产业链结构与发展特点。报告对苯甲醇细分市场进行了详细剖析，基于科学数据预测了市场前景及未来发展趋势，同时聚焦苯甲醇重点企业，评估了品牌影响力、市场竞争力及行业集中度变化。通过专业分析与客观洞察，报告为投资者、产业链相关企业及政府决策部门提供了重要参考，是把握苯甲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苯甲醇行业介绍</w:t>
      </w:r>
      <w:r>
        <w:rPr>
          <w:rFonts w:hint="eastAsia"/>
        </w:rPr>
        <w:br/>
      </w:r>
      <w:r>
        <w:rPr>
          <w:rFonts w:hint="eastAsia"/>
        </w:rPr>
        <w:t>　　第二节 苯甲醇产品主要分类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一、不同种类苯甲醇产量占比（2024年）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二、不同种类苯甲醇价格走势（2020-2031年）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苯甲醇主要应用领域分析</w:t>
      </w:r>
      <w:r>
        <w:rPr>
          <w:rFonts w:hint="eastAsia"/>
        </w:rPr>
        <w:br/>
      </w:r>
      <w:r>
        <w:rPr>
          <w:rFonts w:hint="eastAsia"/>
        </w:rPr>
        <w:t>　　　　一、苯甲醇主要应用领域</w:t>
      </w:r>
      <w:r>
        <w:rPr>
          <w:rFonts w:hint="eastAsia"/>
        </w:rPr>
        <w:br/>
      </w:r>
      <w:r>
        <w:rPr>
          <w:rFonts w:hint="eastAsia"/>
        </w:rPr>
        <w:t>　　　　二、全球苯甲醇不同应用领域消费量占比（2024年）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全球与中国苯甲醇市场发展现状对比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一、全球苯甲醇市场现状及发展趋势（2020-2031年）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二、中国苯甲醇市场现状及发展趋势（2020-2031年）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全球苯甲醇供需现状及趋势预测（2020-2031年）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一、全球苯甲醇产能、产量、产能利用率情况及趋势（2020-2031年）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二、全球苯甲醇产量、表观消费量情况及趋势（2020-2031年）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中国苯甲醇供需现状及趋势预测（2020-2031年）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一、中国苯甲醇产能、产量、产能利用率情况及趋势（2020-2031年）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二、中国苯甲醇产量、表观消费量情况及趋势（2020-2031年）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三、中国苯甲醇产量、需求量、市场缺口情况及趋势（2020-2031年）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中国苯甲醇行业政策分析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全球与中国苯甲醇重点企业产量、产值、集中度分析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全球市场苯甲醇重点企业2024和2025年产量、产值统计分析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一、全球市场苯甲醇重点企业2024和2025年产量统计分析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二、全球市场苯甲醇重点企业2024和2025年产值统计分析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三、全球市场苯甲醇重点企业2024和2025年产品价格分析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中国市场苯甲醇重点企业2024和2025年产量、产值统计分析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一、中国市场苯甲醇重点企业2024和2025年产量统计分析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二、中国市场苯甲醇重点企业2024和2025年产值统计分析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苯甲醇重点厂商总部</w:t>
      </w:r>
      <w:r>
        <w:rPr>
          <w:rFonts w:hint="eastAsia"/>
        </w:rPr>
        <w:br/>
      </w:r>
      <w:r>
        <w:rPr>
          <w:rFonts w:hint="eastAsia"/>
        </w:rPr>
        <w:t>　　第四节 苯甲醇行业企业集中度分析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全球重点苯甲醇企业SWOT分析</w:t>
      </w:r>
      <w:r>
        <w:rPr>
          <w:rFonts w:hint="eastAsia"/>
        </w:rPr>
        <w:br/>
      </w:r>
      <w:r>
        <w:rPr>
          <w:rFonts w:hint="eastAsia"/>
        </w:rPr>
        <w:t>　　第六节 中国重点苯甲醇企业SWOT分析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全球主要地区苯甲醇产量、产值、市场份额情况及趋势预测（2020-2031年）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全球主要地区苯甲醇产量、产值及市场份额情况及趋势（2020-2031年）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一、全球主要地区苯甲醇产量及市场份额情况及趋势（2020-2031年）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二、全球主要地区苯甲醇产值及市场份额情况及趋势（2020-2031年）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中国市场2020-2031年苯甲醇产量、产值情况及趋势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北美市场2020-2031年苯甲醇产量、产值情况及趋势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欧洲市场2020-2031年苯甲醇产量、产值情况及趋势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日本市场2020-2031年苯甲醇产量、产值情况及趋势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全球主要地区苯甲醇消费量、市场份额及发展趋势分析（2020-2031年）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全球主要地区苯甲醇消费量、市场份额及发展趋势（2020-2031年）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中国市场2020-2031年苯甲醇消费情况及发展趋势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北美市场2020-2031年苯甲醇消费情况及发展趋势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欧洲市场2020-2031年苯甲醇消费情况及发展趋势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日本市场2020-2031年苯甲醇消费情况及发展趋势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主要苯甲醇企业调研分析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二、企业苯甲醇产品</w:t>
      </w:r>
      <w:r>
        <w:rPr>
          <w:rFonts w:hint="eastAsia"/>
        </w:rPr>
        <w:br/>
      </w:r>
      <w:r>
        <w:rPr>
          <w:rFonts w:hint="eastAsia"/>
        </w:rPr>
        <w:t>　　　　三、企业苯甲醇产量、价格、收入、成本、毛利情况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二、企业苯甲醇产品</w:t>
      </w:r>
      <w:r>
        <w:rPr>
          <w:rFonts w:hint="eastAsia"/>
        </w:rPr>
        <w:br/>
      </w:r>
      <w:r>
        <w:rPr>
          <w:rFonts w:hint="eastAsia"/>
        </w:rPr>
        <w:t>　　　　三、企业苯甲醇产量、价格、收入、成本、毛利情况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二、企业苯甲醇产品</w:t>
      </w:r>
      <w:r>
        <w:rPr>
          <w:rFonts w:hint="eastAsia"/>
        </w:rPr>
        <w:br/>
      </w:r>
      <w:r>
        <w:rPr>
          <w:rFonts w:hint="eastAsia"/>
        </w:rPr>
        <w:t>　　　　三、企业苯甲醇产量、价格、收入、成本、毛利情况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二、企业苯甲醇产品</w:t>
      </w:r>
      <w:r>
        <w:rPr>
          <w:rFonts w:hint="eastAsia"/>
        </w:rPr>
        <w:br/>
      </w:r>
      <w:r>
        <w:rPr>
          <w:rFonts w:hint="eastAsia"/>
        </w:rPr>
        <w:t>　　　　三、企业苯甲醇产量、价格、收入、成本、毛利情况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二、企业苯甲醇产品</w:t>
      </w:r>
      <w:r>
        <w:rPr>
          <w:rFonts w:hint="eastAsia"/>
        </w:rPr>
        <w:br/>
      </w:r>
      <w:r>
        <w:rPr>
          <w:rFonts w:hint="eastAsia"/>
        </w:rPr>
        <w:t>　　　　三、企业苯甲醇产量、价格、收入、成本、毛利情况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二、企业苯甲醇产品</w:t>
      </w:r>
      <w:r>
        <w:rPr>
          <w:rFonts w:hint="eastAsia"/>
        </w:rPr>
        <w:br/>
      </w:r>
      <w:r>
        <w:rPr>
          <w:rFonts w:hint="eastAsia"/>
        </w:rPr>
        <w:t>　　　　三、企业苯甲醇产量、价格、收入、成本、毛利情况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二、企业苯甲醇产品</w:t>
      </w:r>
      <w:r>
        <w:rPr>
          <w:rFonts w:hint="eastAsia"/>
        </w:rPr>
        <w:br/>
      </w:r>
      <w:r>
        <w:rPr>
          <w:rFonts w:hint="eastAsia"/>
        </w:rPr>
        <w:t>　　　　三、企业苯甲醇产量、价格、收入、成本、毛利情况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二、企业苯甲醇产品</w:t>
      </w:r>
      <w:r>
        <w:rPr>
          <w:rFonts w:hint="eastAsia"/>
        </w:rPr>
        <w:br/>
      </w:r>
      <w:r>
        <w:rPr>
          <w:rFonts w:hint="eastAsia"/>
        </w:rPr>
        <w:t>　　　　三、企业苯甲醇产量、价格、收入、成本、毛利情况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二、企业苯甲醇产品</w:t>
      </w:r>
      <w:r>
        <w:rPr>
          <w:rFonts w:hint="eastAsia"/>
        </w:rPr>
        <w:br/>
      </w:r>
      <w:r>
        <w:rPr>
          <w:rFonts w:hint="eastAsia"/>
        </w:rPr>
        <w:t>　　　　三、企业苯甲醇产量、价格、收入、成本、毛利情况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二、企业苯甲醇产品</w:t>
      </w:r>
      <w:r>
        <w:rPr>
          <w:rFonts w:hint="eastAsia"/>
        </w:rPr>
        <w:br/>
      </w:r>
      <w:r>
        <w:rPr>
          <w:rFonts w:hint="eastAsia"/>
        </w:rPr>
        <w:t>　　　　三、企业苯甲醇产量、价格、收入、成本、毛利情况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不同种类苯甲醇产量、价格、产值及市场份额情况（2020-2031）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全球市场不同种类苯甲醇产量、产值及市场份额情况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一、全球市场不同种类苯甲醇产量、市场份额情况（2020-2031年）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二、全球市场不同种类苯甲醇产值、市场份额情况（2020-2031年）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三、全球市场不同种类苯甲醇价格走势分析（2020-2031年）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中国市场不同种类苯甲醇产量、产值及市场份额情况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一、中国市场不同种类苯甲醇产量、市场份额情况（2020-2031年）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二、中国市场不同种类苯甲醇产值、市场份额情况（2020-2031年）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三、中国市场不同种类苯甲醇价格走势分析（2020-2031年）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苯甲醇产业链分析</w:t>
      </w:r>
      <w:r>
        <w:rPr>
          <w:rFonts w:hint="eastAsia"/>
        </w:rPr>
        <w:br/>
      </w:r>
      <w:r>
        <w:rPr>
          <w:rFonts w:hint="eastAsia"/>
        </w:rPr>
        <w:t>　　第二节 苯甲醇产业上游供应分析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全球市场苯甲醇下游主要应用领域消费量、市场份额及增长情况（2020-2031年）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中国市场苯甲醇下游主要应用领域消费量、市场份额及增长情况（2020-2031年）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中国市场苯甲醇产量、消费量、进出口分析及发展趋势（2020-2031年）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中国市场苯甲醇产量、消费量、进出口分析及发展趋势（2020-2031年）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中国市场苯甲醇进出口贸易趋势（2020-2031年）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中国市场苯甲醇主要进口来源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中国市场苯甲醇主要出口目的地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中国市场苯甲醇主要地区分布（2025年）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中国苯甲醇生产地区分布</w:t>
      </w:r>
      <w:r>
        <w:rPr>
          <w:rFonts w:hint="eastAsia"/>
        </w:rPr>
        <w:br/>
      </w:r>
      <w:r>
        <w:rPr>
          <w:rFonts w:hint="eastAsia"/>
        </w:rPr>
        <w:t>　　第二节 中国苯甲醇消费地区分布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影响中国市场苯甲醇供需因素分析</w:t>
      </w:r>
      <w:r>
        <w:rPr>
          <w:rFonts w:hint="eastAsia"/>
        </w:rPr>
        <w:br/>
      </w:r>
      <w:r>
        <w:rPr>
          <w:rFonts w:hint="eastAsia"/>
        </w:rPr>
        <w:t>　　第一节 苯甲醇及相关行业技术发展概况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苯甲醇进出口贸易现状及趋势（2020-2031年）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苯甲醇行业市场环境发展趋势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不同种类苯甲醇产品技术发展趋势（2020-2031年）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苯甲醇价格走势预测（2020-2031年）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国内市场苯甲醇销售渠道分析</w:t>
      </w:r>
      <w:r>
        <w:rPr>
          <w:rFonts w:hint="eastAsia"/>
        </w:rPr>
        <w:br/>
      </w:r>
      <w:r>
        <w:rPr>
          <w:rFonts w:hint="eastAsia"/>
        </w:rPr>
        <w:t>　　　　一、当前苯甲醇主要销售模式及销售渠道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二、国内市场苯甲醇销售模式及销售渠道趋势（2020-2031年）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海外市场苯甲醇销售渠道分析</w:t>
      </w:r>
      <w:r>
        <w:rPr>
          <w:rFonts w:hint="eastAsia"/>
        </w:rPr>
        <w:br/>
      </w:r>
      <w:r>
        <w:rPr>
          <w:rFonts w:hint="eastAsia"/>
        </w:rPr>
        <w:t>　　第三节 中:智:林:苯甲醇行业营销策略建议</w:t>
      </w:r>
      <w:r>
        <w:rPr>
          <w:rFonts w:hint="eastAsia"/>
        </w:rPr>
        <w:br/>
      </w:r>
      <w:r>
        <w:rPr>
          <w:rFonts w:hint="eastAsia"/>
        </w:rPr>
        <w:t>　　　　一、苯甲醇市场定位及目标消费者分析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二、苯甲醇行业营销模式及销售渠道建议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苯甲醇产品介绍</w:t>
      </w:r>
      <w:r>
        <w:rPr>
          <w:rFonts w:hint="eastAsia"/>
        </w:rPr>
        <w:br/>
      </w:r>
      <w:r>
        <w:rPr>
          <w:rFonts w:hint="eastAsia"/>
        </w:rPr>
        <w:t>　　表 苯甲醇产品分类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2024年全球不同种类苯甲醇产量份额</w:t>
      </w:r>
      <w:r>
        <w:rPr>
          <w:rFonts w:hint="eastAsia"/>
        </w:rPr>
        <w:br/>
      </w:r>
      <w:r>
        <w:rPr>
          <w:rFonts w:hint="eastAsia"/>
        </w:rPr>
        <w:t>　　表 不同种类苯甲醇价格及趋势（2020-2031年）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苯甲醇主要应用领域</w:t>
      </w:r>
      <w:r>
        <w:rPr>
          <w:rFonts w:hint="eastAsia"/>
        </w:rPr>
        <w:br/>
      </w:r>
      <w:r>
        <w:rPr>
          <w:rFonts w:hint="eastAsia"/>
        </w:rPr>
        <w:t>　　图 全球2024年苯甲醇不同应用领域消费量份额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全球市场苯甲醇产量及增长情况（2020-2031年）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全球市场苯甲醇产值及增长情况（2020-2031年）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中国市场苯甲醇产量、增长率及趋势（2020-2031年）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中国市场苯甲醇产值、增长率及趋势（2020-2031年）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全球苯甲醇产能、产量、产能利用率及趋势（2020-2031年）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全球苯甲醇产量、表观消费量及趋势（2020-2031年）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中国苯甲醇产能、产量、产能利用率及趋势（2020-2031年）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中国苯甲醇产量、表观消费量及趋势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中国苯甲醇产量、市场需求量及趋势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苯甲醇行业政策分析</w:t>
      </w:r>
      <w:r>
        <w:rPr>
          <w:rFonts w:hint="eastAsia"/>
        </w:rPr>
        <w:br/>
      </w:r>
      <w:r>
        <w:rPr>
          <w:rFonts w:hint="eastAsia"/>
        </w:rPr>
        <w:t>　　表 全球市场苯甲醇重点企业2024和2025年产量统计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全球市场苯甲醇重点企业2024和2025年产量、市场份额统计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全球市场苯甲醇重点企业2024和2025年产值统计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全球市场苯甲醇重点企业2024和2025年产值市场份额统计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全球市场苯甲醇重点企业2024和2025年产品价格统计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中国市场苯甲醇重点企业2024和2025年产量统计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中国市场苯甲醇重点企业2024和2025年产量市场份额统计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中国市场苯甲醇重点企业2024和2025年产值统计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中国市场苯甲醇重点企业2024和2025年产值市场份额统计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苯甲醇企业总部</w:t>
      </w:r>
      <w:r>
        <w:rPr>
          <w:rFonts w:hint="eastAsia"/>
        </w:rPr>
        <w:br/>
      </w:r>
      <w:r>
        <w:rPr>
          <w:rFonts w:hint="eastAsia"/>
        </w:rPr>
        <w:t>　　表 全球市场苯甲醇重点企业2024和2025年产值市场份额统计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全球苯甲醇重点企业SWOT分析</w:t>
      </w:r>
      <w:r>
        <w:rPr>
          <w:rFonts w:hint="eastAsia"/>
        </w:rPr>
        <w:br/>
      </w:r>
      <w:r>
        <w:rPr>
          <w:rFonts w:hint="eastAsia"/>
        </w:rPr>
        <w:t>　　表 中国苯甲醇重点企业SWOT分析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全球主要地区2020-2025年苯甲醇产量统计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全球主要地区2025-2031年苯甲醇产量预测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全球主要地区2020-2031年苯甲醇产量市场份额统计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全球主要地区2025年苯甲醇产量市场份额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全球主要地区2020-2025年苯甲醇产值统计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全球主要地区2025-2031年苯甲醇产值预测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全球主要地区2020-2031年苯甲醇产值市场份额统计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全球主要地区2025年苯甲醇产值市场份额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中国市场2020-2031年苯甲醇产量及增长情况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中国市场2020-2031年苯甲醇产值及增长情况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北美市场2020-2031年苯甲醇产量及增长情况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北美市场2020-2031年苯甲醇产值及增长情况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欧洲市场2020-2031年苯甲醇产量及增长情况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欧洲市场2020-2031年苯甲醇产值及增长情况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日本市场2020-2031年苯甲醇产量及增长情况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日本市场2020-2031年苯甲醇产值及增长情况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全球主要地区2020-2025年苯甲醇消费量统计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全球主要地区2025-2031年苯甲醇消费量预测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全球主要地区2020-2031年苯甲醇消费量市场份额统计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全球主要地区2025年苯甲醇消费量市场份额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日本市场2020-2031年苯甲醇消费量、增长率及趋势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企业（一）苯甲醇产品情况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企业（二）苯甲醇产品情况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企业（三）苯甲醇产品情况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企业（四）苯甲醇产品情况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企业（五）苯甲醇产品情况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企业（六）苯甲醇产品情况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企业（七）苯甲醇产品情况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企业（八）苯甲醇产品情况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企业（九）苯甲醇产品情况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企业（十）苯甲醇产品情况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全球市场不同种类苯甲醇产量统计（2020-2025年）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全球市场不同种类苯甲醇产量预测（2025-2031年）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全球市场不同种类苯甲醇产量市场份额（2020-2031年）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全球市场不同种类苯甲醇产值统计（2020-2025年）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全球市场不同种类苯甲醇产值预测（2025-2031年）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全球市场不同种类苯甲醇产值市场份额（2020-2031年）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全球市场不同种类苯甲醇价格走势（2020-2031年）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中国市场不同种类苯甲醇产量统计（2020-2025年）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中国市场不同种类苯甲醇产量预测（2025-2031年）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中国市场不同种类苯甲醇产量市场份额（2020-2031年）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中国市场不同种类苯甲醇产值统计（2020-2025年）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中国市场不同种类苯甲醇产值预测（2025-2031年）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中国市场不同种类苯甲醇产值市场份额（2020-2031年）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中国市场不同种类苯甲醇价格走势（2020-2031年）</w:t>
      </w:r>
      <w:r>
        <w:rPr>
          <w:rFonts w:hint="eastAsia"/>
        </w:rPr>
        <w:br/>
      </w:r>
      <w:r>
        <w:rPr>
          <w:rFonts w:hint="eastAsia"/>
        </w:rPr>
        <w:t>　　图 苯甲醇产业链</w:t>
      </w:r>
      <w:r>
        <w:rPr>
          <w:rFonts w:hint="eastAsia"/>
        </w:rPr>
        <w:br/>
      </w:r>
      <w:r>
        <w:rPr>
          <w:rFonts w:hint="eastAsia"/>
        </w:rPr>
        <w:t>　　表 苯甲醇原材料</w:t>
      </w:r>
      <w:r>
        <w:rPr>
          <w:rFonts w:hint="eastAsia"/>
        </w:rPr>
        <w:br/>
      </w:r>
      <w:r>
        <w:rPr>
          <w:rFonts w:hint="eastAsia"/>
        </w:rPr>
        <w:t>　　表 苯甲醇上游原料供应商及联系方式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全球市场苯甲醇主要应用领域消费量统计（2020-2025年）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全球市场苯甲醇主要应用领域消费量预测（2025-2031年）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全球市场苯甲醇主要应用领域消费量市场份额（2020-2031年）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2025年全球市场苯甲醇主要应用领域消费量市场份额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全球市场苯甲醇主要应用领域消费量增长率（2020-2031年）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中国市场苯甲醇主要应用领域消费量统计（2020-2025年）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中国市场苯甲醇主要应用领域消费量预测（2025-2031年）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中国市场苯甲醇主要应用领域消费量市场份额（2020-2031年）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中国市场苯甲醇主要应用领域消费量增长率（2020-2031年）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中国市场苯甲醇产量、消费量、进出口情况分析（2020-2025年）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中国市场苯甲醇产量、消费量、进出口情况预测（2025-2031年）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2020-2031年中国市场苯甲醇进出口量</w:t>
      </w:r>
      <w:r>
        <w:rPr>
          <w:rFonts w:hint="eastAsia"/>
        </w:rPr>
        <w:br/>
      </w:r>
      <w:r>
        <w:rPr>
          <w:rFonts w:hint="eastAsia"/>
        </w:rPr>
        <w:t>　　图 2025年苯甲醇生产地区分布</w:t>
      </w:r>
      <w:r>
        <w:rPr>
          <w:rFonts w:hint="eastAsia"/>
        </w:rPr>
        <w:br/>
      </w:r>
      <w:r>
        <w:rPr>
          <w:rFonts w:hint="eastAsia"/>
        </w:rPr>
        <w:t>　　图 2025年苯甲醇消费地区分布</w:t>
      </w:r>
      <w:r>
        <w:rPr>
          <w:rFonts w:hint="eastAsia"/>
        </w:rPr>
        <w:br/>
      </w:r>
      <w:r>
        <w:rPr>
          <w:rFonts w:hint="eastAsia"/>
        </w:rPr>
        <w:t>　　图 中国苯甲醇进口量及趋势预测（2020-2031年）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中国苯甲醇出口量及趋势预测（2020-2031年）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不同种类苯甲醇产量占比（2025-2031年）</w:t>
      </w:r>
      <w:r>
        <w:rPr>
          <w:rFonts w:hint="eastAsia"/>
        </w:rPr>
        <w:br/>
      </w:r>
      <w:r>
        <w:rPr>
          <w:rFonts w:hint="eastAsia"/>
        </w:rPr>
        <w:t>　　图 苯甲醇价格走势预测（2025-2031年）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国内市场苯甲醇未来销售渠道趋势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dffd6150045eb" w:history="1">
        <w:r>
          <w:rPr>
            <w:rStyle w:val="Hyperlink"/>
          </w:rPr>
          <w:t>2025-2031年全球与中国苯甲醇行业现状深度调研与发展趋势分析报告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dffd6150045eb" w:history="1">
        <w:r>
          <w:rPr>
            <w:rStyle w:val="Hyperlink"/>
          </w:rPr>
          <w:t>https://www.20087.com/9/91/BenJiaChunHangYeQuShiFenXi.html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热点：苯甲醇化学式、苯甲醇对人体有害吗、对甲基苯甲醇的结构式、苯甲醇在护肤品中的作用、二苯甲醇、苯甲醇婴儿能用吗、对乙基苯甲醇、苯甲醇在护肤品中有危害吗、天然苯甲醇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37dd92e10428b" w:history="1">
      <w:r>
        <w:rPr>
          <w:rStyle w:val="Hyperlink"/>
        </w:rPr>
        <w:t>2025-2031年全球与中国苯甲醇行业现状深度调研与发展趋势分析报告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enJiaChunHangYeQuShiFenXi.html" TargetMode="External" Id="R3fedffd61500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enJiaChunHangYeQuShiFenXi.html" TargetMode="External" Id="R36537dd92e10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2024-12-08T01:03:00Z</dcterms:created>
  <dcterms:modified xsi:type="dcterms:W3CDTF">2024-12-08T02:03:00Z</dcterms:modified>
  <dc:subject>2025-2031年全球与中国苯甲醇行业现状深度调研与发展趋势分析报告</dc:subject>
  <dc:title>2025-2031年全球与中国苯甲醇行业现状深度调研与发展趋势分析报告</dc:title>
  <cp:keywords>2025-2031年全球与中国苯甲醇行业现状深度调研与发展趋势分析报告</cp:keywords>
  <dc:description>2025-2031年全球与中国苯甲醇行业现状深度调研与发展趋势分析报告</dc:description>
</cp:coreProperties>
</file>