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2ebfa9783448c" w:history="1">
              <w:r>
                <w:rPr>
                  <w:rStyle w:val="Hyperlink"/>
                </w:rPr>
                <w:t>中国荧光涂料行业发展现状分析与前景趋势预测报告（2025-2031年）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2ebfa9783448c" w:history="1">
              <w:r>
                <w:rPr>
                  <w:rStyle w:val="Hyperlink"/>
                </w:rPr>
                <w:t>中国荧光涂料行业发展现状分析与前景趋势预测报告（2025-2031年）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2ebfa9783448c" w:history="1">
                <w:r>
                  <w:rPr>
                    <w:rStyle w:val="Hyperlink"/>
                  </w:rPr>
                  <w:t>https://www.20087.com/9/01/YingGuangTuLiaoShiChangQianJing.html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涂料是一种具有特殊光学特性的涂料，广泛应用于交通安全标志、装饰和艺术创作等多个领域。目前，随着材料科学和涂装技术的发展，荧光涂料的设计和应用也在不断进步。通过采用先进的颜料技术和严格的品质控制，现代荧光涂料不仅在发光亮度和耐候性上有了显著提升，还能够通过优化配方，提高其在不同环境条件下的稳定性和美观性。此外，随着环保理念的普及，荧光涂料的生产过程更加注重环保和资源节约，能够通过使用可降解材料和减少有害物质的排放，减少对环境的影响。然而，如何在保证涂料性能的同时，降低生产成本并提高市场竞争力，是当前荧光涂料制造商面临的挑战。</w:t>
      </w:r>
      <w:r>
        <w:rPr>
          <w:rFonts w:hint="eastAsia"/>
        </w:rPr>
        <w:br/>
      </w:r>
      <w:r>
        <w:rPr>
          <w:rFonts w:hint="eastAsia"/>
        </w:rPr>
        <w:t>　　未来，荧光涂料的发展将更加注重功能化和环保化。功能化方面，将通过引入更多功能性成分和技术，开发出更多具有特殊功能的荧光涂料，如增强发光持久性、提高化学稳定性等，以满足不同行业的需求。环保化方面，则表现为通过开发更多可降解或可替代材料，减少对传统材料的依赖，降低碳足迹。此外，随着新材料技术和应用领域的不断拓展，荧光涂料还需具备更强的适应性和灵活性，能够适应不同类型的涂装需求和使用环境。同时，为了适应未来涂料市场的发展，荧光涂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2ebfa9783448c" w:history="1">
        <w:r>
          <w:rPr>
            <w:rStyle w:val="Hyperlink"/>
          </w:rPr>
          <w:t>中国荧光涂料行业发展现状分析与前景趋势预测报告（2025-2031年）</w:t>
        </w:r>
      </w:hyperlink>
      <w:r>
        <w:rPr>
          <w:rFonts w:hint="eastAsia"/>
        </w:rPr>
        <w:t>》基于行业详实数据资料，系统分析了荧光涂料行业的市场规模、竞争格局和技术发展现状，梳理了荧光涂料重点企业的市场表现。报告从荧光涂料供需结构、政策环境和产业链变化等维度，客观评估了荧光涂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荧光涂料行业概述</w:t>
      </w:r>
      <w:r>
        <w:rPr>
          <w:rFonts w:hint="eastAsia"/>
        </w:rPr>
        <w:br/>
      </w:r>
      <w:r>
        <w:rPr>
          <w:rFonts w:hint="eastAsia"/>
        </w:rPr>
        <w:t>　　第一节 荧光涂料定义与分类</w:t>
      </w:r>
      <w:r>
        <w:rPr>
          <w:rFonts w:hint="eastAsia"/>
        </w:rPr>
        <w:br/>
      </w:r>
      <w:r>
        <w:rPr>
          <w:rFonts w:hint="eastAsia"/>
        </w:rPr>
        <w:t>　　第二节 荧光涂料应用领域</w:t>
      </w:r>
      <w:r>
        <w:rPr>
          <w:rFonts w:hint="eastAsia"/>
        </w:rPr>
        <w:br/>
      </w:r>
      <w:r>
        <w:rPr>
          <w:rFonts w:hint="eastAsia"/>
        </w:rPr>
        <w:t>　　第三节 荧光涂料行业经济指标分析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2020-2024年全球荧光涂料市场规模与趋势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2023-2024年荧光涂料产能与投资动态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一、国内荧光涂料产能及利用情况</w:t>
      </w:r>
      <w:r>
        <w:rPr>
          <w:rFonts w:hint="eastAsia"/>
        </w:rPr>
        <w:br/>
      </w:r>
      <w:r>
        <w:rPr>
          <w:rFonts w:hint="eastAsia"/>
        </w:rPr>
        <w:t>　　　　二、荧光涂料产能扩张与投资动态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一、2020-2024年荧光涂料行业产量数据统计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1、2020-2024年荧光涂料产量及增长趋势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2、2020-2024年荧光涂料细分产品产量及份额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三、2025-2031年荧光涂料产量预测</w:t>
      </w:r>
      <w:r>
        <w:rPr>
          <w:rFonts w:hint="eastAsia"/>
        </w:rPr>
        <w:br/>
      </w:r>
      <w:r>
        <w:rPr>
          <w:rFonts w:hint="eastAsia"/>
        </w:rPr>
        <w:t>　　第三节 2025-2031年荧光涂料市场需求与销售分析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一、2023-2024年荧光涂料行业需求现状</w:t>
      </w:r>
      <w:r>
        <w:rPr>
          <w:rFonts w:hint="eastAsia"/>
        </w:rPr>
        <w:br/>
      </w:r>
      <w:r>
        <w:rPr>
          <w:rFonts w:hint="eastAsia"/>
        </w:rPr>
        <w:t>　　　　二、荧光涂料客户群体与需求特点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三、2020-2024年荧光涂料行业销售规模分析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一、2023-2024年荧光涂料主要细分产品市场现状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一、2023-2024年荧光涂料各应用领域市场现状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2023-2024年中国荧光涂料技术发展研究</w:t>
      </w:r>
      <w:r>
        <w:rPr>
          <w:rFonts w:hint="eastAsia"/>
        </w:rPr>
        <w:br/>
      </w:r>
      <w:r>
        <w:rPr>
          <w:rFonts w:hint="eastAsia"/>
        </w:rPr>
        <w:t>　　第一节 当前荧光涂料技术发展现状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国内外荧光涂料技术差异与原因</w:t>
      </w:r>
      <w:r>
        <w:rPr>
          <w:rFonts w:hint="eastAsia"/>
        </w:rPr>
        <w:br/>
      </w:r>
      <w:r>
        <w:rPr>
          <w:rFonts w:hint="eastAsia"/>
        </w:rPr>
        <w:t>　　第三节 荧光涂料技术创新与发展趋势预测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技术进步对荧光涂料行业的影响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一、2020-2024年荧光涂料市场价格走势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2023-2024年重点区域荧光涂料市场发展概况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二、2020-2024年荧光涂料市场需求规模情况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2020-2024年中国荧光涂料行业进出口情况分析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一、2020-2024年荧光涂料进口规模及增长情况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一、2020-2024年荧光涂料出口规模及增长情况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2020-2024年中国荧光涂料行业总体发展与财务状况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2020-2024年中国荧光涂料行业规模情况</w:t>
      </w:r>
      <w:r>
        <w:rPr>
          <w:rFonts w:hint="eastAsia"/>
        </w:rPr>
        <w:br/>
      </w:r>
      <w:r>
        <w:rPr>
          <w:rFonts w:hint="eastAsia"/>
        </w:rPr>
        <w:t>　　　　一、荧光涂料行业企业数量规模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2020-2024年中国荧光涂料行业财务能力分析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一、荧光涂料行业盈利能力</w:t>
      </w:r>
      <w:r>
        <w:rPr>
          <w:rFonts w:hint="eastAsia"/>
        </w:rPr>
        <w:br/>
      </w:r>
      <w:r>
        <w:rPr>
          <w:rFonts w:hint="eastAsia"/>
        </w:rPr>
        <w:t>　　　　二、荧光涂料行业偿债能力</w:t>
      </w:r>
      <w:r>
        <w:rPr>
          <w:rFonts w:hint="eastAsia"/>
        </w:rPr>
        <w:br/>
      </w:r>
      <w:r>
        <w:rPr>
          <w:rFonts w:hint="eastAsia"/>
        </w:rPr>
        <w:t>　　　　三、荧光涂料行业营运能力</w:t>
      </w:r>
      <w:r>
        <w:rPr>
          <w:rFonts w:hint="eastAsia"/>
        </w:rPr>
        <w:br/>
      </w:r>
      <w:r>
        <w:rPr>
          <w:rFonts w:hint="eastAsia"/>
        </w:rPr>
        <w:t>　　　　四、荧光涂料行业发展能力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中国荧光涂料行业竞争格局分析</w:t>
      </w:r>
      <w:r>
        <w:rPr>
          <w:rFonts w:hint="eastAsia"/>
        </w:rPr>
        <w:br/>
      </w:r>
      <w:r>
        <w:rPr>
          <w:rFonts w:hint="eastAsia"/>
        </w:rPr>
        <w:t>　　第一节 荧光涂料行业竞争格局总览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2023-2024年荧光涂料行业竞争力分析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2020-2024年荧光涂料行业企业并购活动分析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2023-2024年荧光涂料行业会展与招投标活动分析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2024年中国荧光涂料企业发展企业发展策略与建议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中国荧光涂料行业风险与对策</w:t>
      </w:r>
      <w:r>
        <w:rPr>
          <w:rFonts w:hint="eastAsia"/>
        </w:rPr>
        <w:br/>
      </w:r>
      <w:r>
        <w:rPr>
          <w:rFonts w:hint="eastAsia"/>
        </w:rPr>
        <w:t>　　第一节 荧光涂料行业SWOT分析</w:t>
      </w:r>
      <w:r>
        <w:rPr>
          <w:rFonts w:hint="eastAsia"/>
        </w:rPr>
        <w:br/>
      </w:r>
      <w:r>
        <w:rPr>
          <w:rFonts w:hint="eastAsia"/>
        </w:rPr>
        <w:t>　　　　一、荧光涂料行业优势</w:t>
      </w:r>
      <w:r>
        <w:rPr>
          <w:rFonts w:hint="eastAsia"/>
        </w:rPr>
        <w:br/>
      </w:r>
      <w:r>
        <w:rPr>
          <w:rFonts w:hint="eastAsia"/>
        </w:rPr>
        <w:t>　　　　二、荧光涂料行业劣势</w:t>
      </w:r>
      <w:r>
        <w:rPr>
          <w:rFonts w:hint="eastAsia"/>
        </w:rPr>
        <w:br/>
      </w:r>
      <w:r>
        <w:rPr>
          <w:rFonts w:hint="eastAsia"/>
        </w:rPr>
        <w:t>　　　　三、荧光涂料市场机会</w:t>
      </w:r>
      <w:r>
        <w:rPr>
          <w:rFonts w:hint="eastAsia"/>
        </w:rPr>
        <w:br/>
      </w:r>
      <w:r>
        <w:rPr>
          <w:rFonts w:hint="eastAsia"/>
        </w:rPr>
        <w:t>　　　　四、荧光涂料市场威胁</w:t>
      </w:r>
      <w:r>
        <w:rPr>
          <w:rFonts w:hint="eastAsia"/>
        </w:rPr>
        <w:br/>
      </w:r>
      <w:r>
        <w:rPr>
          <w:rFonts w:hint="eastAsia"/>
        </w:rPr>
        <w:t>　　第二节 荧光涂料行业风险及对策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2023-2024年荧光涂料行业发展环境分析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中:智:林－荧光涂料行业发展建议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荧光涂料行业历程</w:t>
      </w:r>
      <w:r>
        <w:rPr>
          <w:rFonts w:hint="eastAsia"/>
        </w:rPr>
        <w:br/>
      </w:r>
      <w:r>
        <w:rPr>
          <w:rFonts w:hint="eastAsia"/>
        </w:rPr>
        <w:t>　　图表 荧光涂料行业生命周期</w:t>
      </w:r>
      <w:r>
        <w:rPr>
          <w:rFonts w:hint="eastAsia"/>
        </w:rPr>
        <w:br/>
      </w:r>
      <w:r>
        <w:rPr>
          <w:rFonts w:hint="eastAsia"/>
        </w:rPr>
        <w:t>　　图表 荧光涂料行业产业链分析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2020-2024年中国荧光涂料行业市场规模及增长情况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2020-2024年荧光涂料行业市场容量分析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2020-2024年中国荧光涂料行业产能统计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2020-2024年中国荧光涂料行业产量及增长趋势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2020-2024年中国荧光涂料市场需求量及增速统计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2020-2024年中国荧光涂料行业销售收入分析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2020-2024年中国荧光涂料行业盈利情况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2020-2024年中国荧光涂料行业利润总额统计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2020-2024年中国荧光涂料进口数量分析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2020-2024年中国荧光涂料进口金额分析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2020-2024年中国荧光涂料出口数量分析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2020-2024年中国荧光涂料出口金额分析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2020-2024年中国荧光涂料行业企业数量情况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2020-2024年中国荧光涂料行业企业平均规模情况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2ebfa9783448c" w:history="1">
        <w:r>
          <w:rPr>
            <w:rStyle w:val="Hyperlink"/>
          </w:rPr>
          <w:t>中国荧光涂料行业发展现状分析与前景趋势预测报告（2025-2031年）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2ebfa9783448c" w:history="1">
        <w:r>
          <w:rPr>
            <w:rStyle w:val="Hyperlink"/>
          </w:rPr>
          <w:t>https://www.20087.com/9/01/YingGuangTuLiaoShiChangQianJing.html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热点：荧光漆效果图、荧光涂料对人体有害吗、荧光涂料可以涂在什么材料上、荧光涂料泼劳斯莱斯、荧光涂料能坚持多久、荧光涂料有辐射吗、荧光漆怎么用、荧光涂料的危害、发光涂料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e816e737547c6" w:history="1">
      <w:r>
        <w:rPr>
          <w:rStyle w:val="Hyperlink"/>
        </w:rPr>
        <w:t>中国荧光涂料行业发展现状分析与前景趋势预测报告（2025-2031年）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ngGuangTuLiaoShiChangQianJing.html" TargetMode="External" Id="R86b2ebfa9783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ngGuangTuLiaoShiChangQianJing.html" TargetMode="External" Id="Rfe4e816e7375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2024-11-30T07:48:39Z</dcterms:created>
  <dcterms:modified xsi:type="dcterms:W3CDTF">2024-11-30T08:48:39Z</dcterms:modified>
  <dc:subject>中国荧光涂料行业发展现状分析与前景趋势预测报告（2025-2031年）</dc:subject>
  <dc:title>中国荧光涂料行业发展现状分析与前景趋势预测报告（2025-2031年）</dc:title>
  <cp:keywords>中国荧光涂料行业发展现状分析与前景趋势预测报告（2025-2031年）</cp:keywords>
  <dc:description>中国荧光涂料行业发展现状分析与前景趋势预测报告（2025-2031年）</dc:description>
</cp:coreProperties>
</file>