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d46e5a09744c4" w:history="1">
              <w:r>
                <w:rPr>
                  <w:rStyle w:val="Hyperlink"/>
                </w:rPr>
                <w:t>中国莲子心提取物市场调查研究及前景趋势预测报告（2025-2031年）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d46e5a09744c4" w:history="1">
              <w:r>
                <w:rPr>
                  <w:rStyle w:val="Hyperlink"/>
                </w:rPr>
                <w:t>中国莲子心提取物市场调查研究及前景趋势预测报告（2025-2031年）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d46e5a09744c4" w:history="1">
                <w:r>
                  <w:rPr>
                    <w:rStyle w:val="Hyperlink"/>
                  </w:rPr>
                  <w:t>https://www.20087.com/9/71/LianZiXinTiQuWuDeXianZhuangYuQianJing.html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子心提取物是传统中药成分的现代化应用，因其具有清心安神、降血压等功效，在保健品、功能性食品及化妆品行业中逐渐受到重视。目前，提取技术不断进步，如超临界流体萃取、微波辅助提取等，提高了提取效率和纯度，同时也保证了提取物的活性成分不受破坏。</w:t>
      </w:r>
      <w:r>
        <w:rPr>
          <w:rFonts w:hint="eastAsia"/>
        </w:rPr>
        <w:br/>
      </w:r>
      <w:r>
        <w:rPr>
          <w:rFonts w:hint="eastAsia"/>
        </w:rPr>
        <w:t>　　莲子心提取物的未来发展将聚焦于标准化、精细化和国际化。建立更为完善的质量控制体系，确保产品成分稳定、安全可靠，满足国内外市场的高标准要求。精细化开发，即针对特定健康问题开发功能性更强、针对性更明确的提取物产品，将是行业增值的关键。此外，结合现代科学研究，深入探究莲子心提取物的生物活性机制，拓展其在医药、神经科学等领域的应用潜力，将为其开辟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d46e5a09744c4" w:history="1">
        <w:r>
          <w:rPr>
            <w:rStyle w:val="Hyperlink"/>
          </w:rPr>
          <w:t>中国莲子心提取物市场调查研究及前景趋势预测报告（2025-2031年）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莲子心提取物行业的现状与发展趋势，并对莲子心提取物产业链各环节进行了系统性探讨。报告科学预测了莲子心提取物行业未来发展方向，重点分析了莲子心提取物技术现状及创新路径，同时聚焦莲子心提取物重点企业的经营表现，评估了市场竞争格局、品牌影响力及市场集中度。通过对细分市场的深入研究及SWOT分析，报告揭示了莲子心提取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莲子心提取物市场概述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按照不同规格，莲子心提取物主要可以分为如下几个类别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中国不同规格莲子心提取物增长趋势2020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规格含量：5：1</w:t>
      </w:r>
      <w:r>
        <w:rPr>
          <w:rFonts w:hint="eastAsia"/>
        </w:rPr>
        <w:br/>
      </w:r>
      <w:r>
        <w:rPr>
          <w:rFonts w:hint="eastAsia"/>
        </w:rPr>
        <w:t>　　　　1.2.3 规格含量：10：1</w:t>
      </w:r>
      <w:r>
        <w:rPr>
          <w:rFonts w:hint="eastAsia"/>
        </w:rPr>
        <w:br/>
      </w:r>
      <w:r>
        <w:rPr>
          <w:rFonts w:hint="eastAsia"/>
        </w:rPr>
        <w:t>　　　　1.2.4 规格含量：20：1</w:t>
      </w:r>
      <w:r>
        <w:rPr>
          <w:rFonts w:hint="eastAsia"/>
        </w:rPr>
        <w:br/>
      </w:r>
      <w:r>
        <w:rPr>
          <w:rFonts w:hint="eastAsia"/>
        </w:rPr>
        <w:t>　　1.3 从不同应用，莲子心提取物主要包括如下几个方面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中国不同应用莲子心提取物增长趋势2020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中国莲子心提取物发展现状及未来趋势（2020-2031）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中国市场莲子心提取物收入及增长率（2020-2031）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中国市场莲子心提取物销量及增长率（2020-2031）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中国市场主要莲子心提取物厂商分析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中国市场主要厂商莲子心提取物销量及市场占有率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中国市场主要厂商莲子心提取物销量（2020-2025）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中国市场主要厂商莲子心提取物销量市场份额（2020-2025）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中国市场主要厂商莲子心提取物收入及市场占有率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中国市场主要厂商莲子心提取物收入（2020-2025）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中国市场主要厂商莲子心提取物收入市场份额（2020-2025）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2025年中国市场主要厂商莲子心提取物收入排名</w:t>
      </w:r>
      <w:r>
        <w:rPr>
          <w:rFonts w:hint="eastAsia"/>
        </w:rPr>
        <w:br/>
      </w:r>
      <w:r>
        <w:rPr>
          <w:rFonts w:hint="eastAsia"/>
        </w:rPr>
        <w:t>　　2.3 中国市场主要厂商莲子心提取物价格（2020-2025）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中国市场主要厂商莲子心提取物总部及产地分布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中国市场主要厂商成立时间及莲子心提取物商业化日期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中国市场主要厂商莲子心提取物产品类型及应用</w:t>
      </w:r>
      <w:r>
        <w:rPr>
          <w:rFonts w:hint="eastAsia"/>
        </w:rPr>
        <w:br/>
      </w:r>
      <w:r>
        <w:rPr>
          <w:rFonts w:hint="eastAsia"/>
        </w:rPr>
        <w:t>　　2.7 莲子心提取物行业集中度、竞争程度分析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莲子心提取物行业集中度分析：2025年中国Top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中国市场莲子心提取物第一梯队、第二梯队和第三梯队厂商（品牌）及2025年市场份额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重点企业（1）基本信息、莲子心提取物生产基地、总部、竞争对手及市场地位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莲子心提取物产品规格、参数及市场应用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重点企业（1）在中国市场莲子心提取物销量、收入、价格及毛利率（2020-2025）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重点企业（2）基本信息、莲子心提取物生产基地、总部、竞争对手及市场地位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莲子心提取物产品规格、参数及市场应用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重点企业（2）在中国市场莲子心提取物销量、收入、价格及毛利率（2020-2025）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重点企业（3）基本信息、莲子心提取物生产基地、总部、竞争对手及市场地位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莲子心提取物产品规格、参数及市场应用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重点企业（3）在中国市场莲子心提取物销量、收入、价格及毛利率（2020-2025）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重点企业（4）基本信息、莲子心提取物生产基地、总部、竞争对手及市场地位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莲子心提取物产品规格、参数及市场应用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重点企业（4）在中国市场莲子心提取物销量、收入、价格及毛利率（2020-2025）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重点企业（5）基本信息、莲子心提取物生产基地、总部、竞争对手及市场地位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莲子心提取物产品规格、参数及市场应用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重点企业（5）在中国市场莲子心提取物销量、收入、价格及毛利率（2020-2025）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重点企业（6）基本信息、莲子心提取物生产基地、总部、竞争对手及市场地位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莲子心提取物产品规格、参数及市场应用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重点企业（6）在中国市场莲子心提取物销量、收入、价格及毛利率（2020-2025）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重点企业（7）基本信息、莲子心提取物生产基地、总部、竞争对手及市场地位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莲子心提取物产品规格、参数及市场应用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重点企业（7）在中国市场莲子心提取物销量、收入、价格及毛利率（2020-2025）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重点企业（8）基本信息、莲子心提取物生产基地、总部、竞争对手及市场地位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莲子心提取物产品规格、参数及市场应用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重点企业（8）在中国市场莲子心提取物销量、收入、价格及毛利率（2020-2025）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重点企业（9）基本信息、莲子心提取物生产基地、总部、竞争对手及市场地位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莲子心提取物产品规格、参数及市场应用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重点企业（9）在中国市场莲子心提取物销量、收入、价格及毛利率（2020-2025）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重点企业（10）基本信息、莲子心提取物生产基地、总部、竞争对手及市场地位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莲子心提取物产品规格、参数及市场应用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重点企业（10）在中国市场莲子心提取物销量、收入、价格及毛利率（2020-2025）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不同规格莲子心提取物分析</w:t>
      </w:r>
      <w:r>
        <w:rPr>
          <w:rFonts w:hint="eastAsia"/>
        </w:rPr>
        <w:br/>
      </w:r>
      <w:r>
        <w:rPr>
          <w:rFonts w:hint="eastAsia"/>
        </w:rPr>
        <w:t>　　4.1 中国市场不同规格莲子心提取物销量（2020-2031）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中国市场不同规格莲子心提取物销量及市场份额（2020-2025）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中国市场不同规格莲子心提取物销量预测（2025-2031）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中国市场不同规格莲子心提取物规模（2020-2031）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中国市场不同规格莲子心提取物规模及市场份额（2020-2025）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中国市场不同规格莲子心提取物规模预测（2025-2031）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中国市场不同规格莲子心提取物价格走势（2020-2031）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不同应用莲子心提取物分析</w:t>
      </w:r>
      <w:r>
        <w:rPr>
          <w:rFonts w:hint="eastAsia"/>
        </w:rPr>
        <w:br/>
      </w:r>
      <w:r>
        <w:rPr>
          <w:rFonts w:hint="eastAsia"/>
        </w:rPr>
        <w:t>　　5.1 中国市场不同应用莲子心提取物销量（2020-2031）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中国市场不同应用莲子心提取物销量及市场份额（2020-2025）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中国市场不同应用莲子心提取物销量预测（2025-2031）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中国市场不同应用莲子心提取物规模（2020-2031）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中国市场不同应用莲子心提取物规模及市场份额（2020-2025）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中国市场不同应用莲子心提取物规模预测（2025-2031）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中国市场不同应用莲子心提取物价格走势（2020-2031）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莲子心提取物行业发展分析---发展趋势</w:t>
      </w:r>
      <w:r>
        <w:rPr>
          <w:rFonts w:hint="eastAsia"/>
        </w:rPr>
        <w:br/>
      </w:r>
      <w:r>
        <w:rPr>
          <w:rFonts w:hint="eastAsia"/>
        </w:rPr>
        <w:t>　　6.2 莲子心提取物行业发展分析---厂商壁垒</w:t>
      </w:r>
      <w:r>
        <w:rPr>
          <w:rFonts w:hint="eastAsia"/>
        </w:rPr>
        <w:br/>
      </w:r>
      <w:r>
        <w:rPr>
          <w:rFonts w:hint="eastAsia"/>
        </w:rPr>
        <w:t>　　6.3 莲子心提取物行业发展分析---驱动因素</w:t>
      </w:r>
      <w:r>
        <w:rPr>
          <w:rFonts w:hint="eastAsia"/>
        </w:rPr>
        <w:br/>
      </w:r>
      <w:r>
        <w:rPr>
          <w:rFonts w:hint="eastAsia"/>
        </w:rPr>
        <w:t>　　6.4 莲子心提取物行业发展分析---制约因素</w:t>
      </w:r>
      <w:r>
        <w:rPr>
          <w:rFonts w:hint="eastAsia"/>
        </w:rPr>
        <w:br/>
      </w:r>
      <w:r>
        <w:rPr>
          <w:rFonts w:hint="eastAsia"/>
        </w:rPr>
        <w:t>　　6.5 莲子心提取物中国企业SWOT分析</w:t>
      </w:r>
      <w:r>
        <w:rPr>
          <w:rFonts w:hint="eastAsia"/>
        </w:rPr>
        <w:br/>
      </w:r>
      <w:r>
        <w:rPr>
          <w:rFonts w:hint="eastAsia"/>
        </w:rPr>
        <w:t>　　6.6 莲子心提取物行业发展分析---行业政策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莲子心提取物行业产业链简介</w:t>
      </w:r>
      <w:r>
        <w:rPr>
          <w:rFonts w:hint="eastAsia"/>
        </w:rPr>
        <w:br/>
      </w:r>
      <w:r>
        <w:rPr>
          <w:rFonts w:hint="eastAsia"/>
        </w:rPr>
        <w:t>　　7.2 莲子心提取物产业链分析-上游</w:t>
      </w:r>
      <w:r>
        <w:rPr>
          <w:rFonts w:hint="eastAsia"/>
        </w:rPr>
        <w:br/>
      </w:r>
      <w:r>
        <w:rPr>
          <w:rFonts w:hint="eastAsia"/>
        </w:rPr>
        <w:t>　　7.3 莲子心提取物产业链分析-中游</w:t>
      </w:r>
      <w:r>
        <w:rPr>
          <w:rFonts w:hint="eastAsia"/>
        </w:rPr>
        <w:br/>
      </w:r>
      <w:r>
        <w:rPr>
          <w:rFonts w:hint="eastAsia"/>
        </w:rPr>
        <w:t>　　7.4 莲子心提取物产业链分析-下游</w:t>
      </w:r>
      <w:r>
        <w:rPr>
          <w:rFonts w:hint="eastAsia"/>
        </w:rPr>
        <w:br/>
      </w:r>
      <w:r>
        <w:rPr>
          <w:rFonts w:hint="eastAsia"/>
        </w:rPr>
        <w:t>　　7.5 莲子心提取物行业采购模式</w:t>
      </w:r>
      <w:r>
        <w:rPr>
          <w:rFonts w:hint="eastAsia"/>
        </w:rPr>
        <w:br/>
      </w:r>
      <w:r>
        <w:rPr>
          <w:rFonts w:hint="eastAsia"/>
        </w:rPr>
        <w:t>　　7.6 莲子心提取物行业生产模式</w:t>
      </w:r>
      <w:r>
        <w:rPr>
          <w:rFonts w:hint="eastAsia"/>
        </w:rPr>
        <w:br/>
      </w:r>
      <w:r>
        <w:rPr>
          <w:rFonts w:hint="eastAsia"/>
        </w:rPr>
        <w:t>　　7.7 莲子心提取物行业销售模式及销售渠道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中国本土莲子心提取物产能、产量分析</w:t>
      </w:r>
      <w:r>
        <w:rPr>
          <w:rFonts w:hint="eastAsia"/>
        </w:rPr>
        <w:br/>
      </w:r>
      <w:r>
        <w:rPr>
          <w:rFonts w:hint="eastAsia"/>
        </w:rPr>
        <w:t>　　8.1 中国莲子心提取物供需现状及预测（2020-2031）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中国莲子心提取物产能、产量、产能利用率及发展趋势（2020-2031）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中国莲子心提取物产量、市场需求量及发展趋势（2020-2031）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中国莲子心提取物进出口分析</w:t>
      </w:r>
      <w:r>
        <w:rPr>
          <w:rFonts w:hint="eastAsia"/>
        </w:rPr>
        <w:br/>
      </w:r>
      <w:r>
        <w:rPr>
          <w:rFonts w:hint="eastAsia"/>
        </w:rPr>
        <w:t>　　　　8.2.1 中国市场莲子心提取物主要进口来源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中国市场莲子心提取物主要出口目的地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不同规格莲子心提取物市场规模2020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不同应用莲子心提取物市场规模2020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中国市场主要厂商莲子心提取物销量（2020-2025）&amp;（吨）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中国市场主要厂商莲子心提取物销量市场份额（2020-2025）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中国市场主要厂商莲子心提取物收入（2020-2025）&amp;（万元）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中国市场主要厂商莲子心提取物收入份额（2020-2025）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2025年中国主要生产商莲子心提取物收入排名（万元）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中国市场主要厂商莲子心提取物价格（2020-2025）&amp;（元/千克）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 9： 中国市场主要厂商莲子心提取物总部及产地分布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中国市场主要厂商成立时间及莲子心提取物商业化日期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中国市场主要厂商莲子心提取物产品类型及应用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2025年中国市场莲子心提取物主要厂商市场地位（第一梯队、第二梯队和第三梯队）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莲子心提取物市场投资、并购等现状分析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莲子心提取物生产基地、总部、竞争对手及市场地位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莲子心提取物产品规格、参数及市场应用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莲子心提取物销量（吨）、收入（万元）、价格（元/千克）及毛利率（2020-2025）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莲子心提取物生产基地、总部、竞争对手及市场地位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莲子心提取物产品规格、参数及市场应用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莲子心提取物销量（吨）、收入（万元）、价格（元/千克）及毛利率（2020-2025）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莲子心提取物生产基地、总部、竞争对手及市场地位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莲子心提取物产品规格、参数及市场应用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莲子心提取物销量（吨）、收入（万元）、价格（元/千克）及毛利率（2020-2025）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莲子心提取物生产基地、总部、竞争对手及市场地位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莲子心提取物产品规格、参数及市场应用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莲子心提取物销量（吨）、收入（万元）、价格（元/千克）及毛利率（2020-2025）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莲子心提取物生产基地、总部、竞争对手及市场地位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莲子心提取物产品规格、参数及市场应用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莲子心提取物销量（吨）、收入（万元）、价格（元/千克）及毛利率（2020-2025）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莲子心提取物生产基地、总部、竞争对手及市场地位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莲子心提取物产品规格、参数及市场应用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莲子心提取物销量（吨）、收入（万元）、价格（元/千克）及毛利率（2020-2025）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莲子心提取物生产基地、总部、竞争对手及市场地位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莲子心提取物产品规格、参数及市场应用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莲子心提取物销量（吨）、收入（万元）、价格（元/千克）及毛利率（2020-2025）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莲子心提取物生产基地、总部、竞争对手及市场地位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莲子心提取物产品规格、参数及市场应用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莲子心提取物销量（吨）、收入（万元）、价格（元/千克）及毛利率（2020-2025）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莲子心提取物生产基地、总部、竞争对手及市场地位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莲子心提取物产品规格、参数及市场应用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莲子心提取物销量（吨）、收入（万元）、价格（元/千克）及毛利率（2020-2025）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莲子心提取物生产基地、总部、竞争对手及市场地位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莲子心提取物产品规格、参数及市场应用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莲子心提取物销量（吨）、收入（万元）、价格（元/千克）及毛利率（2020-2025）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中国市场不同规格莲子心提取物销量（2020-2025）&amp;（吨）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65： 中国市场不同规格莲子心提取物销量市场份额（2020-2025）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66： 中国市场不同规格莲子心提取物销量预测（2025-2031）&amp;（吨）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67： 中国市场不同规格莲子心提取物销量市场份额预测（2025-2031）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68： 中国市场不同规格莲子心提取物规模（2020-2025）&amp;（万元）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中国市场不同规格莲子心提取物规模市场份额（2020-2025）</w:t>
      </w:r>
      <w:r>
        <w:rPr>
          <w:rFonts w:hint="eastAsia"/>
        </w:rPr>
        <w:br/>
      </w:r>
      <w:r>
        <w:rPr>
          <w:rFonts w:hint="eastAsia"/>
        </w:rPr>
        <w:t>　　表 70： 中国市场不同规格莲子心提取物规模预测（2025-2031）&amp;（万元）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71： 中国市场不同规格莲子心提取物规模市场份额预测（2025-2031）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中国市场不同应用莲子心提取物销量（2020-2025）&amp;（吨）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73： 中国市场不同应用莲子心提取物销量市场份额（2020-2025）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74： 中国市场不同应用莲子心提取物销量预测（2025-2031）&amp;（吨）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75： 中国市场不同应用莲子心提取物销量市场份额预测（2025-2031）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中国市场不同应用莲子心提取物规模（2020-2025）&amp;（万元）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77： 中国市场不同应用莲子心提取物规模市场份额（2020-2025）</w:t>
      </w:r>
      <w:r>
        <w:rPr>
          <w:rFonts w:hint="eastAsia"/>
        </w:rPr>
        <w:br/>
      </w:r>
      <w:r>
        <w:rPr>
          <w:rFonts w:hint="eastAsia"/>
        </w:rPr>
        <w:t>　　表 78： 中国市场不同应用莲子心提取物规模预测（2025-2031）&amp;（万元）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中国市场不同应用莲子心提取物规模市场份额预测（2025-2031）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莲子心提取物行业发展分析---发展趋势</w:t>
      </w:r>
      <w:r>
        <w:rPr>
          <w:rFonts w:hint="eastAsia"/>
        </w:rPr>
        <w:br/>
      </w:r>
      <w:r>
        <w:rPr>
          <w:rFonts w:hint="eastAsia"/>
        </w:rPr>
        <w:t>　　表 81： 莲子心提取物行业发展分析---厂商壁垒</w:t>
      </w:r>
      <w:r>
        <w:rPr>
          <w:rFonts w:hint="eastAsia"/>
        </w:rPr>
        <w:br/>
      </w:r>
      <w:r>
        <w:rPr>
          <w:rFonts w:hint="eastAsia"/>
        </w:rPr>
        <w:t>　　表 82： 莲子心提取物行业发展分析---驱动因素</w:t>
      </w:r>
      <w:r>
        <w:rPr>
          <w:rFonts w:hint="eastAsia"/>
        </w:rPr>
        <w:br/>
      </w:r>
      <w:r>
        <w:rPr>
          <w:rFonts w:hint="eastAsia"/>
        </w:rPr>
        <w:t>　　表 83： 莲子心提取物行业发展分析---制约因素</w:t>
      </w:r>
      <w:r>
        <w:rPr>
          <w:rFonts w:hint="eastAsia"/>
        </w:rPr>
        <w:br/>
      </w:r>
      <w:r>
        <w:rPr>
          <w:rFonts w:hint="eastAsia"/>
        </w:rPr>
        <w:t>　　表 84： 莲子心提取物行业相关重点政策一览</w:t>
      </w:r>
      <w:r>
        <w:rPr>
          <w:rFonts w:hint="eastAsia"/>
        </w:rPr>
        <w:br/>
      </w:r>
      <w:r>
        <w:rPr>
          <w:rFonts w:hint="eastAsia"/>
        </w:rPr>
        <w:t>　　表 85： 莲子心提取物行业供应链分析</w:t>
      </w:r>
      <w:r>
        <w:rPr>
          <w:rFonts w:hint="eastAsia"/>
        </w:rPr>
        <w:br/>
      </w:r>
      <w:r>
        <w:rPr>
          <w:rFonts w:hint="eastAsia"/>
        </w:rPr>
        <w:t>　　表 86： 莲子心提取物上游原料供应商</w:t>
      </w:r>
      <w:r>
        <w:rPr>
          <w:rFonts w:hint="eastAsia"/>
        </w:rPr>
        <w:br/>
      </w:r>
      <w:r>
        <w:rPr>
          <w:rFonts w:hint="eastAsia"/>
        </w:rPr>
        <w:t>　　表 87： 莲子心提取物行业主要下游客户</w:t>
      </w:r>
      <w:r>
        <w:rPr>
          <w:rFonts w:hint="eastAsia"/>
        </w:rPr>
        <w:br/>
      </w:r>
      <w:r>
        <w:rPr>
          <w:rFonts w:hint="eastAsia"/>
        </w:rPr>
        <w:t>　　表 88： 莲子心提取物典型经销商</w:t>
      </w:r>
      <w:r>
        <w:rPr>
          <w:rFonts w:hint="eastAsia"/>
        </w:rPr>
        <w:br/>
      </w:r>
      <w:r>
        <w:rPr>
          <w:rFonts w:hint="eastAsia"/>
        </w:rPr>
        <w:t>　　表 89： 中国莲子心提取物产量、销量、进口量及出口量（2020-2025）&amp;（吨）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90： 中国莲子心提取物产量、销量、进口量及出口量预测（2025-2031）&amp;（吨）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中国市场莲子心提取物主要进口来源</w:t>
      </w:r>
      <w:r>
        <w:rPr>
          <w:rFonts w:hint="eastAsia"/>
        </w:rPr>
        <w:br/>
      </w:r>
      <w:r>
        <w:rPr>
          <w:rFonts w:hint="eastAsia"/>
        </w:rPr>
        <w:t>　　表 92： 中国市场莲子心提取物主要出口目的地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莲子心提取物产品图片</w:t>
      </w:r>
      <w:r>
        <w:rPr>
          <w:rFonts w:hint="eastAsia"/>
        </w:rPr>
        <w:br/>
      </w:r>
      <w:r>
        <w:rPr>
          <w:rFonts w:hint="eastAsia"/>
        </w:rPr>
        <w:t>　　图 2： 中国不同规格莲子心提取物市场规模市场份额2024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规格含量：5：1产品图片</w:t>
      </w:r>
      <w:r>
        <w:rPr>
          <w:rFonts w:hint="eastAsia"/>
        </w:rPr>
        <w:br/>
      </w:r>
      <w:r>
        <w:rPr>
          <w:rFonts w:hint="eastAsia"/>
        </w:rPr>
        <w:t>　　图 4： 规格含量：10：1产品图片</w:t>
      </w:r>
      <w:r>
        <w:rPr>
          <w:rFonts w:hint="eastAsia"/>
        </w:rPr>
        <w:br/>
      </w:r>
      <w:r>
        <w:rPr>
          <w:rFonts w:hint="eastAsia"/>
        </w:rPr>
        <w:t>　　图 5： 规格含量：20：1产品图片</w:t>
      </w:r>
      <w:r>
        <w:rPr>
          <w:rFonts w:hint="eastAsia"/>
        </w:rPr>
        <w:br/>
      </w:r>
      <w:r>
        <w:rPr>
          <w:rFonts w:hint="eastAsia"/>
        </w:rPr>
        <w:t>　　图 6： 中国不同应用莲子心提取物市场份额2024 VS 2025</w:t>
      </w:r>
      <w:r>
        <w:rPr>
          <w:rFonts w:hint="eastAsia"/>
        </w:rPr>
        <w:br/>
      </w:r>
      <w:r>
        <w:rPr>
          <w:rFonts w:hint="eastAsia"/>
        </w:rPr>
        <w:t>　　图 7： 制药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中国市场莲子心提取物市场规模，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中国市场莲子心提取物收入及增长率（2020-2031）&amp;（万元）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中国市场莲子心提取物销量及增长率（2020-2031）&amp;（吨）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2025年中国市场主要厂商莲子心提取物销量市场份额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2025年中国市场主要厂商莲子心提取物收入市场份额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2025年中国市场前五大厂商莲子心提取物市场份额</w:t>
      </w:r>
      <w:r>
        <w:rPr>
          <w:rFonts w:hint="eastAsia"/>
        </w:rPr>
        <w:br/>
      </w:r>
      <w:r>
        <w:rPr>
          <w:rFonts w:hint="eastAsia"/>
        </w:rPr>
        <w:t>　　图 17： 2025年中国市场莲子心提取物第一梯队、第二梯队和第三梯队厂商（品牌）及市场份额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中国市场不同规格莲子心提取物价格走势（2020-2031）&amp;（元/千克）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19： 中国市场不同应用莲子心提取物价格走势（2020-2031）&amp;（元/千克）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20： 莲子心提取物中国企业SWOT分析</w:t>
      </w:r>
      <w:r>
        <w:rPr>
          <w:rFonts w:hint="eastAsia"/>
        </w:rPr>
        <w:br/>
      </w:r>
      <w:r>
        <w:rPr>
          <w:rFonts w:hint="eastAsia"/>
        </w:rPr>
        <w:t>　　图 21： 莲子心提取物产业链</w:t>
      </w:r>
      <w:r>
        <w:rPr>
          <w:rFonts w:hint="eastAsia"/>
        </w:rPr>
        <w:br/>
      </w:r>
      <w:r>
        <w:rPr>
          <w:rFonts w:hint="eastAsia"/>
        </w:rPr>
        <w:t>　　图 22： 莲子心提取物行业采购模式分析</w:t>
      </w:r>
      <w:r>
        <w:rPr>
          <w:rFonts w:hint="eastAsia"/>
        </w:rPr>
        <w:br/>
      </w:r>
      <w:r>
        <w:rPr>
          <w:rFonts w:hint="eastAsia"/>
        </w:rPr>
        <w:t>　　图 23： 莲子心提取物行业生产模式分析</w:t>
      </w:r>
      <w:r>
        <w:rPr>
          <w:rFonts w:hint="eastAsia"/>
        </w:rPr>
        <w:br/>
      </w:r>
      <w:r>
        <w:rPr>
          <w:rFonts w:hint="eastAsia"/>
        </w:rPr>
        <w:t>　　图 24： 莲子心提取物行业销售模式分析</w:t>
      </w:r>
      <w:r>
        <w:rPr>
          <w:rFonts w:hint="eastAsia"/>
        </w:rPr>
        <w:br/>
      </w:r>
      <w:r>
        <w:rPr>
          <w:rFonts w:hint="eastAsia"/>
        </w:rPr>
        <w:t>　　图 25： 中国莲子心提取物产能、产量、产能利用率及发展趋势（2020-2031）&amp;（吨）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中国莲子心提取物产量、市场需求量及发展趋势（2020-2031）&amp;（吨）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d46e5a09744c4" w:history="1">
        <w:r>
          <w:rPr>
            <w:rStyle w:val="Hyperlink"/>
          </w:rPr>
          <w:t>中国莲子心提取物市场调查研究及前景趋势预测报告（2025-2031年）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d46e5a09744c4" w:history="1">
        <w:r>
          <w:rPr>
            <w:rStyle w:val="Hyperlink"/>
          </w:rPr>
          <w:t>https://www.20087.com/9/71/LianZiXinTiQuWuDeXianZhuangYuQianJing.html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莲子提取物的功效与作用、莲子心提取物对心脏有什么好处、莲子心起什么作用、莲子心提取物在制药中的应、莲子心去肝火还是心火、莲子提取物的功效、莲子心是什么东西、莲子心原液的功效、莲子心是中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07d9140a84e12" w:history="1">
      <w:r>
        <w:rPr>
          <w:rStyle w:val="Hyperlink"/>
        </w:rPr>
        <w:t>中国莲子心提取物市场调查研究及前景趋势预测报告（2025-2031年）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LianZiXinTiQuWuDeXianZhuangYuQianJing.html" TargetMode="External" Id="R4edd46e5a097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LianZiXinTiQuWuDeXianZhuangYuQianJing.html" TargetMode="External" Id="R53c07d9140a8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2025-01-22T00:56:00Z</dcterms:created>
  <dcterms:modified xsi:type="dcterms:W3CDTF">2025-01-22T01:56:00Z</dcterms:modified>
  <dc:subject>中国莲子心提取物市场调查研究及前景趋势预测报告（2025-2031年）</dc:subject>
  <dc:title>中国莲子心提取物市场调查研究及前景趋势预测报告（2025-2031年）</dc:title>
  <cp:keywords>中国莲子心提取物市场调查研究及前景趋势预测报告（2025-2031年）</cp:keywords>
  <dc:description>中国莲子心提取物市场调查研究及前景趋势预测报告（2025-2031年）</dc:description>
</cp:coreProperties>
</file>