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3f707fa25457d" w:history="1">
              <w:r>
                <w:rPr>
                  <w:rStyle w:val="Hyperlink"/>
                </w:rPr>
                <w:t>2025-2031年全球与中国表氯醇市场分析及前景趋势报告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3f707fa25457d" w:history="1">
              <w:r>
                <w:rPr>
                  <w:rStyle w:val="Hyperlink"/>
                </w:rPr>
                <w:t>2025-2031年全球与中国表氯醇市场分析及前景趋势报告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3f707fa25457d" w:history="1">
                <w:r>
                  <w:rPr>
                    <w:rStyle w:val="Hyperlink"/>
                  </w:rPr>
                  <w:t>https://www.20087.com/9/11/BiaoLvChunFaZhanQuShiFenXi.html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氯醇是一种重要的有机中间体，广泛应用于农药、医药、染料等行业。近年来，随着对精细化学品需求的增长，表氯醇的生产和应用技术也取得了显著进步。目前，表氯醇的生产工艺已经相对成熟，可以大规模生产以满足市场需求。此外，随着环境保护意识的提高，表氯醇的生产过程也在逐步向更环保、更高效的路线转变。</w:t>
      </w:r>
      <w:r>
        <w:rPr>
          <w:rFonts w:hint="eastAsia"/>
        </w:rPr>
        <w:br/>
      </w:r>
      <w:r>
        <w:rPr>
          <w:rFonts w:hint="eastAsia"/>
        </w:rPr>
        <w:t>　　未来，表氯醇的应用领域将进一步拓展。随着农业和医药行业的持续发展，对表氯醇的需求将会增加。同时，随着合成技术的进步，表氯醇将被用于开发更多的新型化合物，以满足不同行业的需求。此外，随着绿色化学理念的普及，表氯醇的生产将更加注重可持续性和环保性，采用更温和的反应条件和更少的副产物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3f707fa25457d" w:history="1">
        <w:r>
          <w:rPr>
            <w:rStyle w:val="Hyperlink"/>
          </w:rPr>
          <w:t>2025-2031年全球与中国表氯醇市场分析及前景趋势报告</w:t>
        </w:r>
      </w:hyperlink>
      <w:r>
        <w:rPr>
          <w:rFonts w:hint="eastAsia"/>
        </w:rPr>
        <w:t>》系统分析了表氯醇行业的市场需求、市场规模及价格动态，全面梳理了表氯醇产业链结构，并对表氯醇细分市场进行了深入探究。报告基于详实数据，科学预测了表氯醇市场前景与发展趋势，重点剖析了品牌竞争格局、市场集中度及重点企业的市场地位。通过SWOT分析，报告识别了行业面临的机遇与风险，并提出了针对性发展策略与建议，为表氯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表氯醇行业概述及市场现状分析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表氯醇行业介绍</w:t>
      </w:r>
      <w:r>
        <w:rPr>
          <w:rFonts w:hint="eastAsia"/>
        </w:rPr>
        <w:br/>
      </w:r>
      <w:r>
        <w:rPr>
          <w:rFonts w:hint="eastAsia"/>
        </w:rPr>
        <w:t>　　第二节 表氯醇产品主要分类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一、不同种类表氯醇产量占比（2024年）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二、不同种类表氯醇价格走势（2020-2031年）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表氯醇主要应用领域分析</w:t>
      </w:r>
      <w:r>
        <w:rPr>
          <w:rFonts w:hint="eastAsia"/>
        </w:rPr>
        <w:br/>
      </w:r>
      <w:r>
        <w:rPr>
          <w:rFonts w:hint="eastAsia"/>
        </w:rPr>
        <w:t>　　　　一、表氯醇主要应用领域</w:t>
      </w:r>
      <w:r>
        <w:rPr>
          <w:rFonts w:hint="eastAsia"/>
        </w:rPr>
        <w:br/>
      </w:r>
      <w:r>
        <w:rPr>
          <w:rFonts w:hint="eastAsia"/>
        </w:rPr>
        <w:t>　　　　二、全球表氯醇不同应用领域消费量占比（2024年）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全球与中国表氯醇市场发展现状对比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一、全球表氯醇市场现状及发展趋势（2020-2031年）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二、中国表氯醇市场现状及发展趋势（2020-2031年）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全球表氯醇供需现状及趋势预测（2020-2031年）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一、全球表氯醇产能、产量、产能利用率情况及趋势（2020-2031年）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二、全球表氯醇产量、表观消费量情况及趋势（2020-2031年）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中国表氯醇供需现状及趋势预测（2020-2031年）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一、中国表氯醇产能、产量、产能利用率情况及趋势（2020-2031年）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二、中国表氯醇产量、表观消费量情况及趋势（2020-2031年）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三、中国表氯醇产量、需求量、市场缺口情况及趋势（2020-2031年）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中国表氯醇行业政策分析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全球与中国表氯醇重点企业产量、产值、集中度分析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全球市场表氯醇重点企业2024和2025年产量、产值统计分析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一、全球市场表氯醇重点企业2024和2025年产量统计分析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二、全球市场表氯醇重点企业2024和2025年产值统计分析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三、全球市场表氯醇重点企业2024和2025年产品价格分析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中国市场表氯醇重点企业2024和2025年产量、产值统计分析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一、中国市场表氯醇重点企业2024和2025年产量统计分析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二、中国市场表氯醇重点企业2024和2025年产值统计分析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表氯醇重点厂商总部</w:t>
      </w:r>
      <w:r>
        <w:rPr>
          <w:rFonts w:hint="eastAsia"/>
        </w:rPr>
        <w:br/>
      </w:r>
      <w:r>
        <w:rPr>
          <w:rFonts w:hint="eastAsia"/>
        </w:rPr>
        <w:t>　　第四节 表氯醇行业企业集中度分析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全球重点表氯醇企业SWOT分析</w:t>
      </w:r>
      <w:r>
        <w:rPr>
          <w:rFonts w:hint="eastAsia"/>
        </w:rPr>
        <w:br/>
      </w:r>
      <w:r>
        <w:rPr>
          <w:rFonts w:hint="eastAsia"/>
        </w:rPr>
        <w:t>　　第六节 中国重点表氯醇企业SWOT分析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全球主要地区表氯醇产量、产值、市场份额情况及趋势预测（2020-2031年）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全球主要地区表氯醇产量、产值及市场份额情况及趋势（2020-2031年）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一、全球主要地区表氯醇产量及市场份额情况及趋势（2020-2031年）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二、全球主要地区表氯醇产值及市场份额情况及趋势（2020-2031年）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中国市场2020-2031年表氯醇产量、产值情况及趋势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北美市场2020-2031年表氯醇产量、产值情况及趋势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欧洲市场2020-2031年表氯醇产量、产值情况及趋势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日本市场2020-2031年表氯醇产量、产值情况及趋势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全球主要地区表氯醇消费量、市场份额及发展趋势分析（2020-2031年）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全球主要地区表氯醇消费量、市场份额及发展趋势（2020-2031年）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中国市场2020-2031年表氯醇消费情况及发展趋势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北美市场2020-2031年表氯醇消费情况及发展趋势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欧洲市场2020-2031年表氯醇消费情况及发展趋势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日本市场2020-2031年表氯醇消费情况及发展趋势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主要表氯醇企业调研分析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二、企业表氯醇产品</w:t>
      </w:r>
      <w:r>
        <w:rPr>
          <w:rFonts w:hint="eastAsia"/>
        </w:rPr>
        <w:br/>
      </w:r>
      <w:r>
        <w:rPr>
          <w:rFonts w:hint="eastAsia"/>
        </w:rPr>
        <w:t>　　　　三、企业表氯醇产量、价格、收入、成本、毛利情况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二、企业表氯醇产品</w:t>
      </w:r>
      <w:r>
        <w:rPr>
          <w:rFonts w:hint="eastAsia"/>
        </w:rPr>
        <w:br/>
      </w:r>
      <w:r>
        <w:rPr>
          <w:rFonts w:hint="eastAsia"/>
        </w:rPr>
        <w:t>　　　　三、企业表氯醇产量、价格、收入、成本、毛利情况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二、企业表氯醇产品</w:t>
      </w:r>
      <w:r>
        <w:rPr>
          <w:rFonts w:hint="eastAsia"/>
        </w:rPr>
        <w:br/>
      </w:r>
      <w:r>
        <w:rPr>
          <w:rFonts w:hint="eastAsia"/>
        </w:rPr>
        <w:t>　　　　三、企业表氯醇产量、价格、收入、成本、毛利情况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二、企业表氯醇产品</w:t>
      </w:r>
      <w:r>
        <w:rPr>
          <w:rFonts w:hint="eastAsia"/>
        </w:rPr>
        <w:br/>
      </w:r>
      <w:r>
        <w:rPr>
          <w:rFonts w:hint="eastAsia"/>
        </w:rPr>
        <w:t>　　　　三、企业表氯醇产量、价格、收入、成本、毛利情况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二、企业表氯醇产品</w:t>
      </w:r>
      <w:r>
        <w:rPr>
          <w:rFonts w:hint="eastAsia"/>
        </w:rPr>
        <w:br/>
      </w:r>
      <w:r>
        <w:rPr>
          <w:rFonts w:hint="eastAsia"/>
        </w:rPr>
        <w:t>　　　　三、企业表氯醇产量、价格、收入、成本、毛利情况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二、企业表氯醇产品</w:t>
      </w:r>
      <w:r>
        <w:rPr>
          <w:rFonts w:hint="eastAsia"/>
        </w:rPr>
        <w:br/>
      </w:r>
      <w:r>
        <w:rPr>
          <w:rFonts w:hint="eastAsia"/>
        </w:rPr>
        <w:t>　　　　三、企业表氯醇产量、价格、收入、成本、毛利情况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二、企业表氯醇产品</w:t>
      </w:r>
      <w:r>
        <w:rPr>
          <w:rFonts w:hint="eastAsia"/>
        </w:rPr>
        <w:br/>
      </w:r>
      <w:r>
        <w:rPr>
          <w:rFonts w:hint="eastAsia"/>
        </w:rPr>
        <w:t>　　　　三、企业表氯醇产量、价格、收入、成本、毛利情况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二、企业表氯醇产品</w:t>
      </w:r>
      <w:r>
        <w:rPr>
          <w:rFonts w:hint="eastAsia"/>
        </w:rPr>
        <w:br/>
      </w:r>
      <w:r>
        <w:rPr>
          <w:rFonts w:hint="eastAsia"/>
        </w:rPr>
        <w:t>　　　　三、企业表氯醇产量、价格、收入、成本、毛利情况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二、企业表氯醇产品</w:t>
      </w:r>
      <w:r>
        <w:rPr>
          <w:rFonts w:hint="eastAsia"/>
        </w:rPr>
        <w:br/>
      </w:r>
      <w:r>
        <w:rPr>
          <w:rFonts w:hint="eastAsia"/>
        </w:rPr>
        <w:t>　　　　三、企业表氯醇产量、价格、收入、成本、毛利情况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二、企业表氯醇产品</w:t>
      </w:r>
      <w:r>
        <w:rPr>
          <w:rFonts w:hint="eastAsia"/>
        </w:rPr>
        <w:br/>
      </w:r>
      <w:r>
        <w:rPr>
          <w:rFonts w:hint="eastAsia"/>
        </w:rPr>
        <w:t>　　　　三、企业表氯醇产量、价格、收入、成本、毛利情况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不同种类表氯醇产量、价格、产值及市场份额情况（2020-2031）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全球市场不同种类表氯醇产量、产值及市场份额情况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一、全球市场不同种类表氯醇产量、市场份额情况（2020-2031年）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二、全球市场不同种类表氯醇产值、市场份额情况（2020-2031年）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三、全球市场不同种类表氯醇价格走势分析（2020-2031年）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中国市场不同种类表氯醇产量、产值及市场份额情况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一、中国市场不同种类表氯醇产量、市场份额情况（2020-2031年）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二、中国市场不同种类表氯醇产值、市场份额情况（2020-2031年）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三、中国市场不同种类表氯醇价格走势分析（2020-2031年）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表氯醇上游原料及下游主要应用领域分析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表氯醇产业链分析</w:t>
      </w:r>
      <w:r>
        <w:rPr>
          <w:rFonts w:hint="eastAsia"/>
        </w:rPr>
        <w:br/>
      </w:r>
      <w:r>
        <w:rPr>
          <w:rFonts w:hint="eastAsia"/>
        </w:rPr>
        <w:t>　　第二节 表氯醇产业上游供应分析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全球市场表氯醇下游主要应用领域消费量、市场份额及增长情况（2020-2031年）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中国市场表氯醇下游主要应用领域消费量、市场份额及增长情况（2020-2031年）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中国市场表氯醇产量、消费量、进出口分析及发展趋势（2020-2031年）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中国市场表氯醇产量、消费量、进出口分析及发展趋势（2020-2031年）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中国市场表氯醇进出口贸易趋势（2020-2031年）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中国市场表氯醇主要进口来源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中国市场表氯醇主要出口目的地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中国市场表氯醇主要地区分布（2025年）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中国表氯醇生产地区分布</w:t>
      </w:r>
      <w:r>
        <w:rPr>
          <w:rFonts w:hint="eastAsia"/>
        </w:rPr>
        <w:br/>
      </w:r>
      <w:r>
        <w:rPr>
          <w:rFonts w:hint="eastAsia"/>
        </w:rPr>
        <w:t>　　第二节 中国表氯醇消费地区分布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影响中国市场表氯醇供需因素分析</w:t>
      </w:r>
      <w:r>
        <w:rPr>
          <w:rFonts w:hint="eastAsia"/>
        </w:rPr>
        <w:br/>
      </w:r>
      <w:r>
        <w:rPr>
          <w:rFonts w:hint="eastAsia"/>
        </w:rPr>
        <w:t>　　第一节 表氯醇及相关行业技术发展概况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表氯醇进出口贸易现状及趋势（2020-2031年）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表氯醇产品技术趋势与价格走势预测（2020-2031年）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表氯醇行业市场环境发展趋势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不同种类表氯醇产品技术发展趋势（2020-2031年）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表氯醇价格走势预测（2020-2031年）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表氯醇销售渠道分析及建议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国内市场表氯醇销售渠道分析</w:t>
      </w:r>
      <w:r>
        <w:rPr>
          <w:rFonts w:hint="eastAsia"/>
        </w:rPr>
        <w:br/>
      </w:r>
      <w:r>
        <w:rPr>
          <w:rFonts w:hint="eastAsia"/>
        </w:rPr>
        <w:t>　　　　一、当前表氯醇主要销售模式及销售渠道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二、国内市场表氯醇销售模式及销售渠道趋势（2020-2031年）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海外市场表氯醇销售渠道分析</w:t>
      </w:r>
      <w:r>
        <w:rPr>
          <w:rFonts w:hint="eastAsia"/>
        </w:rPr>
        <w:br/>
      </w:r>
      <w:r>
        <w:rPr>
          <w:rFonts w:hint="eastAsia"/>
        </w:rPr>
        <w:t>　　第三节 (中智.林)表氯醇行业营销策略建议</w:t>
      </w:r>
      <w:r>
        <w:rPr>
          <w:rFonts w:hint="eastAsia"/>
        </w:rPr>
        <w:br/>
      </w:r>
      <w:r>
        <w:rPr>
          <w:rFonts w:hint="eastAsia"/>
        </w:rPr>
        <w:t>　　　　一、表氯醇市场定位及目标消费者分析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二、表氯醇行业营销模式及销售渠道建议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表氯醇产品介绍</w:t>
      </w:r>
      <w:r>
        <w:rPr>
          <w:rFonts w:hint="eastAsia"/>
        </w:rPr>
        <w:br/>
      </w:r>
      <w:r>
        <w:rPr>
          <w:rFonts w:hint="eastAsia"/>
        </w:rPr>
        <w:t>　　表 表氯醇产品分类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2024年全球不同种类表氯醇产量份额</w:t>
      </w:r>
      <w:r>
        <w:rPr>
          <w:rFonts w:hint="eastAsia"/>
        </w:rPr>
        <w:br/>
      </w:r>
      <w:r>
        <w:rPr>
          <w:rFonts w:hint="eastAsia"/>
        </w:rPr>
        <w:t>　　表 不同种类表氯醇价格及趋势（2020-2031年）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表氯醇主要应用领域</w:t>
      </w:r>
      <w:r>
        <w:rPr>
          <w:rFonts w:hint="eastAsia"/>
        </w:rPr>
        <w:br/>
      </w:r>
      <w:r>
        <w:rPr>
          <w:rFonts w:hint="eastAsia"/>
        </w:rPr>
        <w:t>　　图 全球2025年表氯醇不同应用领域消费量份额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全球市场表氯醇产量及增长情况（2020-2031年）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全球市场表氯醇产值及增长情况（2020-2031年）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中国市场表氯醇产量、增长率及趋势（2020-2031年）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中国市场表氯醇产值、增长率及趋势（2020-2031年）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全球表氯醇产能、产量、产能利用率及趋势（2020-2031年）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全球表氯醇产量、表观消费量及趋势（2020-2031年）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中国表氯醇产能、产量、产能利用率及趋势（2020-2031年）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中国表氯醇产量、表观消费量及趋势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中国表氯醇产量、市场需求量及趋势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表氯醇行业政策分析</w:t>
      </w:r>
      <w:r>
        <w:rPr>
          <w:rFonts w:hint="eastAsia"/>
        </w:rPr>
        <w:br/>
      </w:r>
      <w:r>
        <w:rPr>
          <w:rFonts w:hint="eastAsia"/>
        </w:rPr>
        <w:t>　　表 全球市场表氯醇重点企业2024和2025年产量统计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全球市场表氯醇重点企业2024和2025年产量、市场份额统计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全球市场表氯醇重点企业2025年产量、市场份额统计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全球市场表氯醇重点企业2025年产量、市场份额统计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全球市场表氯醇重点企业2024和2025年产值统计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全球市场表氯醇重点企业2024和2025年产值市场份额统计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全球市场表氯醇重点企业2025年产值、市场份额统计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全球市场表氯醇重点企业2025年产值、市场份额统计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全球市场表氯醇重点企业2024和2025年产品价格统计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中国市场表氯醇重点企业2024和2025年产量统计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中国市场表氯醇重点企业2024和2025年产量市场份额统计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中国市场表氯醇重点企业2025年产量、市场份额统计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中国市场表氯醇重点企业2025年产量、市场份额统计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中国市场表氯醇重点企业2024和2025年产值统计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中国市场表氯醇重点企业2024和2025年产值市场份额统计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中国市场表氯醇重点企业2025年产值、市场份额统计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中国市场表氯醇重点企业2025年产值、市场份额统计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表氯醇企业总部</w:t>
      </w:r>
      <w:r>
        <w:rPr>
          <w:rFonts w:hint="eastAsia"/>
        </w:rPr>
        <w:br/>
      </w:r>
      <w:r>
        <w:rPr>
          <w:rFonts w:hint="eastAsia"/>
        </w:rPr>
        <w:t>　　表 全球市场表氯醇重点企业2024和2025年产值市场份额统计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全球表氯醇重点企业SWOT分析</w:t>
      </w:r>
      <w:r>
        <w:rPr>
          <w:rFonts w:hint="eastAsia"/>
        </w:rPr>
        <w:br/>
      </w:r>
      <w:r>
        <w:rPr>
          <w:rFonts w:hint="eastAsia"/>
        </w:rPr>
        <w:t>　　表 中国表氯醇重点企业SWOT分析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全球主要地区2020-2025年表氯醇产量统计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全球主要地区2025-2031年表氯醇产量预测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全球主要地区2020-2031年表氯醇产量市场份额统计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全球主要地区2025年表氯醇产量市场份额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全球主要地区2020-2025年表氯醇产值统计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全球主要地区2025-2031年表氯醇产值预测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全球主要地区2020-2031年表氯醇产值市场份额统计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全球主要地区2025年表氯醇产值市场份额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中国市场2020-2031年表氯醇产量及增长情况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中国市场2020-2031年表氯醇产值及增长情况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北美市场2020-2031年表氯醇产量及增长情况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北美市场2020-2031年表氯醇产值及增长情况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欧洲市场2020-2031年表氯醇产量及增长情况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欧洲市场2020-2031年表氯醇产值及增长情况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日本市场2020-2031年表氯醇产量及增长情况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日本市场2020-2031年表氯醇产值及增长情况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全球主要地区2020-2025年表氯醇消费量统计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全球主要地区2025-2031年表氯醇消费量预测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全球主要地区2020-2031年表氯醇消费量市场份额统计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全球主要地区2025年表氯醇消费量市场份额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中国市场2020-2031年表氯醇消费量、增长率及趋势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北美市场2020-2031年表氯醇消费量、增长率及趋势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欧洲市场2020-2031年表氯醇消费量、增长率及趋势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日本市场2020-2031年表氯醇消费量、增长率及趋势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企业（一）表氯醇产品情况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企业（一）2024-2025年表氯醇产量、价格、收入、成本、毛利情况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企业（二）表氯醇产品情况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企业（二）2024-2025年表氯醇产量、价格、收入、成本、毛利情况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企业（三）表氯醇产品情况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企业（三）2024-2025年表氯醇产量、价格、收入、成本、毛利情况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企业（四）表氯醇产品情况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企业（四）2024-2025年表氯醇产量、价格、收入、成本、毛利情况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企业（五）表氯醇产品情况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企业（五）2024-2025年表氯醇产量、价格、收入、成本、毛利情况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企业（六）表氯醇产品情况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企业（六）2024-2025年表氯醇产量、价格、收入、成本、毛利情况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企业（七）表氯醇产品情况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企业（七）2024-2025年表氯醇产量、价格、收入、成本、毛利情况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企业（八）表氯醇产品情况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企业（八）2024-2025年表氯醇产量、价格、收入、成本、毛利情况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企业（九）表氯醇产品情况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企业（九）2024-2025年表氯醇产量、价格、收入、成本、毛利情况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企业（十）表氯醇产品情况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企业（十）2024-2025年表氯醇产量、价格、收入、成本、毛利情况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全球市场不同种类表氯醇产量统计（2020-2025年）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全球市场不同种类表氯醇产量预测（2025-2031年）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全球市场不同种类表氯醇产量市场份额（2020-2031年）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全球市场不同种类表氯醇产值统计（2020-2025年）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全球市场不同种类表氯醇产值预测（2025-2031年）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全球市场不同种类表氯醇产值市场份额（2020-2031年）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全球市场不同种类表氯醇价格走势（2020-2031年）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中国市场不同种类表氯醇产量统计（2020-2025年）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中国市场不同种类表氯醇产量预测（2025-2031年）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中国市场不同种类表氯醇产量市场份额（2020-2031年）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中国市场不同种类表氯醇产值统计（2020-2025年）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中国市场不同种类表氯醇产值预测（2025-2031年）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中国市场不同种类表氯醇产值市场份额（2020-2031年）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中国市场不同种类表氯醇价格走势（2020-2031年）</w:t>
      </w:r>
      <w:r>
        <w:rPr>
          <w:rFonts w:hint="eastAsia"/>
        </w:rPr>
        <w:br/>
      </w:r>
      <w:r>
        <w:rPr>
          <w:rFonts w:hint="eastAsia"/>
        </w:rPr>
        <w:t>　　图 表氯醇产业链</w:t>
      </w:r>
      <w:r>
        <w:rPr>
          <w:rFonts w:hint="eastAsia"/>
        </w:rPr>
        <w:br/>
      </w:r>
      <w:r>
        <w:rPr>
          <w:rFonts w:hint="eastAsia"/>
        </w:rPr>
        <w:t>　　表 表氯醇原材料</w:t>
      </w:r>
      <w:r>
        <w:rPr>
          <w:rFonts w:hint="eastAsia"/>
        </w:rPr>
        <w:br/>
      </w:r>
      <w:r>
        <w:rPr>
          <w:rFonts w:hint="eastAsia"/>
        </w:rPr>
        <w:t>　　表 表氯醇上游原料供应商及联系方式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全球市场表氯醇主要应用领域消费量统计（2020-2025年）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全球市场表氯醇主要应用领域消费量预测（2025-2031年）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全球市场表氯醇主要应用领域消费量市场份额（2020-2031年）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2025年全球市场表氯醇主要应用领域消费量市场份额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全球市场表氯醇主要应用领域消费量增长率（2020-2031年）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中国市场表氯醇主要应用领域消费量统计（2020-2025年）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中国市场表氯醇主要应用领域消费量预测（2025-2031年）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中国市场表氯醇主要应用领域消费量市场份额（2020-2031年）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中国市场表氯醇主要应用领域消费量增长率（2020-2031年）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中国市场表氯醇产量、消费量、进出口情况分析（2020-2025年）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中国市场表氯醇产量、消费量、进出口情况预测（2025-2031年）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2020-2031年中国市场表氯醇进出口量</w:t>
      </w:r>
      <w:r>
        <w:rPr>
          <w:rFonts w:hint="eastAsia"/>
        </w:rPr>
        <w:br/>
      </w:r>
      <w:r>
        <w:rPr>
          <w:rFonts w:hint="eastAsia"/>
        </w:rPr>
        <w:t>　　图 2025年表氯醇生产地区分布</w:t>
      </w:r>
      <w:r>
        <w:rPr>
          <w:rFonts w:hint="eastAsia"/>
        </w:rPr>
        <w:br/>
      </w:r>
      <w:r>
        <w:rPr>
          <w:rFonts w:hint="eastAsia"/>
        </w:rPr>
        <w:t>　　图 2025年表氯醇消费地区分布</w:t>
      </w:r>
      <w:r>
        <w:rPr>
          <w:rFonts w:hint="eastAsia"/>
        </w:rPr>
        <w:br/>
      </w:r>
      <w:r>
        <w:rPr>
          <w:rFonts w:hint="eastAsia"/>
        </w:rPr>
        <w:t>　　图 中国表氯醇进口量及趋势预测（2020-2031年）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中国表氯醇出口量及趋势预测（2020-2031年）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不同种类表氯醇产量占比（2025-2031年）</w:t>
      </w:r>
      <w:r>
        <w:rPr>
          <w:rFonts w:hint="eastAsia"/>
        </w:rPr>
        <w:br/>
      </w:r>
      <w:r>
        <w:rPr>
          <w:rFonts w:hint="eastAsia"/>
        </w:rPr>
        <w:t>　　图 表氯醇价格走势预测（2025-2031年）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国内市场表氯醇未来销售渠道趋势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3f707fa25457d" w:history="1">
        <w:r>
          <w:rPr>
            <w:rStyle w:val="Hyperlink"/>
          </w:rPr>
          <w:t>2025-2031年全球与中国表氯醇市场分析及前景趋势报告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3f707fa25457d" w:history="1">
        <w:r>
          <w:rPr>
            <w:rStyle w:val="Hyperlink"/>
          </w:rPr>
          <w:t>https://www.20087.com/9/11/BiaoLvChunFaZhanQuShiFenXi.html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热点：表氯醇是什么、表氯醇橡胶、表氯醇是环氧氯丙院吗、表氯醇 百科、表氯醇 百科、表氯醇密度、C3H5O、表氯醇作用、表氯醇毒性有多强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4c378bd784682" w:history="1">
      <w:r>
        <w:rPr>
          <w:rStyle w:val="Hyperlink"/>
        </w:rPr>
        <w:t>2025-2031年全球与中国表氯醇市场分析及前景趋势报告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BiaoLvChunFaZhanQuShiFenXi.html" TargetMode="External" Id="R1273f707fa25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BiaoLvChunFaZhanQuShiFenXi.html" TargetMode="External" Id="Rc0f4c378bd78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2025-06-03T08:44:00Z</dcterms:created>
  <dcterms:modified xsi:type="dcterms:W3CDTF">2025-06-03T09:44:00Z</dcterms:modified>
  <dc:subject>2025-2031年全球与中国表氯醇市场分析及前景趋势报告</dc:subject>
  <dc:title>2025-2031年全球与中国表氯醇市场分析及前景趋势报告</dc:title>
  <cp:keywords>2025-2031年全球与中国表氯醇市场分析及前景趋势报告</cp:keywords>
  <dc:description>2025-2031年全球与中国表氯醇市场分析及前景趋势报告</dc:description>
</cp:coreProperties>
</file>