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51507e7734e4b" w:history="1">
              <w:r>
                <w:rPr>
                  <w:rStyle w:val="Hyperlink"/>
                </w:rPr>
                <w:t>中国邻羟基苯乙酮行业调查分析及市场前景预测报告（2024-2030年）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51507e7734e4b" w:history="1">
              <w:r>
                <w:rPr>
                  <w:rStyle w:val="Hyperlink"/>
                </w:rPr>
                <w:t>中国邻羟基苯乙酮行业调查分析及市场前景预测报告（2024-2030年）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51507e7734e4b" w:history="1">
                <w:r>
                  <w:rPr>
                    <w:rStyle w:val="Hyperlink"/>
                  </w:rPr>
                  <w:t>https://www.20087.com/9/51/LinQiangJiBenYiTongHangYeXianZhu.html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乙酮是一种重要的有机中间体，主要用于香料、医药和农药的合成。由于其独特的化学性质，使得它在精细化工领域发挥着重要作用。随着制药行业对高品质原料药需求的增长，以及新药研发力度的加大，邻羟基苯乙酮作为关键原材料之一，其市场地位得到巩固。然而，生产过程中存在的安全隐患和环境污染问题，促使企业寻求更加环保的合成路线。</w:t>
      </w:r>
      <w:r>
        <w:rPr>
          <w:rFonts w:hint="eastAsia"/>
        </w:rPr>
        <w:br/>
      </w:r>
      <w:r>
        <w:rPr>
          <w:rFonts w:hint="eastAsia"/>
        </w:rPr>
        <w:t>　　未来，邻羟基苯乙酮行业的发展将更加注重技术创新与环境保护。一方面，采用绿色化学方法改进传统合成工艺，降低能耗和废物排放，同时提高产率和选择性，将是推动该行业向更高质量发展的核心动力。另一方面，随着新兴市场需求的崛起，特别是在生物技术和新材料领域的拓展，邻羟基苯乙酮有望找到新的应用场景，如用于制备高性能聚合物或其他先进材料的基础组分，这为行业发展开辟了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51507e7734e4b" w:history="1">
        <w:r>
          <w:rPr>
            <w:rStyle w:val="Hyperlink"/>
          </w:rPr>
          <w:t>中国邻羟基苯乙酮行业调查分析及市场前景预测报告（2024-2030年）</w:t>
        </w:r>
      </w:hyperlink>
      <w:r>
        <w:rPr>
          <w:rFonts w:hint="eastAsia"/>
        </w:rPr>
        <w:t>》基于多年行业研究积累，结合邻羟基苯乙酮市场发展现状，依托行业权威数据资源和长期市场监测数据库，对邻羟基苯乙酮市场规模、技术现状及未来方向进行了全面分析。报告梳理了邻羟基苯乙酮行业竞争格局，重点评估了主要企业的市场表现及品牌影响力，并通过SWOT分析揭示了邻羟基苯乙酮行业机遇与潜在风险。同时，报告对邻羟基苯乙酮市场前景和发展趋势进行了科学预测，为投资者提供了投资价值判断和策略建议，助力把握邻羟基苯乙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中国邻羟基苯乙酮概述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全球邻羟基苯乙酮市场分析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中国邻羟基苯乙酮环境分析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中国邻羟基苯乙酮技术发展分析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一、当前中国邻羟基苯乙酮技术发展现况分析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二、中国邻羟基苯乙酮技术成熟度分析</w:t>
      </w:r>
      <w:r>
        <w:rPr>
          <w:rFonts w:hint="eastAsia"/>
        </w:rPr>
        <w:br/>
      </w:r>
      <w:r>
        <w:rPr>
          <w:rFonts w:hint="eastAsia"/>
        </w:rPr>
        <w:t>　　　　三、中外邻羟基苯乙酮技术差距及其主要因素分析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四、提高中国邻羟基苯乙酮技术的策略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集中度邻羟基苯乙酮及预测</w:t>
      </w:r>
      <w:r>
        <w:rPr>
          <w:rFonts w:hint="eastAsia"/>
        </w:rPr>
        <w:br/>
      </w:r>
      <w:r>
        <w:rPr>
          <w:rFonts w:hint="eastAsia"/>
        </w:rPr>
        <w:t>　　第二节 SWOT邻羟基苯乙酮及预测</w:t>
      </w:r>
      <w:r>
        <w:rPr>
          <w:rFonts w:hint="eastAsia"/>
        </w:rPr>
        <w:br/>
      </w:r>
      <w:r>
        <w:rPr>
          <w:rFonts w:hint="eastAsia"/>
        </w:rPr>
        <w:t>　　　　一、优势邻羟基苯乙酮</w:t>
      </w:r>
      <w:r>
        <w:rPr>
          <w:rFonts w:hint="eastAsia"/>
        </w:rPr>
        <w:br/>
      </w:r>
      <w:r>
        <w:rPr>
          <w:rFonts w:hint="eastAsia"/>
        </w:rPr>
        <w:t>　　　　二、劣势邻羟基苯乙酮</w:t>
      </w:r>
      <w:r>
        <w:rPr>
          <w:rFonts w:hint="eastAsia"/>
        </w:rPr>
        <w:br/>
      </w:r>
      <w:r>
        <w:rPr>
          <w:rFonts w:hint="eastAsia"/>
        </w:rPr>
        <w:t>　　　　三、机会邻羟基苯乙酮</w:t>
      </w:r>
      <w:r>
        <w:rPr>
          <w:rFonts w:hint="eastAsia"/>
        </w:rPr>
        <w:br/>
      </w:r>
      <w:r>
        <w:rPr>
          <w:rFonts w:hint="eastAsia"/>
        </w:rPr>
        <w:t>　　　　四、风险邻羟基苯乙酮</w:t>
      </w:r>
      <w:r>
        <w:rPr>
          <w:rFonts w:hint="eastAsia"/>
        </w:rPr>
        <w:br/>
      </w:r>
      <w:r>
        <w:rPr>
          <w:rFonts w:hint="eastAsia"/>
        </w:rPr>
        <w:t>　　第三节 进入退出状况邻羟基苯乙酮及预测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中国邻羟基苯乙酮市场现状分析及预测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二、邻羟基苯乙酮生产区域分布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中国邻羟基苯乙酮市场需求分析及预测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一、中国邻羟基苯乙酮需求特点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一、中国邻羟基苯乙酮2019-2024年价格趋势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二、中国邻羟基苯乙酮当前市场价格及分析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三、影响邻羟基苯乙酮价格因素分析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四、2024-2030年中国邻羟基苯乙酮价格走势预测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2019-2024年中国邻羟基苯乙酮行业经济运行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2019-2024年中国邻羟基苯乙酮进出口分析</w:t>
      </w:r>
      <w:r>
        <w:rPr>
          <w:rFonts w:hint="eastAsia"/>
        </w:rPr>
        <w:br/>
      </w:r>
      <w:r>
        <w:rPr>
          <w:rFonts w:hint="eastAsia"/>
        </w:rPr>
        <w:t>　　　　一、邻羟基苯乙酮进出口特点</w:t>
      </w:r>
      <w:r>
        <w:rPr>
          <w:rFonts w:hint="eastAsia"/>
        </w:rPr>
        <w:br/>
      </w:r>
      <w:r>
        <w:rPr>
          <w:rFonts w:hint="eastAsia"/>
        </w:rPr>
        <w:t>　　　　二、邻羟基苯乙酮进口分析</w:t>
      </w:r>
      <w:r>
        <w:rPr>
          <w:rFonts w:hint="eastAsia"/>
        </w:rPr>
        <w:br/>
      </w:r>
      <w:r>
        <w:rPr>
          <w:rFonts w:hint="eastAsia"/>
        </w:rPr>
        <w:t>　　　　三、邻羟基苯乙酮出口分析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国内主要邻羟基苯乙酮企业及竞争格局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中国石油锦州石油化工公司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吉化集团公司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东台市三强化工有限公司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上海太平洋化工集团公司溶剂厂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邻羟基苯乙酮投资建议</w:t>
      </w:r>
      <w:r>
        <w:rPr>
          <w:rFonts w:hint="eastAsia"/>
        </w:rPr>
        <w:br/>
      </w:r>
      <w:r>
        <w:rPr>
          <w:rFonts w:hint="eastAsia"/>
        </w:rPr>
        <w:t>　　第一节 邻羟基苯乙酮投资环境分析</w:t>
      </w:r>
      <w:r>
        <w:rPr>
          <w:rFonts w:hint="eastAsia"/>
        </w:rPr>
        <w:br/>
      </w:r>
      <w:r>
        <w:rPr>
          <w:rFonts w:hint="eastAsia"/>
        </w:rPr>
        <w:t>　　第二节 邻羟基苯乙酮投资进入壁垒分析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邻羟基苯乙酮投资建议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中国邻羟基苯乙酮未来发展预测及投资前景分析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未来邻羟基苯乙酮行业发展趋势分析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一、未来邻羟基苯乙酮行业发展分析</w:t>
      </w:r>
      <w:r>
        <w:rPr>
          <w:rFonts w:hint="eastAsia"/>
        </w:rPr>
        <w:br/>
      </w:r>
      <w:r>
        <w:rPr>
          <w:rFonts w:hint="eastAsia"/>
        </w:rPr>
        <w:t>　　　　二、未来邻羟基苯乙酮行业技术开发方向</w:t>
      </w:r>
      <w:r>
        <w:rPr>
          <w:rFonts w:hint="eastAsia"/>
        </w:rPr>
        <w:br/>
      </w:r>
      <w:r>
        <w:rPr>
          <w:rFonts w:hint="eastAsia"/>
        </w:rPr>
        <w:t>　　第二节 邻羟基苯乙酮行业相关趋势预测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业内专家对中国邻羟基苯乙酮投资的建议及观点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投资机遇邻羟基苯乙酮</w:t>
      </w:r>
      <w:r>
        <w:rPr>
          <w:rFonts w:hint="eastAsia"/>
        </w:rPr>
        <w:br/>
      </w:r>
      <w:r>
        <w:rPr>
          <w:rFonts w:hint="eastAsia"/>
        </w:rPr>
        <w:t>　　第二节 投资风险邻羟基苯乙酮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[:中智:林:]市场的重点客户战略实施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51507e7734e4b" w:history="1">
        <w:r>
          <w:rPr>
            <w:rStyle w:val="Hyperlink"/>
          </w:rPr>
          <w:t>中国邻羟基苯乙酮行业调查分析及市场前景预测报告（2024-2030年）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51507e7734e4b" w:history="1">
        <w:r>
          <w:rPr>
            <w:rStyle w:val="Hyperlink"/>
          </w:rPr>
          <w:t>https://www.20087.com/9/51/LinQiangJiBenYiTongHangYeXianZhu.html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乙酮在护肤品中安全吗、邻羟基苯乙酮和对羟基苯乙酮的分离原理、4氨基2羟基苯甲醛、邻羟基苯乙酮和对羟基苯乙酮的分离、对羟基苯乙酮溶于水吗、邻羟基苯乙酮用途、对羟基苯乙酮溶于丁二醇吗、邻羟基苯乙酮和对羟基苯乙酮的沸点、1邻羟基苯基3苯基13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fe037221473d" w:history="1">
      <w:r>
        <w:rPr>
          <w:rStyle w:val="Hyperlink"/>
        </w:rPr>
        <w:t>中国邻羟基苯乙酮行业调查分析及市场前景预测报告（2024-2030年）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inQiangJiBenYiTongHangYeXianZhu.html" TargetMode="External" Id="Rf4651507e773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inQiangJiBenYiTongHangYeXianZhu.html" TargetMode="External" Id="R7ebbfe03722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2024-05-14T23:07:00Z</dcterms:created>
  <dcterms:modified xsi:type="dcterms:W3CDTF">2024-05-15T00:07:00Z</dcterms:modified>
  <dc:subject>中国邻羟基苯乙酮行业调查分析及市场前景预测报告（2024-2030年）</dc:subject>
  <dc:title>中国邻羟基苯乙酮行业调查分析及市场前景预测报告（2024-2030年）</dc:title>
  <cp:keywords>中国邻羟基苯乙酮行业调查分析及市场前景预测报告（2024-2030年）</cp:keywords>
  <dc:description>中国邻羟基苯乙酮行业调查分析及市场前景预测报告（2024-2030年）</dc:description>
</cp:coreProperties>
</file>