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68025aa694294" w:history="1">
              <w:r>
                <w:rPr>
                  <w:rStyle w:val="Hyperlink"/>
                </w:rPr>
                <w:t>全球与中国酶清洁剂市场现状调研及发展前景报告（2024-2030年）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68025aa694294" w:history="1">
              <w:r>
                <w:rPr>
                  <w:rStyle w:val="Hyperlink"/>
                </w:rPr>
                <w:t>全球与中国酶清洁剂市场现状调研及发展前景报告（2024-2030年）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b68025aa694294" w:history="1">
                <w:r>
                  <w:rPr>
                    <w:rStyle w:val="Hyperlink"/>
                  </w:rPr>
                  <w:t>https://www.20087.com/9/21/MeiQingJieJiDeXianZhuangYuQianJing.html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清洁剂是一种含有特定酶类的清洁产品，主要用于去除蛋白质、脂肪和其他有机物残留。近年来，随着消费者对环保和健康意识的提高，酶清洁剂因其高效、环保的特点而受到市场的广泛欢迎。目前，酶清洁剂不仅在清洁能力上有所提升，而且通过配方优化，使得产品在使用过程中更加温和、安全，对环境友好。此外，随着生物技术的进步，酶清洁剂的生产成本也在逐渐降低，使其在商业和家庭清洁领域得到更广泛的应用。</w:t>
      </w:r>
      <w:r>
        <w:rPr>
          <w:rFonts w:hint="eastAsia"/>
        </w:rPr>
        <w:br/>
      </w:r>
      <w:r>
        <w:rPr>
          <w:rFonts w:hint="eastAsia"/>
        </w:rPr>
        <w:t>　　未来，酶清洁剂的发展将更加注重可持续性和功能多样性。一方面，随着生物技术的发展，酶清洁剂将采用更高效的酶制剂，提高清洁效率的同时减少资源消耗。另一方面，随着消费者对多功能清洁产品的需求增加，酶清洁剂将开发更多适用于不同应用场景的产品，如专门针对厨房、浴室等不同区域的清洁需求。此外，随着绿色消费观念的普及，酶清洁剂将更加注重产品的环保属性，如使用可再生原料和可降解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68025aa694294" w:history="1">
        <w:r>
          <w:rPr>
            <w:rStyle w:val="Hyperlink"/>
          </w:rPr>
          <w:t>全球与中国酶清洁剂市场现状调研及发展前景报告（2024-2030年）</w:t>
        </w:r>
      </w:hyperlink>
      <w:r>
        <w:rPr>
          <w:rFonts w:hint="eastAsia"/>
        </w:rPr>
        <w:t>》在多年酶清洁剂行业研究结论的基础上，结合全球及中国酶清洁剂行业市场的发展现状，通过资深研究团队对酶清洁剂市场各类资讯进行整理分析，并依托国家权威数据资源和长期市场监测的数据库，对酶清洁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1b68025aa694294" w:history="1">
        <w:r>
          <w:rPr>
            <w:rStyle w:val="Hyperlink"/>
          </w:rPr>
          <w:t>全球与中国酶清洁剂市场现状调研及发展前景报告（2024-2030年）</w:t>
        </w:r>
      </w:hyperlink>
      <w:r>
        <w:rPr>
          <w:rFonts w:hint="eastAsia"/>
        </w:rPr>
        <w:t>可以帮助投资者准确把握酶清洁剂行业的市场现状，为投资者进行投资作出酶清洁剂行业前景预判，挖掘酶清洁剂行业投资价值，同时提出酶清洁剂行业投资策略、营销策略等方面的建议。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酶清洁剂市场概述</w:t>
      </w:r>
      <w:r>
        <w:rPr>
          <w:rFonts w:hint="eastAsia"/>
        </w:rPr>
        <w:br/>
      </w:r>
      <w:r>
        <w:rPr>
          <w:rFonts w:hint="eastAsia"/>
        </w:rPr>
        <w:t>　　1.1 酶清洁剂行业概述及统计范围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按照不同产品类型，酶清洁剂主要可以分为如下几个类别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不同产品类型酶清洁剂增长趋势2019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植物酶</w:t>
      </w:r>
      <w:r>
        <w:rPr>
          <w:rFonts w:hint="eastAsia"/>
        </w:rPr>
        <w:br/>
      </w:r>
      <w:r>
        <w:rPr>
          <w:rFonts w:hint="eastAsia"/>
        </w:rPr>
        <w:t>　　　　1.2.3 细菌酶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从不同应用，酶清洁剂主要包括如下几个方面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不同应用酶清洁剂增长趋势2019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工业设备清洁</w:t>
      </w:r>
      <w:r>
        <w:rPr>
          <w:rFonts w:hint="eastAsia"/>
        </w:rPr>
        <w:br/>
      </w:r>
      <w:r>
        <w:rPr>
          <w:rFonts w:hint="eastAsia"/>
        </w:rPr>
        <w:t>　　　　1.3.3 医疗仪器清洁</w:t>
      </w:r>
      <w:r>
        <w:rPr>
          <w:rFonts w:hint="eastAsia"/>
        </w:rPr>
        <w:br/>
      </w:r>
      <w:r>
        <w:rPr>
          <w:rFonts w:hint="eastAsia"/>
        </w:rPr>
        <w:t>　　　　1.3.4 宠物清洁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酶清洁剂行业发展总体概况</w:t>
      </w:r>
      <w:r>
        <w:rPr>
          <w:rFonts w:hint="eastAsia"/>
        </w:rPr>
        <w:br/>
      </w:r>
      <w:r>
        <w:rPr>
          <w:rFonts w:hint="eastAsia"/>
        </w:rPr>
        <w:t>　　　　1.4.2 酶清洁剂行业发展主要特点</w:t>
      </w:r>
      <w:r>
        <w:rPr>
          <w:rFonts w:hint="eastAsia"/>
        </w:rPr>
        <w:br/>
      </w:r>
      <w:r>
        <w:rPr>
          <w:rFonts w:hint="eastAsia"/>
        </w:rPr>
        <w:t>　　　　1.4.3 酶清洁剂行业发展影响因素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全球酶清洁剂供需现状及预测（2019-2030）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全球酶清洁剂产能、产量、产能利用率及发展趋势（2019-2030）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全球酶清洁剂产量、需求量及发展趋势（2019-2030）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全球主要地区酶清洁剂产量及发展趋势（2019-2030）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中国酶清洁剂供需现状及预测（2019-2030）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中国酶清洁剂产能、产量、产能利用率及发展趋势（2019-2030）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中国酶清洁剂产量、市场需求量及发展趋势（2019-2030）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中国酶清洁剂产能和产量占全球的比重（2019-2030）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全球酶清洁剂销量及收入（2019-2030）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全球市场酶清洁剂收入（2019-2030）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全球市场酶清洁剂销量（2019-2030）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全球市场酶清洁剂价格趋势（2019-2030）</w:t>
      </w:r>
      <w:r>
        <w:rPr>
          <w:rFonts w:hint="eastAsia"/>
        </w:rPr>
        <w:br/>
      </w:r>
      <w:r>
        <w:rPr>
          <w:rFonts w:hint="eastAsia"/>
        </w:rPr>
        <w:t>　　2.4 中国酶清洁剂销量及收入（2019-2030）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中国市场酶清洁剂收入（2019-2030）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中国市场酶清洁剂销量（2019-2030）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中国市场酶清洁剂销量和收入占全球的比重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全球酶清洁剂主要地区分析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全球主要地区酶清洁剂市场规模分析：2019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全球主要地区酶清洁剂销售收入及市场份额（2019-2024年）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全球主要地区酶清洁剂销售收入预测（2024-2030年）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全球主要地区酶清洁剂销量分析：2019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全球主要地区酶清洁剂销量及市场份额（2019-2024年）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全球主要地区酶清洁剂销量及市场份额预测（2024-2030）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北美（美国和加拿大）酶清洁剂销量（2019-2030）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北美（美国和加拿大）酶清洁剂收入（2019-2030）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欧洲（德国、英国、法国和意大利等国家）酶清洁剂销量（2019-2030）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欧洲（德国、英国、法国和意大利等国家）酶清洁剂收入（2019-2030）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亚太（中国、日本、韩国、中国台湾、印度和东南亚等）酶清洁剂销量（2019-2030）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亚太（中国、日本、韩国、中国台湾、印度和东南亚等）酶清洁剂收入（2019-2030）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拉美地区（墨西哥、巴西等国家）酶清洁剂销量（2019-2030）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拉美地区（墨西哥、巴西等国家）酶清洁剂收入（2019-2030）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中东及非洲（土耳其、沙特等国家）酶清洁剂销量（2019-2030）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中东及非洲（土耳其、沙特等国家）酶清洁剂收入（2019-2030）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全球市场主要厂商酶清洁剂产能市场份额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全球市场主要厂商酶清洁剂销量（2019-2024）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全球市场主要厂商酶清洁剂销售收入（2019-2024）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全球市场主要厂商酶清洁剂销售价格（2019-2024）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2024年全球主要生产商酶清洁剂收入排名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中国市场主要厂商酶清洁剂销量（2019-2024）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中国市场主要厂商酶清洁剂销售收入（2019-2024）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中国市场主要厂商酶清洁剂销售价格（2019-2024）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2024年中国主要生产商酶清洁剂收入排名</w:t>
      </w:r>
      <w:r>
        <w:rPr>
          <w:rFonts w:hint="eastAsia"/>
        </w:rPr>
        <w:br/>
      </w:r>
      <w:r>
        <w:rPr>
          <w:rFonts w:hint="eastAsia"/>
        </w:rPr>
        <w:t>　　4.3 全球主要厂商酶清洁剂产地分布及商业化日期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全球主要厂商酶清洁剂产品类型列表</w:t>
      </w:r>
      <w:r>
        <w:rPr>
          <w:rFonts w:hint="eastAsia"/>
        </w:rPr>
        <w:br/>
      </w:r>
      <w:r>
        <w:rPr>
          <w:rFonts w:hint="eastAsia"/>
        </w:rPr>
        <w:t>　　4.5 酶清洁剂行业集中度、竞争程度分析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酶清洁剂行业集中度分析：全球头部厂商份额（Top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全球酶清洁剂第一梯队、第二梯队和第三梯队生产商（品牌）及市场份额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不同产品类型酶清洁剂分析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全球市场不同产品类型酶清洁剂销量（2019-2030）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全球市场不同产品类型酶清洁剂销量及市场份额（2019-2024）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全球市场不同产品类型酶清洁剂销量预测（2024-2030）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全球市场不同产品类型酶清洁剂收入（2019-2030）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全球市场不同产品类型酶清洁剂收入及市场份额（2019-2024）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全球市场不同产品类型酶清洁剂收入预测（2024-2030）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全球市场不同产品类型酶清洁剂价格走势（2019-2030）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中国市场不同产品类型酶清洁剂销量（2019-2030）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中国市场不同产品类型酶清洁剂销量及市场份额（2019-2024）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中国市场不同产品类型酶清洁剂销量预测（2024-2030）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中国市场不同产品类型酶清洁剂收入（2019-2030）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中国市场不同产品类型酶清洁剂收入及市场份额（2019-2024）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中国市场不同产品类型酶清洁剂收入预测（2024-2030）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不同应用酶清洁剂分析</w:t>
      </w:r>
      <w:r>
        <w:rPr>
          <w:rFonts w:hint="eastAsia"/>
        </w:rPr>
        <w:br/>
      </w:r>
      <w:r>
        <w:rPr>
          <w:rFonts w:hint="eastAsia"/>
        </w:rPr>
        <w:t>　　6.1 全球市场不同应用酶清洁剂销量（2019-2030）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全球市场不同应用酶清洁剂销量及市场份额（2019-2024）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全球市场不同应用酶清洁剂销量预测（2024-2030）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全球市场不同应用酶清洁剂收入（2019-2030）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全球市场不同应用酶清洁剂收入及市场份额（2019-2024）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全球市场不同应用酶清洁剂收入预测（2024-2030）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全球市场不同应用酶清洁剂价格走势（2019-2030）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中国市场不同应用酶清洁剂销量（2019-2030）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中国市场不同应用酶清洁剂销量及市场份额（2019-2024）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中国市场不同应用酶清洁剂销量预测（2024-2030）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中国市场不同应用酶清洁剂收入（2019-2030）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中国市场不同应用酶清洁剂收入及市场份额（2019-2024）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中国市场不同应用酶清洁剂收入预测（2024-2030）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酶清洁剂行业发展趋势</w:t>
      </w:r>
      <w:r>
        <w:rPr>
          <w:rFonts w:hint="eastAsia"/>
        </w:rPr>
        <w:br/>
      </w:r>
      <w:r>
        <w:rPr>
          <w:rFonts w:hint="eastAsia"/>
        </w:rPr>
        <w:t>　　7.2 酶清洁剂行业主要驱动因素</w:t>
      </w:r>
      <w:r>
        <w:rPr>
          <w:rFonts w:hint="eastAsia"/>
        </w:rPr>
        <w:br/>
      </w:r>
      <w:r>
        <w:rPr>
          <w:rFonts w:hint="eastAsia"/>
        </w:rPr>
        <w:t>　　7.3 酶清洁剂中国企业SWOT分析</w:t>
      </w:r>
      <w:r>
        <w:rPr>
          <w:rFonts w:hint="eastAsia"/>
        </w:rPr>
        <w:br/>
      </w:r>
      <w:r>
        <w:rPr>
          <w:rFonts w:hint="eastAsia"/>
        </w:rPr>
        <w:t>　　7.4 中国酶清洁剂行业政策环境分析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酶清洁剂行业产业链简介</w:t>
      </w:r>
      <w:r>
        <w:rPr>
          <w:rFonts w:hint="eastAsia"/>
        </w:rPr>
        <w:br/>
      </w:r>
      <w:r>
        <w:rPr>
          <w:rFonts w:hint="eastAsia"/>
        </w:rPr>
        <w:t>　　　　8.2.1 酶清洁剂行业供应链分析</w:t>
      </w:r>
      <w:r>
        <w:rPr>
          <w:rFonts w:hint="eastAsia"/>
        </w:rPr>
        <w:br/>
      </w:r>
      <w:r>
        <w:rPr>
          <w:rFonts w:hint="eastAsia"/>
        </w:rPr>
        <w:t>　　　　8.2.2 酶清洁剂主要原料及供应情况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酶清洁剂行业主要下游客户</w:t>
      </w:r>
      <w:r>
        <w:rPr>
          <w:rFonts w:hint="eastAsia"/>
        </w:rPr>
        <w:br/>
      </w:r>
      <w:r>
        <w:rPr>
          <w:rFonts w:hint="eastAsia"/>
        </w:rPr>
        <w:t>　　8.3 酶清洁剂行业采购模式</w:t>
      </w:r>
      <w:r>
        <w:rPr>
          <w:rFonts w:hint="eastAsia"/>
        </w:rPr>
        <w:br/>
      </w:r>
      <w:r>
        <w:rPr>
          <w:rFonts w:hint="eastAsia"/>
        </w:rPr>
        <w:t>　　8.4 酶清洁剂行业生产模式</w:t>
      </w:r>
      <w:r>
        <w:rPr>
          <w:rFonts w:hint="eastAsia"/>
        </w:rPr>
        <w:br/>
      </w:r>
      <w:r>
        <w:rPr>
          <w:rFonts w:hint="eastAsia"/>
        </w:rPr>
        <w:t>　　8.5 酶清洁剂行业销售模式及销售渠道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全球市场主要酶清洁剂厂商简介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重点企业（1）酶清洁剂销量、收入、价格及毛利率（2019-2024）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重点企业（2）酶清洁剂销量、收入、价格及毛利率（2019-2024）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重点企业（3）酶清洁剂销量、收入、价格及毛利率（2019-2024）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重点企业（4）酶清洁剂销量、收入、价格及毛利率（2019-2024）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重点企业（5）酶清洁剂销量、收入、价格及毛利率（2019-2024）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重点企业（6）酶清洁剂销量、收入、价格及毛利率（2019-2024）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重点企业（7）酶清洁剂销量、收入、价格及毛利率（2019-2024）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重点企业（8）酶清洁剂销量、收入、价格及毛利率（2019-2024）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重点企业（9）酶清洁剂销量、收入、价格及毛利率（2019-2024）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重点企业（10）酶清洁剂销量、收入、价格及毛利率（2019-2024）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重点企业（11）酶清洁剂销量、收入、价格及毛利率（2019-2024）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重点企业（12）酶清洁剂销量、收入、价格及毛利率（2019-2024）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重点企业（13）酶清洁剂销量、收入、价格及毛利率（2019-2024）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重点企业（14）酶清洁剂销量、收入、价格及毛利率（2019-2024）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重点企业（15）酶清洁剂销量、收入、价格及毛利率（2019-2024）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重点企业（16）酶清洁剂销量、收入、价格及毛利率（2019-2024）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重点企业（17）酶清洁剂销量、收入、价格及毛利率（2019-2024）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重点企业（18）酶清洁剂销量、收入、价格及毛利率（2019-2024）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重点企业（19）酶清洁剂销量、收入、价格及毛利率（2019-2024）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重点企业（20）酶清洁剂销量、收入、价格及毛利率（2019-2024）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重点企业（21）酶清洁剂销量、收入、价格及毛利率（2019-2024）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重点企业（22）酶清洁剂销量、收入、价格及毛利率（2019-2024）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重点企业（23）酶清洁剂销量、收入、价格及毛利率（2019-2024）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重点企业（24）酶清洁剂销量、收入、价格及毛利率（2019-2024）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重点企业（25）酶清洁剂销量、收入、价格及毛利率（2019-2024）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重点企业（26）酶清洁剂销量、收入、价格及毛利率（2019-2024）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中国市场酶清洁剂产量、销量、进出口分析及未来趋势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中国市场酶清洁剂产量、销量、进出口分析及未来趋势（2019-2030）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中国市场酶清洁剂进出口贸易趋势</w:t>
      </w:r>
      <w:r>
        <w:rPr>
          <w:rFonts w:hint="eastAsia"/>
        </w:rPr>
        <w:br/>
      </w:r>
      <w:r>
        <w:rPr>
          <w:rFonts w:hint="eastAsia"/>
        </w:rPr>
        <w:t>　　10.3 中国市场酶清洁剂主要进口来源</w:t>
      </w:r>
      <w:r>
        <w:rPr>
          <w:rFonts w:hint="eastAsia"/>
        </w:rPr>
        <w:br/>
      </w:r>
      <w:r>
        <w:rPr>
          <w:rFonts w:hint="eastAsia"/>
        </w:rPr>
        <w:t>　　10.4 中国市场酶清洁剂主要出口目的地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中国市场酶清洁剂主要地区分布</w:t>
      </w:r>
      <w:r>
        <w:rPr>
          <w:rFonts w:hint="eastAsia"/>
        </w:rPr>
        <w:br/>
      </w:r>
      <w:r>
        <w:rPr>
          <w:rFonts w:hint="eastAsia"/>
        </w:rPr>
        <w:t>　　11.1 中国酶清洁剂生产地区分布</w:t>
      </w:r>
      <w:r>
        <w:rPr>
          <w:rFonts w:hint="eastAsia"/>
        </w:rPr>
        <w:br/>
      </w:r>
      <w:r>
        <w:rPr>
          <w:rFonts w:hint="eastAsia"/>
        </w:rPr>
        <w:t>　　11.2 中国酶清洁剂消费地区分布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全球不同产品类型酶清洁剂增长趋势2019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不同应用酶清洁剂增长趋势2019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酶清洁剂行业发展主要特点</w:t>
      </w:r>
      <w:r>
        <w:rPr>
          <w:rFonts w:hint="eastAsia"/>
        </w:rPr>
        <w:br/>
      </w:r>
      <w:r>
        <w:rPr>
          <w:rFonts w:hint="eastAsia"/>
        </w:rPr>
        <w:t>　　表4 酶清洁剂行业发展有利因素分析</w:t>
      </w:r>
      <w:r>
        <w:rPr>
          <w:rFonts w:hint="eastAsia"/>
        </w:rPr>
        <w:br/>
      </w:r>
      <w:r>
        <w:rPr>
          <w:rFonts w:hint="eastAsia"/>
        </w:rPr>
        <w:t>　　表5 酶清洁剂行业发展不利因素分析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进入酶清洁剂行业壁垒</w:t>
      </w:r>
      <w:r>
        <w:rPr>
          <w:rFonts w:hint="eastAsia"/>
        </w:rPr>
        <w:br/>
      </w:r>
      <w:r>
        <w:rPr>
          <w:rFonts w:hint="eastAsia"/>
        </w:rPr>
        <w:t>　　表7 全球主要地区酶清洁剂产量（吨）：2019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全球主要地区酶清洁剂产量（2019-2024）&amp;（吨）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全球主要地区酶清洁剂产量市场份额（2019-2024）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全球主要地区酶清洁剂产量（2024-2030）&amp;（吨）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全球主要地区酶清洁剂销售收入（百万美元）：2019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全球主要地区酶清洁剂销售收入（2019-2024）&amp;（百万美元）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全球主要地区酶清洁剂销售收入市场份额（2019-2024）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全球主要地区酶清洁剂收入（2024-2030）&amp;（百万美元）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全球主要地区酶清洁剂收入市场份额（2024-2030）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全球主要地区酶清洁剂销量（吨）：2019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全球主要地区酶清洁剂销量（2019-2024）&amp;（吨）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全球主要地区酶清洁剂销量市场份额（2019-2024）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全球主要地区酶清洁剂销量（2024-2030）&amp;（吨）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全球主要地区酶清洁剂销量份额（2024-2030）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北美酶清洁剂基本情况分析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北美（美国和加拿大）酶清洁剂销量（2019-2030）&amp;（吨）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北美（美国和加拿大）酶清洁剂收入（2019-2030）&amp;（百万美元）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欧洲酶清洁剂基本情况分析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欧洲（德国、英国、法国和意大利等国家）酶清洁剂销量（2019-2030）&amp;（吨）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欧洲（德国、英国、法国和意大利等国家）酶清洁剂收入（2019-2030）&amp;（百万美元）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亚太地区酶清洁剂基本情况分析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亚太（中国、日本、韩国、中国台湾、印度和东南亚等）酶清洁剂销量（2019-2030）&amp;（吨）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亚太（中国、日本、韩国、中国台湾、印度和东南亚等）酶清洁剂收入（2019-2030）&amp;（百万美元）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拉美地区酶清洁剂基本情况分析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拉美地区（墨西哥、巴西等国家）酶清洁剂销量（2019-2030）&amp;（吨）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拉美地区（墨西哥、巴西等国家）酶清洁剂收入（2019-2030）&amp;（百万美元）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中东及非洲酶清洁剂基本情况分析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中东及非洲（土耳其、沙特等国家）酶清洁剂销量（2019-2030）&amp;（吨）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中东及非洲（土耳其、沙特等国家）酶清洁剂收入（2019-2030）&amp;（百万美元）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全球市场主要厂商酶清洁剂产能（2023-2024）&amp;（吨）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全球市场主要厂商酶清洁剂销量（2019-2024）&amp;（吨）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全球市场主要厂商酶清洁剂销量市场份额（2019-2024）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全球市场主要厂商酶清洁剂销售收入（2019-2024）&amp;（百万美元）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全球市场主要厂商酶清洁剂销售收入市场份额（2019-2024）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全球市场主要厂商酶清洁剂销售价格（2019-2024）&amp;（美元\u002F吨）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2024年全球主要生产商酶清洁剂收入排名（百万美元）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中国市场主要厂商酶清洁剂销量（2019-2024）&amp;（吨）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中国市场主要厂商酶清洁剂销量市场份额（2019-2024）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中国市场主要厂商酶清洁剂销售收入（2019-2024）&amp;（百万美元）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中国市场主要厂商酶清洁剂销售收入市场份额（2019-2024）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中国市场主要厂商酶清洁剂销售价格（2019-2024）&amp;（美元\u002F吨）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2024年中国主要生产商酶清洁剂收入排名（百万美元）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全球主要厂商酶清洁剂产地分布及商业化日期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全球主要厂商酶清洁剂产品类型列表</w:t>
      </w:r>
      <w:r>
        <w:rPr>
          <w:rFonts w:hint="eastAsia"/>
        </w:rPr>
        <w:br/>
      </w:r>
      <w:r>
        <w:rPr>
          <w:rFonts w:hint="eastAsia"/>
        </w:rPr>
        <w:t>　　表51 2024全球酶清洁剂主要厂商市场地位（第一梯队、第二梯队和第三梯队）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全球不同产品类型酶清洁剂销量（2019-2024年）&amp;（吨）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全球不同产品类型酶清洁剂销量市场份额（2019-2024）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全球不同产品类型酶清洁剂销量预测（2024-2030）&amp;（吨）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全球市场不同产品类型酶清洁剂销量市场份额预测（2024-2030）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全球不同产品类型酶清洁剂收入（2019-2024年）&amp;（百万美元）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全球不同产品类型酶清洁剂收入市场份额（2019-2024）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全球不同产品类型酶清洁剂收入预测（2024-2030）&amp;（百万美元）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全球不同产品类型酶清洁剂收入市场份额预测（2024-2030）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全球不同产品类型酶清洁剂价格走势（2019-2030）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中国不同产品类型酶清洁剂销量（2019-2024年）&amp;（吨）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中国不同产品类型酶清洁剂销量市场份额（2019-2024）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中国不同产品类型酶清洁剂销量预测（2024-2030）&amp;（吨）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中国不同产品类型酶清洁剂销量市场份额预测（2024-2030）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中国不同产品类型酶清洁剂收入（2019-2024年）&amp;（百万美元）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中国不同产品类型酶清洁剂收入市场份额（2019-2024）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中国不同产品类型酶清洁剂收入预测（2024-2030）&amp;（百万美元）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中国不同产品类型酶清洁剂收入市场份额预测（2024-2030）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全球不同应用酶清洁剂销量（2019-2024年）&amp;（吨）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全球不同应用酶清洁剂销量市场份额（2019-2024）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全球不同应用酶清洁剂销量预测（2024-2030）&amp;（吨）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全球市场不同应用酶清洁剂销量市场份额预测（2024-2030）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全球不同应用酶清洁剂收入（2019-2024年）&amp;（百万美元）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全球不同应用酶清洁剂收入市场份额（2019-2024）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全球不同应用酶清洁剂收入预测（2024-2030）&amp;（百万美元）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全球不同应用酶清洁剂收入市场份额预测（2024-2030）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全球不同应用酶清洁剂价格走势（2019-2030）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中国不同应用酶清洁剂销量（2019-2024年）&amp;（吨）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中国不同应用酶清洁剂销量市场份额（2019-2024）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中国不同应用酶清洁剂销量预测（2024-2030）&amp;（吨）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中国不同应用酶清洁剂销量市场份额预测（2024-2030）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中国不同应用酶清洁剂收入（2019-2024年）&amp;（百万美元）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中国不同应用酶清洁剂收入市场份额（2019-2024）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中国不同应用酶清洁剂收入预测（2024-2030）&amp;（百万美元）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中国不同应用酶清洁剂收入市场份额预测（2024-2030）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酶清洁剂行业技术发展趋势</w:t>
      </w:r>
      <w:r>
        <w:rPr>
          <w:rFonts w:hint="eastAsia"/>
        </w:rPr>
        <w:br/>
      </w:r>
      <w:r>
        <w:rPr>
          <w:rFonts w:hint="eastAsia"/>
        </w:rPr>
        <w:t>　　表87 酶清洁剂行业主要驱动因素</w:t>
      </w:r>
      <w:r>
        <w:rPr>
          <w:rFonts w:hint="eastAsia"/>
        </w:rPr>
        <w:br/>
      </w:r>
      <w:r>
        <w:rPr>
          <w:rFonts w:hint="eastAsia"/>
        </w:rPr>
        <w:t>　　表88 酶清洁剂行业供应链分析</w:t>
      </w:r>
      <w:r>
        <w:rPr>
          <w:rFonts w:hint="eastAsia"/>
        </w:rPr>
        <w:br/>
      </w:r>
      <w:r>
        <w:rPr>
          <w:rFonts w:hint="eastAsia"/>
        </w:rPr>
        <w:t>　　表89 酶清洁剂上游原料供应商</w:t>
      </w:r>
      <w:r>
        <w:rPr>
          <w:rFonts w:hint="eastAsia"/>
        </w:rPr>
        <w:br/>
      </w:r>
      <w:r>
        <w:rPr>
          <w:rFonts w:hint="eastAsia"/>
        </w:rPr>
        <w:t>　　表90 酶清洁剂行业主要下游客户</w:t>
      </w:r>
      <w:r>
        <w:rPr>
          <w:rFonts w:hint="eastAsia"/>
        </w:rPr>
        <w:br/>
      </w:r>
      <w:r>
        <w:rPr>
          <w:rFonts w:hint="eastAsia"/>
        </w:rPr>
        <w:t>　　表91 酶清洁剂行业典型经销商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重点企业（1）酶清洁剂销量（吨）、收入（百万美元）、价格（美元\u002F吨）及毛利率（2019-2024）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重点企业（2）酶清洁剂销量（吨）、收入（百万美元）、价格（美元\u002F吨）及毛利率（2019-2024）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重点企业（3）酶清洁剂销量（吨）、收入（百万美元）、价格（美元\u002F吨）及毛利率（2019-2024）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重点企业（4）酶清洁剂销量（吨）、收入（百万美元）、价格（美元\u002F吨）及毛利率（2019-2024）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重点企业（5）酶清洁剂销量（吨）、收入（百万美元）、价格（美元\u002F吨）及毛利率（2019-2024）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重点企业（6）酶清洁剂销量（吨）、收入（百万美元）、价格（美元\u002F吨）及毛利率（2019-2024）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重点企业（7）酶清洁剂销量（吨）、收入（百万美元）、价格（美元\u002F吨）及毛利率（2019-2024）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重点企业（8）酶清洁剂销量（吨）、收入（百万美元）、价格（美元\u002F吨）及毛利率（2019-2024）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重点企业（9）酶清洁剂销量（吨）、收入（百万美元）、价格（美元\u002F吨）及毛利率（2019-2024）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重点企业（10）酶清洁剂销量（吨）、收入（百万美元）、价格（美元\u002F吨）及毛利率（2019-2024）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重点企业（11）酶清洁剂销量（吨）、收入（百万美元）、价格（美元\u002F吨）及毛利率（2019-2024）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重点企业（12）酶清洁剂销量（吨）、收入（百万美元）、价格（美元\u002F吨）及毛利率（2019-2024）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重点企业（13）酶清洁剂销量（吨）、收入（百万美元）、价格（美元\u002F吨）及毛利率（2019-2024）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重点企业（14）酶清洁剂销量（吨）、收入（百万美元）、价格（美元\u002F吨）及毛利率（2019-2024）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重点企业（15）酶清洁剂销量（吨）、收入（百万美元）、价格（美元\u002F吨）及毛利率（2019-2024）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重点企业（16）酶清洁剂销量（吨）、收入（百万美元）、价格（美元\u002F吨）及毛利率（2019-2024）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重点企业（17）酶清洁剂销量（吨）、收入（百万美元）、价格（美元\u002F吨）及毛利率（2019-2024）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重点企业（18）酶清洁剂销量（吨）、收入（百万美元）、价格（美元\u002F吨）及毛利率（2019-2024）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重点企业（19）酶清洁剂销量（吨）、收入（百万美元）、价格（美元\u002F吨）及毛利率（2019-2024）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重点企业（20）酶清洁剂销量（吨）、收入（百万美元）、价格（美元\u002F吨）及毛利率（2019-2024）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重点企业（21）酶清洁剂公生产基地、销售区域、竞争对手及市场地位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重点企业（21）酶清洁剂销量（吨）、收入（百万美元）、价格（美元\u002F吨）及毛利率（2019-2024）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重点企业（22）酶清洁剂销量（吨）、收入（百万美元）、价格（美元\u002F吨）及毛利率（2019-2024）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重点企业（23）酶清洁剂销量（吨）、收入（百万美元）、价格（美元\u002F吨）及毛利率（2019-2024）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重点企业（24）酶清洁剂销量（吨）、收入（百万美元）、价格（美元\u002F吨）及毛利率（2019-2024）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重点企业（25）酶清洁剂销量（吨）、收入（百万美元）、价格（美元\u002F吨）及毛利率（2019-2024）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重点企业（26）酶清洁剂生产基地、销售区域、竞争对手及市场地位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重点企业（26）酶清洁剂产品规格、参数及市场应用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重点企业（26）酶清洁剂销量（吨）、收入（百万美元）、价格（美元\u002F吨）及毛利率（2019-2024）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中国市场酶清洁剂产量、销量、进出口（2019-2024年）&amp;（吨）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表223 中国市场酶清洁剂产量、销量、进出口预测（2024-2030）&amp;（吨）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表224 中国市场酶清洁剂进出口贸易趋势</w:t>
      </w:r>
      <w:r>
        <w:rPr>
          <w:rFonts w:hint="eastAsia"/>
        </w:rPr>
        <w:br/>
      </w:r>
      <w:r>
        <w:rPr>
          <w:rFonts w:hint="eastAsia"/>
        </w:rPr>
        <w:t>　　表225 中国市场酶清洁剂主要进口来源</w:t>
      </w:r>
      <w:r>
        <w:rPr>
          <w:rFonts w:hint="eastAsia"/>
        </w:rPr>
        <w:br/>
      </w:r>
      <w:r>
        <w:rPr>
          <w:rFonts w:hint="eastAsia"/>
        </w:rPr>
        <w:t>　　表226 中国市场酶清洁剂主要出口目的地</w:t>
      </w:r>
      <w:r>
        <w:rPr>
          <w:rFonts w:hint="eastAsia"/>
        </w:rPr>
        <w:br/>
      </w:r>
      <w:r>
        <w:rPr>
          <w:rFonts w:hint="eastAsia"/>
        </w:rPr>
        <w:t>　　表227 中国酶清洁剂生产地区分布</w:t>
      </w:r>
      <w:r>
        <w:rPr>
          <w:rFonts w:hint="eastAsia"/>
        </w:rPr>
        <w:br/>
      </w:r>
      <w:r>
        <w:rPr>
          <w:rFonts w:hint="eastAsia"/>
        </w:rPr>
        <w:t>　　表228 中国酶清洁剂消费地区分布</w:t>
      </w:r>
      <w:r>
        <w:rPr>
          <w:rFonts w:hint="eastAsia"/>
        </w:rPr>
        <w:br/>
      </w:r>
      <w:r>
        <w:rPr>
          <w:rFonts w:hint="eastAsia"/>
        </w:rPr>
        <w:t>　　表229 研究范围</w:t>
      </w:r>
      <w:r>
        <w:rPr>
          <w:rFonts w:hint="eastAsia"/>
        </w:rPr>
        <w:br/>
      </w:r>
      <w:r>
        <w:rPr>
          <w:rFonts w:hint="eastAsia"/>
        </w:rPr>
        <w:t>　　表230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酶清洁剂产品图片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全球不同产品类型酶清洁剂市场份额2023 &amp; 2024</w:t>
      </w:r>
      <w:r>
        <w:rPr>
          <w:rFonts w:hint="eastAsia"/>
        </w:rPr>
        <w:br/>
      </w:r>
      <w:r>
        <w:rPr>
          <w:rFonts w:hint="eastAsia"/>
        </w:rPr>
        <w:t>　　图3 植物酶产品图片</w:t>
      </w:r>
      <w:r>
        <w:rPr>
          <w:rFonts w:hint="eastAsia"/>
        </w:rPr>
        <w:br/>
      </w:r>
      <w:r>
        <w:rPr>
          <w:rFonts w:hint="eastAsia"/>
        </w:rPr>
        <w:t>　　图4 细菌酶产品图片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全球不同应用酶清洁剂市场份额2023 vs 2024</w:t>
      </w:r>
      <w:r>
        <w:rPr>
          <w:rFonts w:hint="eastAsia"/>
        </w:rPr>
        <w:br/>
      </w:r>
      <w:r>
        <w:rPr>
          <w:rFonts w:hint="eastAsia"/>
        </w:rPr>
        <w:t>　　图7 工业设备清洁</w:t>
      </w:r>
      <w:r>
        <w:rPr>
          <w:rFonts w:hint="eastAsia"/>
        </w:rPr>
        <w:br/>
      </w:r>
      <w:r>
        <w:rPr>
          <w:rFonts w:hint="eastAsia"/>
        </w:rPr>
        <w:t>　　图8 医疗仪器清洁</w:t>
      </w:r>
      <w:r>
        <w:rPr>
          <w:rFonts w:hint="eastAsia"/>
        </w:rPr>
        <w:br/>
      </w:r>
      <w:r>
        <w:rPr>
          <w:rFonts w:hint="eastAsia"/>
        </w:rPr>
        <w:t>　　图9 宠物清洁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全球酶清洁剂产能、产量、产能利用率及发展趋势（2019-2030）&amp;（吨）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全球酶清洁剂产量、需求量及发展趋势（2019-2030）&amp;（吨）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全球主要地区酶清洁剂产量市场份额（2019-2030）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中国酶清洁剂产能、产量、产能利用率及发展趋势（2019-2030）&amp;（吨）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中国酶清洁剂产量、市场需求量及发展趋势（2019-2030）&amp;（吨）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中国酶清洁剂总产能占全球比重（2019-2030）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中国酶清洁剂总产量占全球比重（2019-2030）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全球酶清洁剂市场收入及增长率：（2019-2030）&amp;（百万美元）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全球市场酶清洁剂市场规模：2019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全球市场酶清洁剂销量及增长率（2019-2030）&amp;（吨）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全球市场酶清洁剂价格趋势（2019-2030）&amp;（美元\u002F吨）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中国酶清洁剂市场收入及增长率：（2019-2030）&amp;（百万美元）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中国市场酶清洁剂市场规模：2019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中国市场酶清洁剂销量及增长率（2019-2030）&amp;（吨）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中国市场酶清洁剂销量占全球比重（2019-2030）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中国酶清洁剂收入占全球比重（2019-2030）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全球主要地区酶清洁剂销售收入市场份额（2019-2024）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全球主要地区酶清洁剂销售收入市场份额（2023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全球主要地区酶清洁剂收入市场份额（2024-2030）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北美（美国和加拿大）酶清洁剂销量份额（2019-2030）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北美（美国和加拿大）酶清洁剂收入份额（2019-2030）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欧洲（德国、英国、法国和意大利等国家）酶清洁剂销量份额（2019-2030）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欧洲（德国、英国、法国和意大利等国家）酶清洁剂收入份额（2019-2030）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亚太（中国、日本、韩国、中国台湾、印度和东南亚等）酶清洁剂销量份额（2019-2030）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亚太（中国、日本、韩国、中国台湾、印度和东南亚等）酶清洁剂收入份额（2019-2030）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拉美地区（墨西哥、巴西等国家）酶清洁剂销量份额（2019-2030）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拉美地区（墨西哥、巴西等国家）酶清洁剂收入份额（2019-2030）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中东及非洲（土耳其、沙特等国家）酶清洁剂销量份额（2019-2030）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中东及非洲（土耳其、沙特等国家）酶清洁剂收入份额（2019-2030）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2024年全球市场主要厂商酶清洁剂销量市场份额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2024年全球市场主要厂商酶清洁剂收入市场份额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2024年中国市场主要厂商酶清洁剂销量市场份额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2024年中国市场主要厂商酶清洁剂收入市场份额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2024年全球前五大生产商酶清洁剂市场份额</w:t>
      </w:r>
      <w:r>
        <w:rPr>
          <w:rFonts w:hint="eastAsia"/>
        </w:rPr>
        <w:br/>
      </w:r>
      <w:r>
        <w:rPr>
          <w:rFonts w:hint="eastAsia"/>
        </w:rPr>
        <w:t>　　图45 全球酶清洁剂第一梯队、第二梯队和第三梯队生产商（品牌）及市场份额（2024）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全球不同产品类型酶清洁剂价格走势（2019-2030）&amp;（美元\u002F吨）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全球不同应用酶清洁剂价格走势（2019-2030）&amp;（美元\u002F吨）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酶清洁剂中国企业SWOT分析</w:t>
      </w:r>
      <w:r>
        <w:rPr>
          <w:rFonts w:hint="eastAsia"/>
        </w:rPr>
        <w:br/>
      </w:r>
      <w:r>
        <w:rPr>
          <w:rFonts w:hint="eastAsia"/>
        </w:rPr>
        <w:t>　　图49 酶清洁剂产业链</w:t>
      </w:r>
      <w:r>
        <w:rPr>
          <w:rFonts w:hint="eastAsia"/>
        </w:rPr>
        <w:br/>
      </w:r>
      <w:r>
        <w:rPr>
          <w:rFonts w:hint="eastAsia"/>
        </w:rPr>
        <w:t>　　图50 酶清洁剂行业采购模式分析</w:t>
      </w:r>
      <w:r>
        <w:rPr>
          <w:rFonts w:hint="eastAsia"/>
        </w:rPr>
        <w:br/>
      </w:r>
      <w:r>
        <w:rPr>
          <w:rFonts w:hint="eastAsia"/>
        </w:rPr>
        <w:t>　　图51 酶清洁剂行业销售模式分析</w:t>
      </w:r>
      <w:r>
        <w:rPr>
          <w:rFonts w:hint="eastAsia"/>
        </w:rPr>
        <w:br/>
      </w:r>
      <w:r>
        <w:rPr>
          <w:rFonts w:hint="eastAsia"/>
        </w:rPr>
        <w:t>　　图52 酶清洁剂行业销售模式分析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68025aa694294" w:history="1">
        <w:r>
          <w:rPr>
            <w:rStyle w:val="Hyperlink"/>
          </w:rPr>
          <w:t>全球与中国酶清洁剂市场现状调研及发展前景报告（2024-2030年）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b68025aa694294" w:history="1">
        <w:r>
          <w:rPr>
            <w:rStyle w:val="Hyperlink"/>
          </w:rPr>
          <w:t>https://www.20087.com/9/21/MeiQingJieJiDeXianZhuangYuQianJing.html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fc44d9b394459" w:history="1">
      <w:r>
        <w:rPr>
          <w:rStyle w:val="Hyperlink"/>
        </w:rPr>
        <w:t>全球与中国酶清洁剂市场现状调研及发展前景报告（2024-2030年）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MeiQingJieJiDeXianZhuangYuQianJing.html" TargetMode="External" Id="R31b68025aa69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MeiQingJieJiDeXianZhuangYuQianJing.html" TargetMode="External" Id="Re72fc44d9b39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2024-02-10T07:46:00Z</dcterms:created>
  <dcterms:modified xsi:type="dcterms:W3CDTF">2024-02-10T08:46:00Z</dcterms:modified>
  <dc:subject>全球与中国酶清洁剂市场现状调研及发展前景报告（2024-2030年）</dc:subject>
  <dc:title>全球与中国酶清洁剂市场现状调研及发展前景报告（2024-2030年）</dc:title>
  <cp:keywords>全球与中国酶清洁剂市场现状调研及发展前景报告（2024-2030年）</cp:keywords>
  <dc:description>全球与中国酶清洁剂市场现状调研及发展前景报告（2024-2030年）</dc:description>
</cp:coreProperties>
</file>