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b3c79d176486a" w:history="1">
              <w:r>
                <w:rPr>
                  <w:rStyle w:val="Hyperlink"/>
                </w:rPr>
                <w:t>2024-2030年全球与中国钒酸铋颜料行业现状分析及发展前景研究报告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b3c79d176486a" w:history="1">
              <w:r>
                <w:rPr>
                  <w:rStyle w:val="Hyperlink"/>
                </w:rPr>
                <w:t>2024-2030年全球与中国钒酸铋颜料行业现状分析及发展前景研究报告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8b3c79d176486a" w:history="1">
                <w:r>
                  <w:rPr>
                    <w:rStyle w:val="Hyperlink"/>
                  </w:rPr>
                  <w:t>https://www.20087.com/9/11/FanSuanBiYanLiaoFaZhanXianZhuangQianJing.html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酸铋颜料因其优异的光学性能和化学稳定性，在涂料、塑料和陶瓷工业中得到了广泛应用。近年来，随着环保法规的日益严格，无铅、无镉的颜料需求上升，钒酸铋作为一种环保型无毒颜料，其市场接受度不断提高。生产技术的进步，如纳米级颗粒的制备，进一步提升了钒酸铋颜料的分散性和色彩鲜艳度，使其在高端市场中占据一席之地。</w:t>
      </w:r>
      <w:r>
        <w:rPr>
          <w:rFonts w:hint="eastAsia"/>
        </w:rPr>
        <w:br/>
      </w:r>
      <w:r>
        <w:rPr>
          <w:rFonts w:hint="eastAsia"/>
        </w:rPr>
        <w:t>　　未来，钒酸铋颜料将更加注重可持续性和技术创新。随着绿色化学的发展，颜料生产商将致力于开发更环保的生产工艺，减少能源消耗和废弃物产生。同时，功能化将是钒酸铋颜料的一个重要趋势，例如添加抗菌、自清洁或光催化性能，以满足新兴市场需求。此外，智能颜料的研发，即能够响应外界环境变化（如温度、湿度或光照）的颜料，将为产品带来附加值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b3c79d176486a" w:history="1">
        <w:r>
          <w:rPr>
            <w:rStyle w:val="Hyperlink"/>
          </w:rPr>
          <w:t>2024-2030年全球与中国钒酸铋颜料行业现状分析及发展前景研究报告</w:t>
        </w:r>
      </w:hyperlink>
      <w:r>
        <w:rPr>
          <w:rFonts w:hint="eastAsia"/>
        </w:rPr>
        <w:t>》在多年钒酸铋颜料行业研究结论的基础上，结合全球及中国钒酸铋颜料行业市场的发展现状，通过资深研究团队对钒酸铋颜料市场各类资讯进行整理分析，并依托国家权威数据资源和长期市场监测的数据库，对钒酸铋颜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8b3c79d176486a" w:history="1">
        <w:r>
          <w:rPr>
            <w:rStyle w:val="Hyperlink"/>
          </w:rPr>
          <w:t>2024-2030年全球与中国钒酸铋颜料行业现状分析及发展前景研究报告</w:t>
        </w:r>
      </w:hyperlink>
      <w:r>
        <w:rPr>
          <w:rFonts w:hint="eastAsia"/>
        </w:rPr>
        <w:t>可以帮助投资者准确把握钒酸铋颜料行业的市场现状，为投资者进行投资作出钒酸铋颜料行业前景预判，挖掘钒酸铋颜料行业投资价值，同时提出钒酸铋颜料行业投资策略、营销策略等方面的建议。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钒酸铋颜料市场概述</w:t>
      </w:r>
      <w:r>
        <w:rPr>
          <w:rFonts w:hint="eastAsia"/>
        </w:rPr>
        <w:br/>
      </w:r>
      <w:r>
        <w:rPr>
          <w:rFonts w:hint="eastAsia"/>
        </w:rPr>
        <w:t>　　1.1 钒酸铋颜料行业概述及统计范围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按照不同产品类型，钒酸铋颜料主要可以分为如下几个类别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不同产品类型钒酸铋颜料增长趋势2019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黄绿色调</w:t>
      </w:r>
      <w:r>
        <w:rPr>
          <w:rFonts w:hint="eastAsia"/>
        </w:rPr>
        <w:br/>
      </w:r>
      <w:r>
        <w:rPr>
          <w:rFonts w:hint="eastAsia"/>
        </w:rPr>
        <w:t>　　　　1.2.3 红黄色调</w:t>
      </w:r>
      <w:r>
        <w:rPr>
          <w:rFonts w:hint="eastAsia"/>
        </w:rPr>
        <w:br/>
      </w:r>
      <w:r>
        <w:rPr>
          <w:rFonts w:hint="eastAsia"/>
        </w:rPr>
        <w:t>　　　　1.2.4 绿色调</w:t>
      </w:r>
      <w:r>
        <w:rPr>
          <w:rFonts w:hint="eastAsia"/>
        </w:rPr>
        <w:br/>
      </w:r>
      <w:r>
        <w:rPr>
          <w:rFonts w:hint="eastAsia"/>
        </w:rPr>
        <w:t>　　　　1.2.5 黄色调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从不同应用，钒酸铋颜料主要包括如下几个方面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不同应用钒酸铋颜料增长趋势2019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建筑建材</w:t>
      </w:r>
      <w:r>
        <w:rPr>
          <w:rFonts w:hint="eastAsia"/>
        </w:rPr>
        <w:br/>
      </w:r>
      <w:r>
        <w:rPr>
          <w:rFonts w:hint="eastAsia"/>
        </w:rPr>
        <w:t>　　　　1.3.4 塑料生产</w:t>
      </w:r>
      <w:r>
        <w:rPr>
          <w:rFonts w:hint="eastAsia"/>
        </w:rPr>
        <w:br/>
      </w:r>
      <w:r>
        <w:rPr>
          <w:rFonts w:hint="eastAsia"/>
        </w:rPr>
        <w:t>　　　　1.3.5 工业涂料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钒酸铋颜料行业发展总体概况</w:t>
      </w:r>
      <w:r>
        <w:rPr>
          <w:rFonts w:hint="eastAsia"/>
        </w:rPr>
        <w:br/>
      </w:r>
      <w:r>
        <w:rPr>
          <w:rFonts w:hint="eastAsia"/>
        </w:rPr>
        <w:t>　　　　1.4.2 钒酸铋颜料行业发展主要特点</w:t>
      </w:r>
      <w:r>
        <w:rPr>
          <w:rFonts w:hint="eastAsia"/>
        </w:rPr>
        <w:br/>
      </w:r>
      <w:r>
        <w:rPr>
          <w:rFonts w:hint="eastAsia"/>
        </w:rPr>
        <w:t>　　　　1.4.3 钒酸铋颜料行业发展影响因素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全球钒酸铋颜料供需现状及预测（2019-2030）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全球钒酸铋颜料产能、产量、产能利用率及发展趋势（2019-2030）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全球钒酸铋颜料产量、需求量及发展趋势（2019-2030）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全球主要地区钒酸铋颜料产量及发展趋势（2019-2030）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中国钒酸铋颜料供需现状及预测（2019-2030）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中国钒酸铋颜料产能、产量、产能利用率及发展趋势（2019-2030）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中国钒酸铋颜料产量、市场需求量及发展趋势（2019-2030）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中国钒酸铋颜料产能和产量占全球的比重（2019-2030）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全球钒酸铋颜料销量及收入（2019-2030）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全球市场钒酸铋颜料收入（2019-2030）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全球市场钒酸铋颜料销量（2019-2030）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全球市场钒酸铋颜料价格趋势（2019-2030）</w:t>
      </w:r>
      <w:r>
        <w:rPr>
          <w:rFonts w:hint="eastAsia"/>
        </w:rPr>
        <w:br/>
      </w:r>
      <w:r>
        <w:rPr>
          <w:rFonts w:hint="eastAsia"/>
        </w:rPr>
        <w:t>　　2.4 中国钒酸铋颜料销量及收入（2019-2030）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中国市场钒酸铋颜料收入（2019-2030）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中国市场钒酸铋颜料销量（2019-2030）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中国市场钒酸铋颜料销量和收入占全球的比重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全球钒酸铋颜料主要地区分析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全球主要地区钒酸铋颜料市场规模分析：2019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全球主要地区钒酸铋颜料销售收入及市场份额（2019-2024年）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全球主要地区钒酸铋颜料销售收入预测（2024-2030年）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全球主要地区钒酸铋颜料销量分析：2019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全球主要地区钒酸铋颜料销量及市场份额（2019-2024年）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全球主要地区钒酸铋颜料销量及市场份额预测（2024-2030）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北美（美国和加拿大）钒酸铋颜料销量（2019-2030）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北美（美国和加拿大）钒酸铋颜料收入（2019-2030）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欧洲（德国、英国、法国和意大利等国家）钒酸铋颜料销量（2019-2030）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欧洲（德国、英国、法国和意大利等国家）钒酸铋颜料收入（2019-2030）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亚太（中国、日本、韩国、中国台湾、印度和东南亚等）钒酸铋颜料销量（2019-2030）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亚太（中国、日本、韩国、中国台湾、印度和东南亚等）钒酸铋颜料收入（2019-2030）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拉美地区（墨西哥、巴西等国家）钒酸铋颜料销量（2019-2030）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拉美地区（墨西哥、巴西等国家）钒酸铋颜料收入（2019-2030）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中东及非洲（土耳其、沙特等国家）钒酸铋颜料销量（2019-2030）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中东及非洲（土耳其、沙特等国家）钒酸铋颜料收入（2019-2030）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全球市场主要厂商钒酸铋颜料产能市场份额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全球市场主要厂商钒酸铋颜料销量（2019-2024）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全球市场主要厂商钒酸铋颜料销售收入（2019-2024）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全球市场主要厂商钒酸铋颜料销售价格（2019-2024）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2024年全球主要生产商钒酸铋颜料收入排名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中国市场主要厂商钒酸铋颜料销量（2019-2024）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中国市场主要厂商钒酸铋颜料销售收入（2019-2024）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中国市场主要厂商钒酸铋颜料销售价格（2019-2024）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2024年中国主要生产商钒酸铋颜料收入排名</w:t>
      </w:r>
      <w:r>
        <w:rPr>
          <w:rFonts w:hint="eastAsia"/>
        </w:rPr>
        <w:br/>
      </w:r>
      <w:r>
        <w:rPr>
          <w:rFonts w:hint="eastAsia"/>
        </w:rPr>
        <w:t>　　4.3 全球主要厂商钒酸铋颜料产地分布及商业化日期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全球主要厂商钒酸铋颜料产品类型列表</w:t>
      </w:r>
      <w:r>
        <w:rPr>
          <w:rFonts w:hint="eastAsia"/>
        </w:rPr>
        <w:br/>
      </w:r>
      <w:r>
        <w:rPr>
          <w:rFonts w:hint="eastAsia"/>
        </w:rPr>
        <w:t>　　4.5 钒酸铋颜料行业集中度、竞争程度分析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钒酸铋颜料行业集中度分析：全球头部厂商份额（Top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全球钒酸铋颜料第一梯队、第二梯队和第三梯队生产商（品牌）及市场份额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不同产品类型钒酸铋颜料分析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全球市场不同产品类型钒酸铋颜料销量（2019-2030）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全球市场不同产品类型钒酸铋颜料销量及市场份额（2019-2024）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全球市场不同产品类型钒酸铋颜料销量预测（2024-2030）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全球市场不同产品类型钒酸铋颜料收入（2019-2030）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全球市场不同产品类型钒酸铋颜料收入及市场份额（2019-2024）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全球市场不同产品类型钒酸铋颜料收入预测（2024-2030）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全球市场不同产品类型钒酸铋颜料价格走势（2019-2030）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中国市场不同产品类型钒酸铋颜料销量（2019-2030）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中国市场不同产品类型钒酸铋颜料销量及市场份额（2019-2024）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中国市场不同产品类型钒酸铋颜料销量预测（2024-2030）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中国市场不同产品类型钒酸铋颜料收入（2019-2030）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中国市场不同产品类型钒酸铋颜料收入及市场份额（2019-2024）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中国市场不同产品类型钒酸铋颜料收入预测（2024-2030）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不同应用钒酸铋颜料分析</w:t>
      </w:r>
      <w:r>
        <w:rPr>
          <w:rFonts w:hint="eastAsia"/>
        </w:rPr>
        <w:br/>
      </w:r>
      <w:r>
        <w:rPr>
          <w:rFonts w:hint="eastAsia"/>
        </w:rPr>
        <w:t>　　6.1 全球市场不同应用钒酸铋颜料销量（2019-2030）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全球市场不同应用钒酸铋颜料销量及市场份额（2019-2024）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全球市场不同应用钒酸铋颜料销量预测（2024-2030）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全球市场不同应用钒酸铋颜料收入（2019-2030）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全球市场不同应用钒酸铋颜料收入及市场份额（2019-2024）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全球市场不同应用钒酸铋颜料收入预测（2024-2030）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全球市场不同应用钒酸铋颜料价格走势（2019-2030）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中国市场不同应用钒酸铋颜料销量（2019-2030）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中国市场不同应用钒酸铋颜料销量及市场份额（2019-2024）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中国市场不同应用钒酸铋颜料销量预测（2024-2030）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中国市场不同应用钒酸铋颜料收入（2019-2030）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中国市场不同应用钒酸铋颜料收入及市场份额（2019-2024）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中国市场不同应用钒酸铋颜料收入预测（2024-2030）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钒酸铋颜料行业发展趋势</w:t>
      </w:r>
      <w:r>
        <w:rPr>
          <w:rFonts w:hint="eastAsia"/>
        </w:rPr>
        <w:br/>
      </w:r>
      <w:r>
        <w:rPr>
          <w:rFonts w:hint="eastAsia"/>
        </w:rPr>
        <w:t>　　7.2 钒酸铋颜料行业主要驱动因素</w:t>
      </w:r>
      <w:r>
        <w:rPr>
          <w:rFonts w:hint="eastAsia"/>
        </w:rPr>
        <w:br/>
      </w:r>
      <w:r>
        <w:rPr>
          <w:rFonts w:hint="eastAsia"/>
        </w:rPr>
        <w:t>　　7.3 钒酸铋颜料中国企业SWOT分析</w:t>
      </w:r>
      <w:r>
        <w:rPr>
          <w:rFonts w:hint="eastAsia"/>
        </w:rPr>
        <w:br/>
      </w:r>
      <w:r>
        <w:rPr>
          <w:rFonts w:hint="eastAsia"/>
        </w:rPr>
        <w:t>　　7.4 中国钒酸铋颜料行业政策环境分析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钒酸铋颜料行业产业链简介</w:t>
      </w:r>
      <w:r>
        <w:rPr>
          <w:rFonts w:hint="eastAsia"/>
        </w:rPr>
        <w:br/>
      </w:r>
      <w:r>
        <w:rPr>
          <w:rFonts w:hint="eastAsia"/>
        </w:rPr>
        <w:t>　　　　8.2.1 钒酸铋颜料行业供应链分析</w:t>
      </w:r>
      <w:r>
        <w:rPr>
          <w:rFonts w:hint="eastAsia"/>
        </w:rPr>
        <w:br/>
      </w:r>
      <w:r>
        <w:rPr>
          <w:rFonts w:hint="eastAsia"/>
        </w:rPr>
        <w:t>　　　　8.2.2 钒酸铋颜料主要原料及供应情况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钒酸铋颜料行业主要下游客户</w:t>
      </w:r>
      <w:r>
        <w:rPr>
          <w:rFonts w:hint="eastAsia"/>
        </w:rPr>
        <w:br/>
      </w:r>
      <w:r>
        <w:rPr>
          <w:rFonts w:hint="eastAsia"/>
        </w:rPr>
        <w:t>　　8.3 钒酸铋颜料行业采购模式</w:t>
      </w:r>
      <w:r>
        <w:rPr>
          <w:rFonts w:hint="eastAsia"/>
        </w:rPr>
        <w:br/>
      </w:r>
      <w:r>
        <w:rPr>
          <w:rFonts w:hint="eastAsia"/>
        </w:rPr>
        <w:t>　　8.4 钒酸铋颜料行业生产模式</w:t>
      </w:r>
      <w:r>
        <w:rPr>
          <w:rFonts w:hint="eastAsia"/>
        </w:rPr>
        <w:br/>
      </w:r>
      <w:r>
        <w:rPr>
          <w:rFonts w:hint="eastAsia"/>
        </w:rPr>
        <w:t>　　8.5 钒酸铋颜料行业销售模式及销售渠道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全球市场主要钒酸铋颜料厂商简介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重点企业（1）基本信息、钒酸铋颜料生产基地、销售区域、竞争对手及市场地位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重点企业（1）钒酸铋颜料产品规格、参数及市场应用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重点企业（1）钒酸铋颜料销量、收入、价格及毛利率（2019-2024）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重点企业（2）基本信息、钒酸铋颜料生产基地、销售区域、竞争对手及市场地位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重点企业（2）钒酸铋颜料产品规格、参数及市场应用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重点企业（2）钒酸铋颜料销量、收入、价格及毛利率（2019-2024）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重点企业（3）基本信息、钒酸铋颜料生产基地、销售区域、竞争对手及市场地位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重点企业（3）钒酸铋颜料产品规格、参数及市场应用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重点企业（3）钒酸铋颜料销量、收入、价格及毛利率（2019-2024）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重点企业（4）基本信息、钒酸铋颜料生产基地、销售区域、竞争对手及市场地位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重点企业（4）钒酸铋颜料产品规格、参数及市场应用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重点企业（4）钒酸铋颜料销量、收入、价格及毛利率（2019-2024）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重点企业（5）基本信息、钒酸铋颜料生产基地、销售区域、竞争对手及市场地位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重点企业（5）钒酸铋颜料产品规格、参数及市场应用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重点企业（5）钒酸铋颜料销量、收入、价格及毛利率（2019-2024）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重点企业（6）基本信息、钒酸铋颜料生产基地、销售区域、竞争对手及市场地位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重点企业（6）钒酸铋颜料产品规格、参数及市场应用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重点企业（6）钒酸铋颜料销量、收入、价格及毛利率（2019-2024）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重点企业（7）基本信息、钒酸铋颜料生产基地、销售区域、竞争对手及市场地位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重点企业（7）钒酸铋颜料产品规格、参数及市场应用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重点企业（7）钒酸铋颜料销量、收入、价格及毛利率（2019-2024）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重点企业（8）基本信息、钒酸铋颜料生产基地、销售区域、竞争对手及市场地位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重点企业（8）钒酸铋颜料产品规格、参数及市场应用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重点企业（8）钒酸铋颜料销量、收入、价格及毛利率（2019-2024）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重点企业（9）基本信息、钒酸铋颜料生产基地、销售区域、竞争对手及市场地位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重点企业（9）钒酸铋颜料产品规格、参数及市场应用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重点企业（9）钒酸铋颜料销量、收入、价格及毛利率（2019-2024）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重点企业（10）基本信息、钒酸铋颜料生产基地、销售区域、竞争对手及市场地位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重点企业（10）钒酸铋颜料产品规格、参数及市场应用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重点企业（10）钒酸铋颜料销量、收入、价格及毛利率（2019-2024）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中国市场钒酸铋颜料产量、销量、进出口分析及未来趋势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中国市场钒酸铋颜料产量、销量、进出口分析及未来趋势（2019-2030）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中国市场钒酸铋颜料进出口贸易趋势</w:t>
      </w:r>
      <w:r>
        <w:rPr>
          <w:rFonts w:hint="eastAsia"/>
        </w:rPr>
        <w:br/>
      </w:r>
      <w:r>
        <w:rPr>
          <w:rFonts w:hint="eastAsia"/>
        </w:rPr>
        <w:t>　　10.3 中国市场钒酸铋颜料主要进口来源</w:t>
      </w:r>
      <w:r>
        <w:rPr>
          <w:rFonts w:hint="eastAsia"/>
        </w:rPr>
        <w:br/>
      </w:r>
      <w:r>
        <w:rPr>
          <w:rFonts w:hint="eastAsia"/>
        </w:rPr>
        <w:t>　　10.4 中国市场钒酸铋颜料主要出口目的地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中国市场钒酸铋颜料主要地区分布</w:t>
      </w:r>
      <w:r>
        <w:rPr>
          <w:rFonts w:hint="eastAsia"/>
        </w:rPr>
        <w:br/>
      </w:r>
      <w:r>
        <w:rPr>
          <w:rFonts w:hint="eastAsia"/>
        </w:rPr>
        <w:t>　　11.1 中国钒酸铋颜料生产地区分布</w:t>
      </w:r>
      <w:r>
        <w:rPr>
          <w:rFonts w:hint="eastAsia"/>
        </w:rPr>
        <w:br/>
      </w:r>
      <w:r>
        <w:rPr>
          <w:rFonts w:hint="eastAsia"/>
        </w:rPr>
        <w:t>　　11.2 中国钒酸铋颜料消费地区分布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全球不同产品类型钒酸铋颜料增长趋势2019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不同应用钒酸铋颜料增长趋势2019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钒酸铋颜料行业发展主要特点</w:t>
      </w:r>
      <w:r>
        <w:rPr>
          <w:rFonts w:hint="eastAsia"/>
        </w:rPr>
        <w:br/>
      </w:r>
      <w:r>
        <w:rPr>
          <w:rFonts w:hint="eastAsia"/>
        </w:rPr>
        <w:t>　　表4 钒酸铋颜料行业发展有利因素分析</w:t>
      </w:r>
      <w:r>
        <w:rPr>
          <w:rFonts w:hint="eastAsia"/>
        </w:rPr>
        <w:br/>
      </w:r>
      <w:r>
        <w:rPr>
          <w:rFonts w:hint="eastAsia"/>
        </w:rPr>
        <w:t>　　表5 钒酸铋颜料行业发展不利因素分析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进入钒酸铋颜料行业壁垒</w:t>
      </w:r>
      <w:r>
        <w:rPr>
          <w:rFonts w:hint="eastAsia"/>
        </w:rPr>
        <w:br/>
      </w:r>
      <w:r>
        <w:rPr>
          <w:rFonts w:hint="eastAsia"/>
        </w:rPr>
        <w:t>　　表7 全球主要地区钒酸铋颜料产量（吨）：2019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全球主要地区钒酸铋颜料产量（2019-2024）&amp;（吨）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全球主要地区钒酸铋颜料产量市场份额（2019-2024）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全球主要地区钒酸铋颜料产量（2024-2030）&amp;（吨）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全球主要地区钒酸铋颜料销售收入（百万美元）：2019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全球主要地区钒酸铋颜料销售收入（2019-2024）&amp;（百万美元）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全球主要地区钒酸铋颜料销售收入市场份额（2019-2024）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全球主要地区钒酸铋颜料收入（2024-2030）&amp;（百万美元）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全球主要地区钒酸铋颜料收入市场份额（2024-2030）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全球主要地区钒酸铋颜料销量（吨）：2019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全球主要地区钒酸铋颜料销量（2019-2024）&amp;（吨）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全球主要地区钒酸铋颜料销量市场份额（2019-2024）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全球主要地区钒酸铋颜料销量（2024-2030）&amp;（吨）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全球主要地区钒酸铋颜料销量份额（2024-2030）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北美钒酸铋颜料基本情况分析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北美（美国和加拿大）钒酸铋颜料销量（2019-2030）&amp;（吨）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北美（美国和加拿大）钒酸铋颜料收入（2019-2030）&amp;（百万美元）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欧洲钒酸铋颜料基本情况分析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欧洲（德国、英国、法国和意大利等国家）钒酸铋颜料销量（2019-2030）&amp;（吨）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欧洲（德国、英国、法国和意大利等国家）钒酸铋颜料收入（2019-2030）&amp;（百万美元）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亚太地区钒酸铋颜料基本情况分析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亚太（中国、日本、韩国、中国台湾、印度和东南亚等）钒酸铋颜料销量（2019-2030）&amp;（吨）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亚太（中国、日本、韩国、中国台湾、印度和东南亚等）钒酸铋颜料收入（2019-2030）&amp;（百万美元）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拉美地区钒酸铋颜料基本情况分析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拉美地区（墨西哥、巴西等国家）钒酸铋颜料销量（2019-2030）&amp;（吨）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拉美地区（墨西哥、巴西等国家）钒酸铋颜料收入（2019-2030）&amp;（百万美元）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中东及非洲钒酸铋颜料基本情况分析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中东及非洲（土耳其、沙特等国家）钒酸铋颜料销量（2019-2030）&amp;（吨）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中东及非洲（土耳其、沙特等国家）钒酸铋颜料收入（2019-2030）&amp;（百万美元）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全球市场主要厂商钒酸铋颜料产能（2023-2024）&amp;（吨）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全球市场主要厂商钒酸铋颜料销量（2019-2024）&amp;（吨）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全球市场主要厂商钒酸铋颜料销量市场份额（2019-2024）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全球市场主要厂商钒酸铋颜料销售收入（2019-2024）&amp;（百万美元）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全球市场主要厂商钒酸铋颜料销售收入市场份额（2019-2024）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全球市场主要厂商钒酸铋颜料销售价格（2019-2024）&amp;（美元\u002F吨）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2024年全球主要生产商钒酸铋颜料收入排名（百万美元）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中国市场主要厂商钒酸铋颜料销量（2019-2024）&amp;（吨）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中国市场主要厂商钒酸铋颜料销量市场份额（2019-2024）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中国市场主要厂商钒酸铋颜料销售收入（2019-2024）&amp;（百万美元）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中国市场主要厂商钒酸铋颜料销售收入市场份额（2019-2024）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中国市场主要厂商钒酸铋颜料销售价格（2019-2024）&amp;（美元\u002F吨）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2024年中国主要生产商钒酸铋颜料收入排名（百万美元）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全球主要厂商钒酸铋颜料产地分布及商业化日期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全球主要厂商钒酸铋颜料产品类型列表</w:t>
      </w:r>
      <w:r>
        <w:rPr>
          <w:rFonts w:hint="eastAsia"/>
        </w:rPr>
        <w:br/>
      </w:r>
      <w:r>
        <w:rPr>
          <w:rFonts w:hint="eastAsia"/>
        </w:rPr>
        <w:t>　　表51 2024全球钒酸铋颜料主要厂商市场地位（第一梯队、第二梯队和第三梯队）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全球不同产品类型钒酸铋颜料销量（2019-2024年）&amp;（吨）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全球不同产品类型钒酸铋颜料销量市场份额（2019-2024）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全球不同产品类型钒酸铋颜料销量预测（2024-2030）&amp;（吨）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全球市场不同产品类型钒酸铋颜料销量市场份额预测（2024-2030）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全球不同产品类型钒酸铋颜料收入（2019-2024年）&amp;（百万美元）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全球不同产品类型钒酸铋颜料收入市场份额（2019-2024）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全球不同产品类型钒酸铋颜料收入预测（2024-2030）&amp;（百万美元）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全球不同产品类型钒酸铋颜料收入市场份额预测（2024-2030）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全球不同产品类型钒酸铋颜料价格走势（2019-2030）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中国不同产品类型钒酸铋颜料销量（2019-2024年）&amp;（吨）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中国不同产品类型钒酸铋颜料销量市场份额（2019-2024）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中国不同产品类型钒酸铋颜料销量预测（2024-2030）&amp;（吨）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中国不同产品类型钒酸铋颜料销量市场份额预测（2024-2030）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中国不同产品类型钒酸铋颜料收入（2019-2024年）&amp;（百万美元）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中国不同产品类型钒酸铋颜料收入市场份额（2019-2024）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中国不同产品类型钒酸铋颜料收入预测（2024-2030）&amp;（百万美元）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中国不同产品类型钒酸铋颜料收入市场份额预测（2024-2030）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全球不同应用钒酸铋颜料销量（2019-2024年）&amp;（吨）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全球不同应用钒酸铋颜料销量市场份额（2019-2024）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全球不同应用钒酸铋颜料销量预测（2024-2030）&amp;（吨）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全球市场不同应用钒酸铋颜料销量市场份额预测（2024-2030）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全球不同应用钒酸铋颜料收入（2019-2024年）&amp;（百万美元）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全球不同应用钒酸铋颜料收入市场份额（2019-2024）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全球不同应用钒酸铋颜料收入预测（2024-2030）&amp;（百万美元）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全球不同应用钒酸铋颜料收入市场份额预测（2024-2030）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全球不同应用钒酸铋颜料价格走势（2019-2030）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中国不同应用钒酸铋颜料销量（2019-2024年）&amp;（吨）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中国不同应用钒酸铋颜料销量市场份额（2019-2024）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中国不同应用钒酸铋颜料销量预测（2024-2030）&amp;（吨）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中国不同应用钒酸铋颜料销量市场份额预测（2024-2030）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中国不同应用钒酸铋颜料收入（2019-2024年）&amp;（百万美元）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中国不同应用钒酸铋颜料收入市场份额（2019-2024）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中国不同应用钒酸铋颜料收入预测（2024-2030）&amp;（百万美元）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中国不同应用钒酸铋颜料收入市场份额预测（2024-2030）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钒酸铋颜料行业技术发展趋势</w:t>
      </w:r>
      <w:r>
        <w:rPr>
          <w:rFonts w:hint="eastAsia"/>
        </w:rPr>
        <w:br/>
      </w:r>
      <w:r>
        <w:rPr>
          <w:rFonts w:hint="eastAsia"/>
        </w:rPr>
        <w:t>　　表87 钒酸铋颜料行业主要驱动因素</w:t>
      </w:r>
      <w:r>
        <w:rPr>
          <w:rFonts w:hint="eastAsia"/>
        </w:rPr>
        <w:br/>
      </w:r>
      <w:r>
        <w:rPr>
          <w:rFonts w:hint="eastAsia"/>
        </w:rPr>
        <w:t>　　表88 钒酸铋颜料行业供应链分析</w:t>
      </w:r>
      <w:r>
        <w:rPr>
          <w:rFonts w:hint="eastAsia"/>
        </w:rPr>
        <w:br/>
      </w:r>
      <w:r>
        <w:rPr>
          <w:rFonts w:hint="eastAsia"/>
        </w:rPr>
        <w:t>　　表89 钒酸铋颜料上游原料供应商</w:t>
      </w:r>
      <w:r>
        <w:rPr>
          <w:rFonts w:hint="eastAsia"/>
        </w:rPr>
        <w:br/>
      </w:r>
      <w:r>
        <w:rPr>
          <w:rFonts w:hint="eastAsia"/>
        </w:rPr>
        <w:t>　　表90 钒酸铋颜料行业主要下游客户</w:t>
      </w:r>
      <w:r>
        <w:rPr>
          <w:rFonts w:hint="eastAsia"/>
        </w:rPr>
        <w:br/>
      </w:r>
      <w:r>
        <w:rPr>
          <w:rFonts w:hint="eastAsia"/>
        </w:rPr>
        <w:t>　　表91 钒酸铋颜料行业典型经销商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重点企业（1）钒酸铋颜料生产基地、销售区域、竞争对手及市场地位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重点企业（1）钒酸铋颜料产品规格、参数及市场应用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重点企业（1）钒酸铋颜料销量（吨）、收入（百万美元）、价格（美元\u002F吨）及毛利率（2019-2024）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重点企业（2）钒酸铋颜料生产基地、销售区域、竞争对手及市场地位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重点企业（2）钒酸铋颜料产品规格、参数及市场应用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重点企业（2）钒酸铋颜料销量（吨）、收入（百万美元）、价格（美元\u002F吨）及毛利率（2019-2024）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重点企业（3）钒酸铋颜料生产基地、销售区域、竞争对手及市场地位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重点企业（3）钒酸铋颜料产品规格、参数及市场应用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重点企业（3）钒酸铋颜料销量（吨）、收入（百万美元）、价格（美元\u002F吨）及毛利率（2019-2024）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重点企业（4）钒酸铋颜料生产基地、销售区域、竞争对手及市场地位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重点企业（4）钒酸铋颜料产品规格、参数及市场应用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重点企业（4）钒酸铋颜料销量（吨）、收入（百万美元）、价格（美元\u002F吨）及毛利率（2019-2024）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重点企业（5）钒酸铋颜料生产基地、销售区域、竞争对手及市场地位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重点企业（5）钒酸铋颜料产品规格、参数及市场应用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重点企业（5）钒酸铋颜料销量（吨）、收入（百万美元）、价格（美元\u002F吨）及毛利率（2019-2024）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重点企业（6）钒酸铋颜料生产基地、销售区域、竞争对手及市场地位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重点企业（6）钒酸铋颜料产品规格、参数及市场应用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重点企业（6）钒酸铋颜料销量（吨）、收入（百万美元）、价格（美元\u002F吨）及毛利率（2019-2024）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重点企业（7）钒酸铋颜料生产基地、销售区域、竞争对手及市场地位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重点企业（7）钒酸铋颜料产品规格、参数及市场应用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重点企业（7）钒酸铋颜料销量（吨）、收入（百万美元）、价格（美元\u002F吨）及毛利率（2019-2024）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重点企业（8）钒酸铋颜料生产基地、销售区域、竞争对手及市场地位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重点企业（8）钒酸铋颜料产品规格、参数及市场应用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重点企业（8）钒酸铋颜料销量（吨）、收入（百万美元）、价格（美元\u002F吨）及毛利率（2019-2024）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重点企业（9）钒酸铋颜料生产基地、销售区域、竞争对手及市场地位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重点企业（9）钒酸铋颜料产品规格、参数及市场应用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重点企业（9）钒酸铋颜料销量（吨）、收入（百万美元）、价格（美元\u002F吨）及毛利率（2019-2024）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重点企业（10）钒酸铋颜料生产基地、销售区域、竞争对手及市场地位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重点企业（10）钒酸铋颜料产品规格、参数及市场应用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重点企业（10）钒酸铋颜料销量（吨）、收入（百万美元）、价格（美元\u002F吨）及毛利率（2019-2024）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中国市场钒酸铋颜料产量、销量、进出口（2019-2024年）&amp;（吨）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中国市场钒酸铋颜料产量、销量、进出口预测（2024-2030）&amp;（吨）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中国市场钒酸铋颜料进出口贸易趋势</w:t>
      </w:r>
      <w:r>
        <w:rPr>
          <w:rFonts w:hint="eastAsia"/>
        </w:rPr>
        <w:br/>
      </w:r>
      <w:r>
        <w:rPr>
          <w:rFonts w:hint="eastAsia"/>
        </w:rPr>
        <w:t>　　表145 中国市场钒酸铋颜料主要进口来源</w:t>
      </w:r>
      <w:r>
        <w:rPr>
          <w:rFonts w:hint="eastAsia"/>
        </w:rPr>
        <w:br/>
      </w:r>
      <w:r>
        <w:rPr>
          <w:rFonts w:hint="eastAsia"/>
        </w:rPr>
        <w:t>　　表146 中国市场钒酸铋颜料主要出口目的地</w:t>
      </w:r>
      <w:r>
        <w:rPr>
          <w:rFonts w:hint="eastAsia"/>
        </w:rPr>
        <w:br/>
      </w:r>
      <w:r>
        <w:rPr>
          <w:rFonts w:hint="eastAsia"/>
        </w:rPr>
        <w:t>　　表147 中国钒酸铋颜料生产地区分布</w:t>
      </w:r>
      <w:r>
        <w:rPr>
          <w:rFonts w:hint="eastAsia"/>
        </w:rPr>
        <w:br/>
      </w:r>
      <w:r>
        <w:rPr>
          <w:rFonts w:hint="eastAsia"/>
        </w:rPr>
        <w:t>　　表148 中国钒酸铋颜料消费地区分布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钒酸铋颜料产品图片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全球不同产品类型钒酸铋颜料市场份额2023 &amp; 2024</w:t>
      </w:r>
      <w:r>
        <w:rPr>
          <w:rFonts w:hint="eastAsia"/>
        </w:rPr>
        <w:br/>
      </w:r>
      <w:r>
        <w:rPr>
          <w:rFonts w:hint="eastAsia"/>
        </w:rPr>
        <w:t>　　图3 黄绿色调产品图片</w:t>
      </w:r>
      <w:r>
        <w:rPr>
          <w:rFonts w:hint="eastAsia"/>
        </w:rPr>
        <w:br/>
      </w:r>
      <w:r>
        <w:rPr>
          <w:rFonts w:hint="eastAsia"/>
        </w:rPr>
        <w:t>　　图4 红黄色调产品图片</w:t>
      </w:r>
      <w:r>
        <w:rPr>
          <w:rFonts w:hint="eastAsia"/>
        </w:rPr>
        <w:br/>
      </w:r>
      <w:r>
        <w:rPr>
          <w:rFonts w:hint="eastAsia"/>
        </w:rPr>
        <w:t>　　图5 绿色调产品图片</w:t>
      </w:r>
      <w:r>
        <w:rPr>
          <w:rFonts w:hint="eastAsia"/>
        </w:rPr>
        <w:br/>
      </w:r>
      <w:r>
        <w:rPr>
          <w:rFonts w:hint="eastAsia"/>
        </w:rPr>
        <w:t>　　图6 黄色调产品图片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全球不同应用钒酸铋颜料市场份额2023 vs 2024</w:t>
      </w:r>
      <w:r>
        <w:rPr>
          <w:rFonts w:hint="eastAsia"/>
        </w:rPr>
        <w:br/>
      </w:r>
      <w:r>
        <w:rPr>
          <w:rFonts w:hint="eastAsia"/>
        </w:rPr>
        <w:t>　　图9 汽车工业</w:t>
      </w:r>
      <w:r>
        <w:rPr>
          <w:rFonts w:hint="eastAsia"/>
        </w:rPr>
        <w:br/>
      </w:r>
      <w:r>
        <w:rPr>
          <w:rFonts w:hint="eastAsia"/>
        </w:rPr>
        <w:t>　　图10 建筑建材</w:t>
      </w:r>
      <w:r>
        <w:rPr>
          <w:rFonts w:hint="eastAsia"/>
        </w:rPr>
        <w:br/>
      </w:r>
      <w:r>
        <w:rPr>
          <w:rFonts w:hint="eastAsia"/>
        </w:rPr>
        <w:t>　　图11 塑料生产</w:t>
      </w:r>
      <w:r>
        <w:rPr>
          <w:rFonts w:hint="eastAsia"/>
        </w:rPr>
        <w:br/>
      </w:r>
      <w:r>
        <w:rPr>
          <w:rFonts w:hint="eastAsia"/>
        </w:rPr>
        <w:t>　　图12 工业涂料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全球钒酸铋颜料产能、产量、产能利用率及发展趋势（2019-2030）&amp;（吨）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全球钒酸铋颜料产量、需求量及发展趋势（2019-2030）&amp;（吨）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全球主要地区钒酸铋颜料产量市场份额（2019-2030）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中国钒酸铋颜料产能、产量、产能利用率及发展趋势（2019-2030）&amp;（吨）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中国钒酸铋颜料产量、市场需求量及发展趋势（2019-2030）&amp;（吨）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中国钒酸铋颜料总产能占全球比重（2019-2030）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中国钒酸铋颜料总产量占全球比重（2019-2030）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全球钒酸铋颜料市场收入及增长率：（2019-2030）&amp;（百万美元）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全球市场钒酸铋颜料市场规模：2019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全球市场钒酸铋颜料销量及增长率（2019-2030）&amp;（吨）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全球市场钒酸铋颜料价格趋势（2019-2030）&amp;（美元\u002F吨）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图25 中国钒酸铋颜料市场收入及增长率：（2019-2030）&amp;（百万美元）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中国市场钒酸铋颜料市场规模：2019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中国市场钒酸铋颜料销量及增长率（2019-2030）&amp;（吨）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中国市场钒酸铋颜料销量占全球比重（2019-2030）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中国钒酸铋颜料收入占全球比重（2019-2030）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全球主要地区钒酸铋颜料销售收入市场份额（2019-2024）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全球主要地区钒酸铋颜料销售收入市场份额（2023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全球主要地区钒酸铋颜料收入市场份额（2024-2030）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北美（美国和加拿大）钒酸铋颜料销量份额（2019-2030）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北美（美国和加拿大）钒酸铋颜料收入份额（2019-2030）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欧洲（德国、英国、法国和意大利等国家）钒酸铋颜料销量份额（2019-2030）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欧洲（德国、英国、法国和意大利等国家）钒酸铋颜料收入份额（2019-2030）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亚太（中国、日本、韩国、中国台湾、印度和东南亚等）钒酸铋颜料销量份额（2019-2030）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亚太（中国、日本、韩国、中国台湾、印度和东南亚等）钒酸铋颜料收入份额（2019-2030）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拉美地区（墨西哥、巴西等国家）钒酸铋颜料销量份额（2019-2030）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拉美地区（墨西哥、巴西等国家）钒酸铋颜料收入份额（2019-2030）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中东及非洲（土耳其、沙特等国家）钒酸铋颜料销量份额（2019-2030）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中东及非洲（土耳其、沙特等国家）钒酸铋颜料收入份额（2019-2030）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2024年全球市场主要厂商钒酸铋颜料销量市场份额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2024年全球市场主要厂商钒酸铋颜料收入市场份额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2024年中国市场主要厂商钒酸铋颜料销量市场份额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2024年中国市场主要厂商钒酸铋颜料收入市场份额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2024年全球前五大生产商钒酸铋颜料市场份额</w:t>
      </w:r>
      <w:r>
        <w:rPr>
          <w:rFonts w:hint="eastAsia"/>
        </w:rPr>
        <w:br/>
      </w:r>
      <w:r>
        <w:rPr>
          <w:rFonts w:hint="eastAsia"/>
        </w:rPr>
        <w:t>　　图48 全球钒酸铋颜料第一梯队、第二梯队和第三梯队生产商（品牌）及市场份额（2024）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全球不同产品类型钒酸铋颜料价格走势（2019-2030）&amp;（美元\u002F吨）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全球不同应用钒酸铋颜料价格走势（2019-2030）&amp;（美元\u002F吨）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图51 钒酸铋颜料中国企业SWOT分析</w:t>
      </w:r>
      <w:r>
        <w:rPr>
          <w:rFonts w:hint="eastAsia"/>
        </w:rPr>
        <w:br/>
      </w:r>
      <w:r>
        <w:rPr>
          <w:rFonts w:hint="eastAsia"/>
        </w:rPr>
        <w:t>　　图52 钒酸铋颜料产业链</w:t>
      </w:r>
      <w:r>
        <w:rPr>
          <w:rFonts w:hint="eastAsia"/>
        </w:rPr>
        <w:br/>
      </w:r>
      <w:r>
        <w:rPr>
          <w:rFonts w:hint="eastAsia"/>
        </w:rPr>
        <w:t>　　图53 钒酸铋颜料行业采购模式分析</w:t>
      </w:r>
      <w:r>
        <w:rPr>
          <w:rFonts w:hint="eastAsia"/>
        </w:rPr>
        <w:br/>
      </w:r>
      <w:r>
        <w:rPr>
          <w:rFonts w:hint="eastAsia"/>
        </w:rPr>
        <w:t>　　图54 钒酸铋颜料行业销售模式分析</w:t>
      </w:r>
      <w:r>
        <w:rPr>
          <w:rFonts w:hint="eastAsia"/>
        </w:rPr>
        <w:br/>
      </w:r>
      <w:r>
        <w:rPr>
          <w:rFonts w:hint="eastAsia"/>
        </w:rPr>
        <w:t>　　图55 钒酸铋颜料行业销售模式分析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b3c79d176486a" w:history="1">
        <w:r>
          <w:rPr>
            <w:rStyle w:val="Hyperlink"/>
          </w:rPr>
          <w:t>2024-2030年全球与中国钒酸铋颜料行业现状分析及发展前景研究报告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8b3c79d176486a" w:history="1">
        <w:r>
          <w:rPr>
            <w:rStyle w:val="Hyperlink"/>
          </w:rPr>
          <w:t>https://www.20087.com/9/11/FanSuanBiYanLiaoFaZhanXianZhuangQianJing.html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90d8ce60b4d14" w:history="1">
      <w:r>
        <w:rPr>
          <w:rStyle w:val="Hyperlink"/>
        </w:rPr>
        <w:t>2024-2030年全球与中国钒酸铋颜料行业现状分析及发展前景研究报告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FanSuanBiYanLiaoFaZhanXianZhuangQianJing.html" TargetMode="External" Id="R358b3c79d176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FanSuanBiYanLiaoFaZhanXianZhuangQianJing.html" TargetMode="External" Id="R52790d8ce60b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2024-02-14T23:49:00Z</dcterms:created>
  <dcterms:modified xsi:type="dcterms:W3CDTF">2024-02-15T00:49:00Z</dcterms:modified>
  <dc:subject>2024-2030年全球与中国钒酸铋颜料行业现状分析及发展前景研究报告</dc:subject>
  <dc:title>2024-2030年全球与中国钒酸铋颜料行业现状分析及发展前景研究报告</dc:title>
  <cp:keywords>2024-2030年全球与中国钒酸铋颜料行业现状分析及发展前景研究报告</cp:keywords>
  <dc:description>2024-2030年全球与中国钒酸铋颜料行业现状分析及发展前景研究报告</dc:description>
</cp:coreProperties>
</file>