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cc314b46b448a" w:history="1">
              <w:r>
                <w:rPr>
                  <w:rStyle w:val="Hyperlink"/>
                </w:rPr>
                <w:t>2024-2030年中国铜锌合金粉行业现状与前景趋势报告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cc314b46b448a" w:history="1">
              <w:r>
                <w:rPr>
                  <w:rStyle w:val="Hyperlink"/>
                </w:rPr>
                <w:t>2024-2030年中国铜锌合金粉行业现状与前景趋势报告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cc314b46b448a" w:history="1">
                <w:r>
                  <w:rPr>
                    <w:rStyle w:val="Hyperlink"/>
                  </w:rPr>
                  <w:t>https://www.20087.com/9/81/TongXinHeJinFenDeQianJing.html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锌合金粉是一种重要的金属粉末材料，广泛应用于3D打印、粉末冶金和表面涂层等领域。近年来，随着增材制造技术的发展，铜锌合金粉的需求量显著增加。当前市场上，铜锌合金粉不仅在粉末粒度分布和球形度方面有了显著改进，还在成分控制方面进行了优化，以满足不同应用领域的性能要求。</w:t>
      </w:r>
      <w:r>
        <w:rPr>
          <w:rFonts w:hint="eastAsia"/>
        </w:rPr>
        <w:br/>
      </w:r>
      <w:r>
        <w:rPr>
          <w:rFonts w:hint="eastAsia"/>
        </w:rPr>
        <w:t>　　未来，铜锌合金粉的发展将更加注重技术创新和应用拓展。一方面，随着新材料科学的进步，铜锌合金粉将更加注重提高流动性和致密性，以适应更复杂的打印结构和更高的打印精度。另一方面，随着3D打印技术在航空航天、医疗和汽车等领域的应用扩展，铜锌合金粉将更加注重提供定制化的解决方案，以满足特定应用的性能需求。此外，随着可持续发展目标的推进，铜锌合金粉还将更加注重采用环保的生产和回收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ccc314b46b448a" w:history="1">
        <w:r>
          <w:rPr>
            <w:rStyle w:val="Hyperlink"/>
          </w:rPr>
          <w:t>2024-2030年中国铜锌合金粉行业现状与前景趋势报告</w:t>
        </w:r>
      </w:hyperlink>
      <w:r>
        <w:rPr>
          <w:rFonts w:hint="eastAsia"/>
        </w:rPr>
        <w:t>全面剖析了铜锌合金粉行业的市场规模、需求及价格动态。报告通过对铜锌合金粉产业链的深入挖掘，详细分析了行业现状，并对铜锌合金粉市场前景及发展趋势进行了科学预测。铜锌合金粉报告还深入探索了各细分市场的特点，突出关注铜锌合金粉重点企业的经营状况，全面揭示了铜锌合金粉行业竞争格局、品牌影响力和市场集中度。铜锌合金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铜锌合金粉行业概述</w:t>
      </w:r>
      <w:r>
        <w:rPr>
          <w:rFonts w:hint="eastAsia"/>
        </w:rPr>
        <w:br/>
      </w:r>
      <w:r>
        <w:rPr>
          <w:rFonts w:hint="eastAsia"/>
        </w:rPr>
        <w:t>　　第一节 铜锌合金粉定义与分类</w:t>
      </w:r>
      <w:r>
        <w:rPr>
          <w:rFonts w:hint="eastAsia"/>
        </w:rPr>
        <w:br/>
      </w:r>
      <w:r>
        <w:rPr>
          <w:rFonts w:hint="eastAsia"/>
        </w:rPr>
        <w:t>　　第二节 铜锌合金粉应用领域</w:t>
      </w:r>
      <w:r>
        <w:rPr>
          <w:rFonts w:hint="eastAsia"/>
        </w:rPr>
        <w:br/>
      </w:r>
      <w:r>
        <w:rPr>
          <w:rFonts w:hint="eastAsia"/>
        </w:rPr>
        <w:t>　　第三节 铜锌合金粉行业经济指标分析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铜锌合金粉产业链及经营模式分析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三、铜锌合金粉销售模式及销售渠道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全球铜锌合金粉市场发展综述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2019-2023年全球铜锌合金粉市场规模与趋势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主要国家与地区铜锌合金粉市场分析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2024-2030年全球铜锌合金粉行业发展趋势与前景预测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中国铜锌合金粉行业市场分析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2023-2024年铜锌合金粉产能与投资动态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一、国内铜锌合金粉产能及利用情况</w:t>
      </w:r>
      <w:r>
        <w:rPr>
          <w:rFonts w:hint="eastAsia"/>
        </w:rPr>
        <w:br/>
      </w:r>
      <w:r>
        <w:rPr>
          <w:rFonts w:hint="eastAsia"/>
        </w:rPr>
        <w:t>　　　　二、铜锌合金粉产能扩张与投资动态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2024-2030年铜锌合金粉行业产量统计与趋势预测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一、2019-2023年铜锌合金粉行业产量数据统计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1、2019-2023年铜锌合金粉产量及增长趋势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2、2019-2023年铜锌合金粉细分产品产量及份额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二、影响铜锌合金粉产量的关键因素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三、2024-2030年铜锌合金粉产量预测</w:t>
      </w:r>
      <w:r>
        <w:rPr>
          <w:rFonts w:hint="eastAsia"/>
        </w:rPr>
        <w:br/>
      </w:r>
      <w:r>
        <w:rPr>
          <w:rFonts w:hint="eastAsia"/>
        </w:rPr>
        <w:t>　　第三节 2024-2030年铜锌合金粉市场需求与销售分析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一、2023-2024年铜锌合金粉行业需求现状</w:t>
      </w:r>
      <w:r>
        <w:rPr>
          <w:rFonts w:hint="eastAsia"/>
        </w:rPr>
        <w:br/>
      </w:r>
      <w:r>
        <w:rPr>
          <w:rFonts w:hint="eastAsia"/>
        </w:rPr>
        <w:t>　　　　二、铜锌合金粉客户群体与需求特点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三、2019-2023年铜锌合金粉行业销售规模分析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四、2024-2030年铜锌合金粉市场增长潜力与规模预测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中国铜锌合金粉细分市场与下游应用领域分析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铜锌合金粉细分市场分析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一、2023-2024年铜锌合金粉主要细分产品市场现状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铜锌合金粉下游应用与客户群体分析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一、2023-2024年铜锌合金粉各应用领域市场现状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2023-2024年中国铜锌合金粉技术发展研究</w:t>
      </w:r>
      <w:r>
        <w:rPr>
          <w:rFonts w:hint="eastAsia"/>
        </w:rPr>
        <w:br/>
      </w:r>
      <w:r>
        <w:rPr>
          <w:rFonts w:hint="eastAsia"/>
        </w:rPr>
        <w:t>　　第一节 当前铜锌合金粉技术发展现状</w:t>
      </w:r>
      <w:r>
        <w:rPr>
          <w:rFonts w:hint="eastAsia"/>
        </w:rPr>
        <w:br/>
      </w:r>
      <w:r>
        <w:rPr>
          <w:rFonts w:hint="eastAsia"/>
        </w:rPr>
        <w:t>　　第二节 国内外铜锌合金粉技术差异与原因</w:t>
      </w:r>
      <w:r>
        <w:rPr>
          <w:rFonts w:hint="eastAsia"/>
        </w:rPr>
        <w:br/>
      </w:r>
      <w:r>
        <w:rPr>
          <w:rFonts w:hint="eastAsia"/>
        </w:rPr>
        <w:t>　　第三节 铜锌合金粉技术创新与发展趋势预测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技术进步对铜锌合金粉行业的影响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铜锌合金粉价格机制与竞争策略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一、2019-2023年铜锌合金粉市场价格走势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铜锌合金粉定价策略与方法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2024-2030年铜锌合金粉价格竞争态势与趋势预测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中国铜锌合金粉行业重点区域市场研究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2023-2024年重点区域铜锌合金粉市场发展概况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二、2019-2023年铜锌合金粉市场需求规模情况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三、2024-2030年铜锌合金粉行业发展潜力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二、2019-2023年铜锌合金粉市场需求规模情况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三、2024-2030年铜锌合金粉行业发展潜力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二、2019-2023年铜锌合金粉市场需求规模情况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三、2024-2030年铜锌合金粉行业发展潜力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二、2019-2023年铜锌合金粉市场需求规模情况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三、2024-2030年铜锌合金粉行业发展潜力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二、2019-2023年铜锌合金粉市场需求规模情况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三、2024-2030年铜锌合金粉行业发展潜力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2019-2023年中国铜锌合金粉行业进出口情况分析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铜锌合金粉行业进口情况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一、2019-2023年铜锌合金粉进口规模及增长情况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二、铜锌合金粉主要进口来源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铜锌合金粉行业出口情况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一、2019-2023年铜锌合金粉出口规模及增长情况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二、铜锌合金粉主要出口目的地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2019-2023年中国铜锌合金粉行业总体发展与财务状况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2019-2023年中国铜锌合金粉行业规模情况</w:t>
      </w:r>
      <w:r>
        <w:rPr>
          <w:rFonts w:hint="eastAsia"/>
        </w:rPr>
        <w:br/>
      </w:r>
      <w:r>
        <w:rPr>
          <w:rFonts w:hint="eastAsia"/>
        </w:rPr>
        <w:t>　　　　一、铜锌合金粉行业企业数量规模</w:t>
      </w:r>
      <w:r>
        <w:rPr>
          <w:rFonts w:hint="eastAsia"/>
        </w:rPr>
        <w:br/>
      </w:r>
      <w:r>
        <w:rPr>
          <w:rFonts w:hint="eastAsia"/>
        </w:rPr>
        <w:t>　　　　二、铜锌合金粉行业从业人员规模</w:t>
      </w:r>
      <w:r>
        <w:rPr>
          <w:rFonts w:hint="eastAsia"/>
        </w:rPr>
        <w:br/>
      </w:r>
      <w:r>
        <w:rPr>
          <w:rFonts w:hint="eastAsia"/>
        </w:rPr>
        <w:t>　　　　三、铜锌合金粉行业市场敏感性分析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2019-2023年中国铜锌合金粉行业财务能力分析</w:t>
      </w:r>
      <w:r>
        <w:rPr>
          <w:rFonts w:hint="eastAsia"/>
        </w:rPr>
        <w:br/>
      </w:r>
      <w:r>
        <w:rPr>
          <w:rFonts w:hint="eastAsia"/>
        </w:rPr>
        <w:t>　　　　一、铜锌合金粉行业盈利能力</w:t>
      </w:r>
      <w:r>
        <w:rPr>
          <w:rFonts w:hint="eastAsia"/>
        </w:rPr>
        <w:br/>
      </w:r>
      <w:r>
        <w:rPr>
          <w:rFonts w:hint="eastAsia"/>
        </w:rPr>
        <w:t>　　　　二、铜锌合金粉行业偿债能力</w:t>
      </w:r>
      <w:r>
        <w:rPr>
          <w:rFonts w:hint="eastAsia"/>
        </w:rPr>
        <w:br/>
      </w:r>
      <w:r>
        <w:rPr>
          <w:rFonts w:hint="eastAsia"/>
        </w:rPr>
        <w:t>　　　　三、铜锌合金粉行业营运能力</w:t>
      </w:r>
      <w:r>
        <w:rPr>
          <w:rFonts w:hint="eastAsia"/>
        </w:rPr>
        <w:br/>
      </w:r>
      <w:r>
        <w:rPr>
          <w:rFonts w:hint="eastAsia"/>
        </w:rPr>
        <w:t>　　　　四、铜锌合金粉行业发展能力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铜锌合金粉行业重点企业调研分析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二、企业铜锌合金粉业务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二、企业铜锌合金粉业务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二、企业铜锌合金粉业务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二、企业铜锌合金粉业务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二、企业铜锌合金粉业务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二、企业铜锌合金粉业务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中国铜锌合金粉行业竞争格局分析</w:t>
      </w:r>
      <w:r>
        <w:rPr>
          <w:rFonts w:hint="eastAsia"/>
        </w:rPr>
        <w:br/>
      </w:r>
      <w:r>
        <w:rPr>
          <w:rFonts w:hint="eastAsia"/>
        </w:rPr>
        <w:t>　　第一节 铜锌合金粉行业竞争格局总览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2023-2024年铜锌合金粉行业竞争力分析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2019-2023年铜锌合金粉行业企业并购活动分析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2023-2024年铜锌合金粉行业会展与招投标活动分析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一、铜锌合金粉行业会展活动及其市场影响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2024年中国铜锌合金粉企业发展企业发展策略与建议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铜锌合金粉销售模式与渠道策略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铜锌合金粉品牌与市场推广策略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铜锌合金粉研发投入与技术创新能力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铜锌合金粉合作联盟与资源整合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中国铜锌合金粉行业风险与对策</w:t>
      </w:r>
      <w:r>
        <w:rPr>
          <w:rFonts w:hint="eastAsia"/>
        </w:rPr>
        <w:br/>
      </w:r>
      <w:r>
        <w:rPr>
          <w:rFonts w:hint="eastAsia"/>
        </w:rPr>
        <w:t>　　第一节 铜锌合金粉行业SWOT分析</w:t>
      </w:r>
      <w:r>
        <w:rPr>
          <w:rFonts w:hint="eastAsia"/>
        </w:rPr>
        <w:br/>
      </w:r>
      <w:r>
        <w:rPr>
          <w:rFonts w:hint="eastAsia"/>
        </w:rPr>
        <w:t>　　　　一、铜锌合金粉行业优势</w:t>
      </w:r>
      <w:r>
        <w:rPr>
          <w:rFonts w:hint="eastAsia"/>
        </w:rPr>
        <w:br/>
      </w:r>
      <w:r>
        <w:rPr>
          <w:rFonts w:hint="eastAsia"/>
        </w:rPr>
        <w:t>　　　　二、铜锌合金粉行业劣势</w:t>
      </w:r>
      <w:r>
        <w:rPr>
          <w:rFonts w:hint="eastAsia"/>
        </w:rPr>
        <w:br/>
      </w:r>
      <w:r>
        <w:rPr>
          <w:rFonts w:hint="eastAsia"/>
        </w:rPr>
        <w:t>　　　　三、铜锌合金粉市场机会</w:t>
      </w:r>
      <w:r>
        <w:rPr>
          <w:rFonts w:hint="eastAsia"/>
        </w:rPr>
        <w:br/>
      </w:r>
      <w:r>
        <w:rPr>
          <w:rFonts w:hint="eastAsia"/>
        </w:rPr>
        <w:t>　　　　四、铜锌合金粉市场威胁</w:t>
      </w:r>
      <w:r>
        <w:rPr>
          <w:rFonts w:hint="eastAsia"/>
        </w:rPr>
        <w:br/>
      </w:r>
      <w:r>
        <w:rPr>
          <w:rFonts w:hint="eastAsia"/>
        </w:rPr>
        <w:t>　　第二节 铜锌合金粉行业风险及对策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2024-2030年中国铜锌合金粉行业前景与发展趋势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2023-2024年铜锌合金粉行业发展环境分析</w:t>
      </w:r>
      <w:r>
        <w:rPr>
          <w:rFonts w:hint="eastAsia"/>
        </w:rPr>
        <w:br/>
      </w:r>
      <w:r>
        <w:rPr>
          <w:rFonts w:hint="eastAsia"/>
        </w:rPr>
        <w:t>　　　　一、铜锌合金粉行业主管部门与监管体制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二、铜锌合金粉行业主要法律法规及政策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三、铜锌合金粉行业标准与质量监管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2024-2030年铜锌合金粉行业发展趋势与方向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2024-2030年铜锌合金粉行业发展潜力与机遇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铜锌合金粉行业研究结论与建议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[.中.智.林.]铜锌合金粉行业发展建议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铜锌合金粉行业历程</w:t>
      </w:r>
      <w:r>
        <w:rPr>
          <w:rFonts w:hint="eastAsia"/>
        </w:rPr>
        <w:br/>
      </w:r>
      <w:r>
        <w:rPr>
          <w:rFonts w:hint="eastAsia"/>
        </w:rPr>
        <w:t>　　图表 铜锌合金粉行业生命周期</w:t>
      </w:r>
      <w:r>
        <w:rPr>
          <w:rFonts w:hint="eastAsia"/>
        </w:rPr>
        <w:br/>
      </w:r>
      <w:r>
        <w:rPr>
          <w:rFonts w:hint="eastAsia"/>
        </w:rPr>
        <w:t>　　图表 铜锌合金粉行业产业链分析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2019-2023年中国铜锌合金粉行业市场规模及增长情况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2019-2023年铜锌合金粉行业市场容量分析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2019-2023年中国铜锌合金粉行业产能统计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2019-2023年中国铜锌合金粉行业产量及增长趋势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2019-2023年中国铜锌合金粉市场需求量及增速统计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2023年中国铜锌合金粉行业需求领域分布格局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2019-2023年中国铜锌合金粉行业销售收入分析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2019-2023年中国铜锌合金粉行业盈利情况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2019-2023年中国铜锌合金粉行业利润总额统计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2019-2023年中国铜锌合金粉进口数量分析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2019-2023年中国铜锌合金粉进口金额分析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2019-2023年中国铜锌合金粉出口数量分析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2019-2023年中国铜锌合金粉出口金额分析</w:t>
      </w:r>
      <w:r>
        <w:rPr>
          <w:rFonts w:hint="eastAsia"/>
        </w:rPr>
        <w:br/>
      </w:r>
      <w:r>
        <w:rPr>
          <w:rFonts w:hint="eastAsia"/>
        </w:rPr>
        <w:t>　　图表 2023年中国铜锌合金粉进口国家及地区分析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2023年中国铜锌合金粉出口国家及地区分析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2019-2023年中国铜锌合金粉行业企业数量情况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2019-2023年中国铜锌合金粉行业企业平均规模情况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**地区铜锌合金粉市场规模及增长情况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**地区铜锌合金粉行业市场需求情况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**地区铜锌合金粉市场规模及增长情况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**地区铜锌合金粉行业市场需求情况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**地区铜锌合金粉市场规模及增长情况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**地区铜锌合金粉行业市场需求情况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**地区铜锌合金粉市场规模及增长情况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**地区铜锌合金粉行业市场需求情况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铜锌合金粉重点企业（一）基本信息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铜锌合金粉重点企业（一）经营情况分析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铜锌合金粉重点企业（一）主要经济指标情况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铜锌合金粉重点企业（一）盈利能力情况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铜锌合金粉重点企业（一）偿债能力情况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铜锌合金粉重点企业（一）运营能力情况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铜锌合金粉重点企业（一）成长能力情况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铜锌合金粉重点企业（二）基本信息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铜锌合金粉重点企业（二）经营情况分析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铜锌合金粉重点企业（二）主要经济指标情况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铜锌合金粉重点企业（二）盈利能力情况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铜锌合金粉重点企业（二）偿债能力情况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铜锌合金粉重点企业（二）运营能力情况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铜锌合金粉重点企业（二）成长能力情况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铜锌合金粉重点企业（三）基本信息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铜锌合金粉重点企业（三）经营情况分析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铜锌合金粉重点企业（三）主要经济指标情况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铜锌合金粉重点企业（三）盈利能力情况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铜锌合金粉重点企业（三）偿债能力情况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铜锌合金粉重点企业（三）运营能力情况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铜锌合金粉重点企业（三）成长能力情况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2024-2030年中国铜锌合金粉行业产能预测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2024-2030年中国铜锌合金粉行业产量预测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2024-2030年中国铜锌合金粉市场需求量预测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2024-2030年中国铜锌合金粉行业供需平衡预测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2024-2030年中国铜锌合金粉行业市场容量预测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2024-2030年中国铜锌合金粉行业市场规模预测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2024-2030年中国铜锌合金粉市场前景分析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2024-2030年中国铜锌合金粉行业发展趋势预测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cc314b46b448a" w:history="1">
        <w:r>
          <w:rPr>
            <w:rStyle w:val="Hyperlink"/>
          </w:rPr>
          <w:t>2024-2030年中国铜锌合金粉行业现状与前景趋势报告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cc314b46b448a" w:history="1">
        <w:r>
          <w:rPr>
            <w:rStyle w:val="Hyperlink"/>
          </w:rPr>
          <w:t>https://www.20087.com/9/81/TongXinHeJinFenDeQianJing.html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5d5855c94431f" w:history="1">
      <w:r>
        <w:rPr>
          <w:rStyle w:val="Hyperlink"/>
        </w:rPr>
        <w:t>2024-2030年中国铜锌合金粉行业现状与前景趋势报告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ongXinHeJinFenDeQianJing.html" TargetMode="External" Id="Rd7ccc314b46b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ongXinHeJinFenDeQianJing.html" TargetMode="External" Id="Rf955d5855c94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2024-09-27T02:07:41Z</dcterms:created>
  <dcterms:modified xsi:type="dcterms:W3CDTF">2024-09-27T03:07:41Z</dcterms:modified>
  <dc:subject>2024-2030年中国铜锌合金粉行业现状与前景趋势报告</dc:subject>
  <dc:title>2024-2030年中国铜锌合金粉行业现状与前景趋势报告</dc:title>
  <cp:keywords>2024-2030年中国铜锌合金粉行业现状与前景趋势报告</cp:keywords>
  <dc:description>2024-2030年中国铜锌合金粉行业现状与前景趋势报告</dc:description>
</cp:coreProperties>
</file>