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79d58faa548c7" w:history="1">
              <w:r>
                <w:rPr>
                  <w:rStyle w:val="Hyperlink"/>
                </w:rPr>
                <w:t>中国铝酸钙粉市场调查研究与行业前景分析报告（2025-2031年）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79d58faa548c7" w:history="1">
              <w:r>
                <w:rPr>
                  <w:rStyle w:val="Hyperlink"/>
                </w:rPr>
                <w:t>中国铝酸钙粉市场调查研究与行业前景分析报告（2025-2031年）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79d58faa548c7" w:history="1">
                <w:r>
                  <w:rPr>
                    <w:rStyle w:val="Hyperlink"/>
                  </w:rPr>
                  <w:t>https://www.20087.com/9/11/LvSuanGaiFenHangYeQianJingQuShi.html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粉是一种重要的无机非金属材料，广泛应用于钢铁冶炼、水泥生产、环保和建筑等行业。近年来，随着环保政策趋严和对材料性能要求的提高，铝酸钙粉的市场需求呈现稳步增长。技术创新，如提高纯度和细化粒度，增强了产品的性能，满足了高端应用的需求。然而，原材料价格波动、生产能耗高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铝酸钙粉行业将更加注重环保和可持续性。绿色生产技术的开发，如减少废气排放和提高资源回收利用率，将有助于降低环境影响。同时，新材料的研究将推动铝酸钙粉在新兴领域的应用，如环保吸附剂和高性能混凝土添加剂。此外，随着全球供应链的优化，铝酸钙粉的国际贸易将更加活跃，为生产商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79d58faa548c7" w:history="1">
        <w:r>
          <w:rPr>
            <w:rStyle w:val="Hyperlink"/>
          </w:rPr>
          <w:t>中国铝酸钙粉市场调查研究与行业前景分析报告（2025-2031年）</w:t>
        </w:r>
      </w:hyperlink>
      <w:r>
        <w:rPr>
          <w:rFonts w:hint="eastAsia"/>
        </w:rPr>
        <w:t>》从产业链视角出发，系统分析了铝酸钙粉行业的市场现状与需求动态，详细解读了铝酸钙粉市场规模、价格波动及上下游影响因素。报告深入剖析了铝酸钙粉细分领域的发展特点，基于权威数据对市场前景及未来趋势进行了科学预测，同时揭示了铝酸钙粉重点企业的竞争格局与市场集中度变化。报告客观翔实地指出了铝酸钙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铝酸钙粉行业相关概述</w:t>
      </w:r>
      <w:r>
        <w:rPr>
          <w:rFonts w:hint="eastAsia"/>
        </w:rPr>
        <w:br/>
      </w:r>
      <w:r>
        <w:rPr>
          <w:rFonts w:hint="eastAsia"/>
        </w:rPr>
        <w:t>　　第一节 铝酸钙粉行业相关概述</w:t>
      </w:r>
      <w:r>
        <w:rPr>
          <w:rFonts w:hint="eastAsia"/>
        </w:rPr>
        <w:br/>
      </w:r>
      <w:r>
        <w:rPr>
          <w:rFonts w:hint="eastAsia"/>
        </w:rPr>
        <w:t>　　　　一、铝酸钙粉产品概述</w:t>
      </w:r>
      <w:r>
        <w:rPr>
          <w:rFonts w:hint="eastAsia"/>
        </w:rPr>
        <w:br/>
      </w:r>
      <w:r>
        <w:rPr>
          <w:rFonts w:hint="eastAsia"/>
        </w:rPr>
        <w:t>　　　　二、铝酸钙粉产品分类及用途</w:t>
      </w:r>
      <w:r>
        <w:rPr>
          <w:rFonts w:hint="eastAsia"/>
        </w:rPr>
        <w:br/>
      </w:r>
      <w:r>
        <w:rPr>
          <w:rFonts w:hint="eastAsia"/>
        </w:rPr>
        <w:t>　　第二节 铝酸钙粉行业经营模式分析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中国铝酸钙粉行业发展环境分析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中国铝酸钙粉行业政策环境分析</w:t>
      </w:r>
      <w:r>
        <w:rPr>
          <w:rFonts w:hint="eastAsia"/>
        </w:rPr>
        <w:br/>
      </w:r>
      <w:r>
        <w:rPr>
          <w:rFonts w:hint="eastAsia"/>
        </w:rPr>
        <w:t>　　　　一、铝酸钙粉行业监管管理体制</w:t>
      </w:r>
      <w:r>
        <w:rPr>
          <w:rFonts w:hint="eastAsia"/>
        </w:rPr>
        <w:br/>
      </w:r>
      <w:r>
        <w:rPr>
          <w:rFonts w:hint="eastAsia"/>
        </w:rPr>
        <w:t>　　　　二、铝酸钙粉行业相关政策分析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中国铝酸钙粉行业技术环境分析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中国铝酸钙粉行业运行态势分析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中国铝酸钙粉行业概况分析</w:t>
      </w:r>
      <w:r>
        <w:rPr>
          <w:rFonts w:hint="eastAsia"/>
        </w:rPr>
        <w:br/>
      </w:r>
      <w:r>
        <w:rPr>
          <w:rFonts w:hint="eastAsia"/>
        </w:rPr>
        <w:t>　　　　一、铝酸钙粉生产经营概况</w:t>
      </w:r>
      <w:r>
        <w:rPr>
          <w:rFonts w:hint="eastAsia"/>
        </w:rPr>
        <w:br/>
      </w:r>
      <w:r>
        <w:rPr>
          <w:rFonts w:hint="eastAsia"/>
        </w:rPr>
        <w:t>　　　　二、铝酸钙粉行业总体发展概况</w:t>
      </w:r>
      <w:r>
        <w:rPr>
          <w:rFonts w:hint="eastAsia"/>
        </w:rPr>
        <w:br/>
      </w:r>
      <w:r>
        <w:rPr>
          <w:rFonts w:hint="eastAsia"/>
        </w:rPr>
        <w:t>　　第二节 中国铝酸钙粉行业经受压力分析</w:t>
      </w:r>
      <w:r>
        <w:rPr>
          <w:rFonts w:hint="eastAsia"/>
        </w:rPr>
        <w:br/>
      </w:r>
      <w:r>
        <w:rPr>
          <w:rFonts w:hint="eastAsia"/>
        </w:rPr>
        <w:t>　　第三节 中国铝酸钙粉的发展及存在的问题分析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一、中国铝酸钙粉行业发展中的问题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2020-2025年中国铝酸钙粉产业运行情况分析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2020-2025年中国铝酸钙粉行业发展状况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一、2020-2025年铝酸钙粉行业市场供给分析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二、2020-2025年铝酸钙粉行业市场需求分析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三、2020-2025年铝酸钙粉行业市场规模分析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中国铝酸钙粉行业集中度分析</w:t>
      </w:r>
      <w:r>
        <w:rPr>
          <w:rFonts w:hint="eastAsia"/>
        </w:rPr>
        <w:br/>
      </w:r>
      <w:r>
        <w:rPr>
          <w:rFonts w:hint="eastAsia"/>
        </w:rPr>
        <w:t>　　　　一、铝酸钙粉行业市场区域分布情况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二、铝酸钙粉行业市场集中度分析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2020-2025年中国铝酸钙粉区域市场规模分析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中国铝酸钙粉所属行业进出口分析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中国铝酸钙粉所属行业进出口状况分析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一、中国铝酸钙粉进出口规模及增长分析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二、中国铝酸钙粉进出口额差异及变化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中国铝酸钙粉所属行业出口状况分析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一、中国铝酸钙粉出口规模及增长</w:t>
      </w:r>
      <w:r>
        <w:rPr>
          <w:rFonts w:hint="eastAsia"/>
        </w:rPr>
        <w:br/>
      </w:r>
      <w:r>
        <w:rPr>
          <w:rFonts w:hint="eastAsia"/>
        </w:rPr>
        <w:t>　　　　二、中国铝酸钙粉出口流向结构</w:t>
      </w:r>
      <w:r>
        <w:rPr>
          <w:rFonts w:hint="eastAsia"/>
        </w:rPr>
        <w:br/>
      </w:r>
      <w:r>
        <w:rPr>
          <w:rFonts w:hint="eastAsia"/>
        </w:rPr>
        <w:t>　　第三节 中国铝酸钙粉所属行业进口状况分析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一、中国铝酸钙粉进口规模及增长</w:t>
      </w:r>
      <w:r>
        <w:rPr>
          <w:rFonts w:hint="eastAsia"/>
        </w:rPr>
        <w:br/>
      </w:r>
      <w:r>
        <w:rPr>
          <w:rFonts w:hint="eastAsia"/>
        </w:rPr>
        <w:t>　　　　二、中国铝酸钙粉进口流向结构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中国进出口铝酸钙粉主要产品价格特征分析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铝酸钙粉行业市场价格分析</w:t>
      </w:r>
      <w:r>
        <w:rPr>
          <w:rFonts w:hint="eastAsia"/>
        </w:rPr>
        <w:br/>
      </w:r>
      <w:r>
        <w:rPr>
          <w:rFonts w:hint="eastAsia"/>
        </w:rPr>
        <w:t>　　第一节 铝酸钙粉产品价格特征分析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影响国内市场铝酸钙粉产品价格的因素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铝酸钙粉行业未来价格变化趋势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2025年中国铝酸钙粉行业竞争情况分析</w:t>
      </w:r>
      <w:r>
        <w:rPr>
          <w:rFonts w:hint="eastAsia"/>
        </w:rPr>
        <w:br/>
      </w:r>
      <w:r>
        <w:rPr>
          <w:rFonts w:hint="eastAsia"/>
        </w:rPr>
        <w:t>　　第一节 铝酸钙粉行业经济指标分析</w:t>
      </w:r>
      <w:r>
        <w:rPr>
          <w:rFonts w:hint="eastAsia"/>
        </w:rPr>
        <w:br/>
      </w:r>
      <w:r>
        <w:rPr>
          <w:rFonts w:hint="eastAsia"/>
        </w:rPr>
        <w:t>　　　　一、铝酸钙粉行业赢利性分析</w:t>
      </w:r>
      <w:r>
        <w:rPr>
          <w:rFonts w:hint="eastAsia"/>
        </w:rPr>
        <w:br/>
      </w:r>
      <w:r>
        <w:rPr>
          <w:rFonts w:hint="eastAsia"/>
        </w:rPr>
        <w:t>　　　　二、铝酸钙粉产品附加值的提升空间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三、铝酸钙粉行业进入壁垒/退出机制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四、铝酸钙粉行业周期性、季节性等特点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铝酸钙粉行业竞争结构分析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铝酸钙粉行业SWOT模型分析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中国铝酸钙粉行业上下游产业链分析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铝酸钙粉行业上下游产业链概述</w:t>
      </w:r>
      <w:r>
        <w:rPr>
          <w:rFonts w:hint="eastAsia"/>
        </w:rPr>
        <w:br/>
      </w:r>
      <w:r>
        <w:rPr>
          <w:rFonts w:hint="eastAsia"/>
        </w:rPr>
        <w:t>　　第二节 铝酸钙粉上游行业发展状况分析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铝酸钙粉下游行业需求市场分析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济源市乾泰实业有限公司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巩义市威达有限公司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宇泉净水材料有限公司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巩义市鹏达耐火材料有限公司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郑州市金希净化材料科技有限公司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阳泉天隆工程材料有限公司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河南万祥水处理材料有限公司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巩义市佰科水处理材料有限公司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新密市北方耐火工业有限公司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杭州汇纳环保科技有限公司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重点企业主要财务指标对比分析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2020-2025年中国铝酸钙粉所属行业主要数据监测分析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2020-2025年中国铝酸钙粉行业规模分析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2025年中国铝酸钙粉所属行业结构分析</w:t>
      </w:r>
      <w:r>
        <w:rPr>
          <w:rFonts w:hint="eastAsia"/>
        </w:rPr>
        <w:br/>
      </w:r>
      <w:r>
        <w:rPr>
          <w:rFonts w:hint="eastAsia"/>
        </w:rPr>
        <w:t>　　　　一、铝酸钙粉企业结构分析</w:t>
      </w:r>
      <w:r>
        <w:rPr>
          <w:rFonts w:hint="eastAsia"/>
        </w:rPr>
        <w:br/>
      </w:r>
      <w:r>
        <w:rPr>
          <w:rFonts w:hint="eastAsia"/>
        </w:rPr>
        <w:t>　　　　二、铝酸钙粉行业从业人员结构分析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2020-2025年中国铝酸钙粉所属行业关键性财务指标分析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铝酸钙粉行业替代品及互补产品分析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铝酸钙粉行业替代品分析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二、主要替代品对铝酸钙粉行业的影响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铝酸钙粉行业互补产品分析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二、主要互补产品对铝酸钙粉行业的影响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铝酸钙粉产业渠道分析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2025年国内铝酸钙粉产品的经销模式</w:t>
      </w:r>
      <w:r>
        <w:rPr>
          <w:rFonts w:hint="eastAsia"/>
        </w:rPr>
        <w:br/>
      </w:r>
      <w:r>
        <w:rPr>
          <w:rFonts w:hint="eastAsia"/>
        </w:rPr>
        <w:t>　　第二节 铝酸钙粉行业渠道格局</w:t>
      </w:r>
      <w:r>
        <w:rPr>
          <w:rFonts w:hint="eastAsia"/>
        </w:rPr>
        <w:br/>
      </w:r>
      <w:r>
        <w:rPr>
          <w:rFonts w:hint="eastAsia"/>
        </w:rPr>
        <w:t>　　第三节 铝酸钙粉行业渠道形式</w:t>
      </w:r>
      <w:r>
        <w:rPr>
          <w:rFonts w:hint="eastAsia"/>
        </w:rPr>
        <w:br/>
      </w:r>
      <w:r>
        <w:rPr>
          <w:rFonts w:hint="eastAsia"/>
        </w:rPr>
        <w:t>　　第四节 铝酸钙粉渠道要素对比</w:t>
      </w:r>
      <w:r>
        <w:rPr>
          <w:rFonts w:hint="eastAsia"/>
        </w:rPr>
        <w:br/>
      </w:r>
      <w:r>
        <w:rPr>
          <w:rFonts w:hint="eastAsia"/>
        </w:rPr>
        <w:t>　　第五节 铝酸钙粉行业国际化营销模式分析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2025年国内铝酸钙粉产品生产及销售投资运作模式分析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2025-2031年铝酸钙粉行业发展前景预测分析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铝酸钙粉行业投资价值分析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2025-2031年国内铝酸钙粉行业投资机会分析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2025-2031年中国铝酸钙粉行业供需预测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2025-2031年中国铝酸钙粉行业运行状况预测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2025-2031年中国铝酸钙粉行业投资风险分析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中国铝酸钙粉行业存在问题分析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中国铝酸钙粉行业上下游产业链风险分析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中国铝酸钙粉行业投资风险分析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2025-2031年中国铝酸钙粉行业发展策略及投资建议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铝酸钙粉行业发展战略规划背景意义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铝酸钙粉行业战略规划制定依据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铝酸钙粉企业战略规划策略分析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铝酸钙粉企业重点客户战略实施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铝酸钙粉行业类别</w:t>
      </w:r>
      <w:r>
        <w:rPr>
          <w:rFonts w:hint="eastAsia"/>
        </w:rPr>
        <w:br/>
      </w:r>
      <w:r>
        <w:rPr>
          <w:rFonts w:hint="eastAsia"/>
        </w:rPr>
        <w:t>　　图表 铝酸钙粉行业产业链调研</w:t>
      </w:r>
      <w:r>
        <w:rPr>
          <w:rFonts w:hint="eastAsia"/>
        </w:rPr>
        <w:br/>
      </w:r>
      <w:r>
        <w:rPr>
          <w:rFonts w:hint="eastAsia"/>
        </w:rPr>
        <w:t>　　图表 铝酸钙粉行业现状</w:t>
      </w:r>
      <w:r>
        <w:rPr>
          <w:rFonts w:hint="eastAsia"/>
        </w:rPr>
        <w:br/>
      </w:r>
      <w:r>
        <w:rPr>
          <w:rFonts w:hint="eastAsia"/>
        </w:rPr>
        <w:t>　　图表 铝酸钙粉行业标准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2020-2025年中国铝酸钙粉行业市场规模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2025年中国铝酸钙粉行业产能</w:t>
      </w:r>
      <w:r>
        <w:rPr>
          <w:rFonts w:hint="eastAsia"/>
        </w:rPr>
        <w:br/>
      </w:r>
      <w:r>
        <w:rPr>
          <w:rFonts w:hint="eastAsia"/>
        </w:rPr>
        <w:t>　　图表 2020-2025年中国铝酸钙粉行业产量统计</w:t>
      </w:r>
      <w:r>
        <w:rPr>
          <w:rFonts w:hint="eastAsia"/>
        </w:rPr>
        <w:br/>
      </w:r>
      <w:r>
        <w:rPr>
          <w:rFonts w:hint="eastAsia"/>
        </w:rPr>
        <w:t>　　图表 铝酸钙粉行业动态</w:t>
      </w:r>
      <w:r>
        <w:rPr>
          <w:rFonts w:hint="eastAsia"/>
        </w:rPr>
        <w:br/>
      </w:r>
      <w:r>
        <w:rPr>
          <w:rFonts w:hint="eastAsia"/>
        </w:rPr>
        <w:t>　　图表 2020-2025年中国铝酸钙粉市场需求量</w:t>
      </w:r>
      <w:r>
        <w:rPr>
          <w:rFonts w:hint="eastAsia"/>
        </w:rPr>
        <w:br/>
      </w:r>
      <w:r>
        <w:rPr>
          <w:rFonts w:hint="eastAsia"/>
        </w:rPr>
        <w:t>　　图表 2025年中国铝酸钙粉行业需求区域调研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2020-2025年中国铝酸钙粉行情</w:t>
      </w:r>
      <w:r>
        <w:rPr>
          <w:rFonts w:hint="eastAsia"/>
        </w:rPr>
        <w:br/>
      </w:r>
      <w:r>
        <w:rPr>
          <w:rFonts w:hint="eastAsia"/>
        </w:rPr>
        <w:t>　　图表 2020-2025年中国铝酸钙粉价格走势图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2020-2025年中国铝酸钙粉行业销售收入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2020-2025年中国铝酸钙粉行业盈利情况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2020-2025年中国铝酸钙粉行业利润总额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2020-2025年中国铝酸钙粉进口统计</w:t>
      </w:r>
      <w:r>
        <w:rPr>
          <w:rFonts w:hint="eastAsia"/>
        </w:rPr>
        <w:br/>
      </w:r>
      <w:r>
        <w:rPr>
          <w:rFonts w:hint="eastAsia"/>
        </w:rPr>
        <w:t>　　图表 2020-2025年中国铝酸钙粉出口统计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**地区铝酸钙粉市场规模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**地区铝酸钙粉市场调研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**地区铝酸钙粉市场规模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**地区铝酸钙粉市场调研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铝酸钙粉行业竞争对手分析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2025-2031年中国铝酸钙粉行业市场规模预测</w:t>
      </w:r>
      <w:r>
        <w:rPr>
          <w:rFonts w:hint="eastAsia"/>
        </w:rPr>
        <w:br/>
      </w:r>
      <w:r>
        <w:rPr>
          <w:rFonts w:hint="eastAsia"/>
        </w:rPr>
        <w:t>　　图表 铝酸钙粉行业准入条件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2025-2031年中国铝酸钙粉市场前景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79d58faa548c7" w:history="1">
        <w:r>
          <w:rPr>
            <w:rStyle w:val="Hyperlink"/>
          </w:rPr>
          <w:t>中国铝酸钙粉市场调查研究与行业前景分析报告（2025-2031年）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79d58faa548c7" w:history="1">
        <w:r>
          <w:rPr>
            <w:rStyle w:val="Hyperlink"/>
          </w:rPr>
          <w:t>https://www.20087.com/9/11/LvSuanGaiFenHangYeQianJingQuShi.html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热点：铝酸钙粉生产原料配方、铝酸钙粉厂家、铝酸钙粉是什么东西、铝酸钙粉生产原料配方、铝酸钙粉各成分含量、铝酸钙粉生产线、铝酸钙粉溶于氟硅酸溶液吗、铝酸钙粉回转窑、铝酸钙粉工艺流程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30a44ba64cac" w:history="1">
      <w:r>
        <w:rPr>
          <w:rStyle w:val="Hyperlink"/>
        </w:rPr>
        <w:t>中国铝酸钙粉市场调查研究与行业前景分析报告（2025-2031年）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vSuanGaiFenHangYeQianJingQuShi.html" TargetMode="External" Id="R7cc79d58faa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vSuanGaiFenHangYeQianJingQuShi.html" TargetMode="External" Id="R363230a44ba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2025-01-30T01:52:00Z</dcterms:created>
  <dcterms:modified xsi:type="dcterms:W3CDTF">2025-01-30T02:52:00Z</dcterms:modified>
  <dc:subject>中国铝酸钙粉市场调查研究与行业前景分析报告（2025-2031年）</dc:subject>
  <dc:title>中国铝酸钙粉市场调查研究与行业前景分析报告（2025-2031年）</dc:title>
  <cp:keywords>中国铝酸钙粉市场调查研究与行业前景分析报告（2025-2031年）</cp:keywords>
  <dc:description>中国铝酸钙粉市场调查研究与行业前景分析报告（2025-2031年）</dc:description>
</cp:coreProperties>
</file>