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0ee471e94db8" w:history="1">
              <w:r>
                <w:rPr>
                  <w:rStyle w:val="Hyperlink"/>
                </w:rPr>
                <w:t>2024-2030年全球与中国镀锌螺栓发展现状及市场前景预测报告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0ee471e94db8" w:history="1">
              <w:r>
                <w:rPr>
                  <w:rStyle w:val="Hyperlink"/>
                </w:rPr>
                <w:t>2024-2030年全球与中国镀锌螺栓发展现状及市场前景预测报告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40ee471e94db8" w:history="1">
                <w:r>
                  <w:rPr>
                    <w:rStyle w:val="Hyperlink"/>
                  </w:rPr>
                  <w:t>https://www.20087.com/9/61/DuXinLuoShuanShiChangXianZhuangHeQianJing.html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螺栓是一种经过特殊处理的紧固件，通常用于户外建筑结构、桥梁建设等领域，以提高其耐腐蚀性能。随着建筑行业的快速发展和技术的进步，对高质量、长寿命的紧固件需求日益增加。目前市场上，除了传统的热浸镀锌螺栓外，还出现了电镀锌、渗锌等多种新型表面处理技术，这些技术在提高防腐蚀性能的同时，也满足了不同应用场景的具体需求。</w:t>
      </w:r>
      <w:r>
        <w:rPr>
          <w:rFonts w:hint="eastAsia"/>
        </w:rPr>
        <w:br/>
      </w:r>
      <w:r>
        <w:rPr>
          <w:rFonts w:hint="eastAsia"/>
        </w:rPr>
        <w:t>　　随着基础设施建设项目的持续增加，对镀锌螺栓的需求将持续增长。同时，为了满足更高标准的安全性和可靠性要求，未来的产品将更加注重材料的选择和处理工艺的优化。此外，随着可持续发展理念的普及，绿色环保的镀锌技术将受到越来越多的关注，比如采用无毒、低能耗的表面处理方法。另外，随着智能制造技术的应用，未来的生产过程将更加自动化、数字化，从而提高生产效率并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0ee471e94db8" w:history="1">
        <w:r>
          <w:rPr>
            <w:rStyle w:val="Hyperlink"/>
          </w:rPr>
          <w:t>2024-2030年全球与中国镀锌螺栓发展现状及市场前景预测报告</w:t>
        </w:r>
      </w:hyperlink>
      <w:r>
        <w:rPr>
          <w:rFonts w:hint="eastAsia"/>
        </w:rPr>
        <w:t>》深入剖析了当前镀锌螺栓行业的现状与市场需求，详细探讨了镀锌螺栓市场规模及其价格动态。镀锌螺栓报告从产业链角度出发，分析了上下游的影响因素，并进一步细分市场，对镀锌螺栓各细分领域的具体情况进行探讨。镀锌螺栓报告还根据现有数据，对镀锌螺栓市场前景及发展趋势进行了科学预测，揭示了行业内重点企业的竞争格局，评估了品牌影响力和市场集中度，同时指出了镀锌螺栓行业面临的风险与机遇。镀锌螺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镀锌螺栓市场概述</w:t>
      </w:r>
      <w:r>
        <w:rPr>
          <w:rFonts w:hint="eastAsia"/>
        </w:rPr>
        <w:br/>
      </w:r>
      <w:r>
        <w:rPr>
          <w:rFonts w:hint="eastAsia"/>
        </w:rPr>
        <w:t>　　1.1 镀锌螺栓行业概述及统计范围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不同产品类型镀锌螺栓增长趋势2019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六角螺栓</w:t>
      </w:r>
      <w:r>
        <w:rPr>
          <w:rFonts w:hint="eastAsia"/>
        </w:rPr>
        <w:br/>
      </w:r>
      <w:r>
        <w:rPr>
          <w:rFonts w:hint="eastAsia"/>
        </w:rPr>
        <w:t>　　　　1.2.3 马车螺栓</w:t>
      </w:r>
      <w:r>
        <w:rPr>
          <w:rFonts w:hint="eastAsia"/>
        </w:rPr>
        <w:br/>
      </w:r>
      <w:r>
        <w:rPr>
          <w:rFonts w:hint="eastAsia"/>
        </w:rPr>
        <w:t>　　　　1.2.4 方头螺栓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从不同应用，镀锌螺栓主要包括如下几个方面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不同应用镀锌螺栓增长趋势2019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交通行业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镀锌螺栓行业发展总体概况</w:t>
      </w:r>
      <w:r>
        <w:rPr>
          <w:rFonts w:hint="eastAsia"/>
        </w:rPr>
        <w:br/>
      </w:r>
      <w:r>
        <w:rPr>
          <w:rFonts w:hint="eastAsia"/>
        </w:rPr>
        <w:t>　　　　1.4.2 镀锌螺栓行业发展主要特点</w:t>
      </w:r>
      <w:r>
        <w:rPr>
          <w:rFonts w:hint="eastAsia"/>
        </w:rPr>
        <w:br/>
      </w:r>
      <w:r>
        <w:rPr>
          <w:rFonts w:hint="eastAsia"/>
        </w:rPr>
        <w:t>　　　　1.4.3 镀锌螺栓行业发展影响因素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全球镀锌螺栓供需现状及预测（2019-2030）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全球镀锌螺栓产能、产量、产能利用率及发展趋势（2019-2030）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全球镀锌螺栓产量、需求量及发展趋势（2019-2030）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全球主要地区镀锌螺栓产量及发展趋势（2019-2030）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中国镀锌螺栓供需现状及预测（2019-2030）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中国镀锌螺栓产能、产量、产能利用率及发展趋势（2019-2030）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中国镀锌螺栓产量、市场需求量及发展趋势（2019-2030）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中国镀锌螺栓产能和产量占全球的比重（2019-2030）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全球镀锌螺栓销量及收入（2019-2030）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全球市场镀锌螺栓收入（2019-2030）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全球市场镀锌螺栓销量（2019-2030）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全球市场镀锌螺栓价格趋势（2019-2030）</w:t>
      </w:r>
      <w:r>
        <w:rPr>
          <w:rFonts w:hint="eastAsia"/>
        </w:rPr>
        <w:br/>
      </w:r>
      <w:r>
        <w:rPr>
          <w:rFonts w:hint="eastAsia"/>
        </w:rPr>
        <w:t>　　2.4 中国镀锌螺栓销量及收入（2019-2030）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中国市场镀锌螺栓收入（2019-2030）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中国市场镀锌螺栓销量（2019-2030）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中国市场镀锌螺栓销量和收入占全球的比重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全球主要地区镀锌螺栓市场规模分析：2019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全球主要地区镀锌螺栓销售收入及市场份额（2019-2024年）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全球主要地区镀锌螺栓销售收入预测（2024-2030年）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全球主要地区镀锌螺栓销量分析：2019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全球主要地区镀锌螺栓销量及市场份额（2019-2024年）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全球主要地区镀锌螺栓销量及市场份额预测（2024-2030）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北美（美国和加拿大）镀锌螺栓销量（2019-2030）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北美（美国和加拿大）镀锌螺栓收入（2019-2030）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欧洲（德国、英国、法国和意大利等国家）镀锌螺栓销量（2019-2030）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欧洲（德国、英国、法国和意大利等国家）镀锌螺栓收入（2019-2030）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亚太（中国、日本、韩国、中国台湾、印度和东南亚等）镀锌螺栓销量（2019-2030）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亚太（中国、日本、韩国、中国台湾、印度和东南亚等）镀锌螺栓收入（2019-2030）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拉美地区（墨西哥、巴西等国家）镀锌螺栓销量（2019-2030）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拉美地区（墨西哥、巴西等国家）镀锌螺栓收入（2019-2030）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中东及非洲（土耳其、沙特等国家）镀锌螺栓销量（2019-2030）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中东及非洲（土耳其、沙特等国家）镀锌螺栓收入（2019-2030）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全球市场主要厂商镀锌螺栓产能市场份额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全球市场主要厂商镀锌螺栓销量（2019-2024）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全球市场主要厂商镀锌螺栓销售收入（2019-2024）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全球市场主要厂商镀锌螺栓销售价格（2019-2024）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2024年全球主要生产商镀锌螺栓收入排名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中国市场主要厂商镀锌螺栓销量（2019-2024）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中国市场主要厂商镀锌螺栓销售收入（2019-2024）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中国市场主要厂商镀锌螺栓销售价格（2019-2024）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2024年中国主要生产商镀锌螺栓收入排名</w:t>
      </w:r>
      <w:r>
        <w:rPr>
          <w:rFonts w:hint="eastAsia"/>
        </w:rPr>
        <w:br/>
      </w:r>
      <w:r>
        <w:rPr>
          <w:rFonts w:hint="eastAsia"/>
        </w:rPr>
        <w:t>　　4.3 全球主要厂商镀锌螺栓产地分布及商业化日期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全球主要厂商镀锌螺栓产品类型列表</w:t>
      </w:r>
      <w:r>
        <w:rPr>
          <w:rFonts w:hint="eastAsia"/>
        </w:rPr>
        <w:br/>
      </w:r>
      <w:r>
        <w:rPr>
          <w:rFonts w:hint="eastAsia"/>
        </w:rPr>
        <w:t>　　4.5 镀锌螺栓行业集中度、竞争程度分析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镀锌螺栓行业集中度分析：全球头部厂商份额（Top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全球镀锌螺栓第一梯队、第二梯队和第三梯队生产商（品牌）及市场份额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不同产品类型镀锌螺栓分析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全球市场不同产品类型镀锌螺栓销量（2019-2030）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全球市场不同产品类型镀锌螺栓销量及市场份额（2019-2024）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全球市场不同产品类型镀锌螺栓销量预测（2024-2030）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全球市场不同产品类型镀锌螺栓收入（2019-2030）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全球市场不同产品类型镀锌螺栓收入及市场份额（2019-2024）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全球市场不同产品类型镀锌螺栓收入预测（2024-2030）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全球市场不同产品类型镀锌螺栓价格走势（2019-2030）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中国市场不同产品类型镀锌螺栓销量（2019-2030）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中国市场不同产品类型镀锌螺栓销量及市场份额（2019-2024）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中国市场不同产品类型镀锌螺栓销量预测（2024-2030）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中国市场不同产品类型镀锌螺栓收入（2019-2030）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中国市场不同产品类型镀锌螺栓收入及市场份额（2019-2024）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中国市场不同产品类型镀锌螺栓收入预测（2024-2030）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不同应用镀锌螺栓分析</w:t>
      </w:r>
      <w:r>
        <w:rPr>
          <w:rFonts w:hint="eastAsia"/>
        </w:rPr>
        <w:br/>
      </w:r>
      <w:r>
        <w:rPr>
          <w:rFonts w:hint="eastAsia"/>
        </w:rPr>
        <w:t>　　6.1 全球市场不同应用镀锌螺栓销量（2019-2030）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全球市场不同应用镀锌螺栓销量及市场份额（2019-2024）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全球市场不同应用镀锌螺栓销量预测（2024-2030）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全球市场不同应用镀锌螺栓收入（2019-2030）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全球市场不同应用镀锌螺栓收入及市场份额（2019-2024）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全球市场不同应用镀锌螺栓收入预测（2024-2030）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全球市场不同应用镀锌螺栓价格走势（2019-2030）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中国市场不同应用镀锌螺栓销量（2019-2030）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中国市场不同应用镀锌螺栓销量及市场份额（2019-2024）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中国市场不同应用镀锌螺栓销量预测（2024-2030）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中国市场不同应用镀锌螺栓收入（2019-2030）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中国市场不同应用镀锌螺栓收入及市场份额（2019-2024）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中国市场不同应用镀锌螺栓收入预测（2024-2030）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镀锌螺栓行业发展趋势</w:t>
      </w:r>
      <w:r>
        <w:rPr>
          <w:rFonts w:hint="eastAsia"/>
        </w:rPr>
        <w:br/>
      </w:r>
      <w:r>
        <w:rPr>
          <w:rFonts w:hint="eastAsia"/>
        </w:rPr>
        <w:t>　　7.2 镀锌螺栓行业主要驱动因素</w:t>
      </w:r>
      <w:r>
        <w:rPr>
          <w:rFonts w:hint="eastAsia"/>
        </w:rPr>
        <w:br/>
      </w:r>
      <w:r>
        <w:rPr>
          <w:rFonts w:hint="eastAsia"/>
        </w:rPr>
        <w:t>　　7.3 镀锌螺栓中国企业SWOT分析</w:t>
      </w:r>
      <w:r>
        <w:rPr>
          <w:rFonts w:hint="eastAsia"/>
        </w:rPr>
        <w:br/>
      </w:r>
      <w:r>
        <w:rPr>
          <w:rFonts w:hint="eastAsia"/>
        </w:rPr>
        <w:t>　　7.4 中国镀锌螺栓行业政策环境分析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镀锌螺栓行业产业链简介</w:t>
      </w:r>
      <w:r>
        <w:rPr>
          <w:rFonts w:hint="eastAsia"/>
        </w:rPr>
        <w:br/>
      </w:r>
      <w:r>
        <w:rPr>
          <w:rFonts w:hint="eastAsia"/>
        </w:rPr>
        <w:t>　　　　8.2.1 镀锌螺栓行业供应链分析</w:t>
      </w:r>
      <w:r>
        <w:rPr>
          <w:rFonts w:hint="eastAsia"/>
        </w:rPr>
        <w:br/>
      </w:r>
      <w:r>
        <w:rPr>
          <w:rFonts w:hint="eastAsia"/>
        </w:rPr>
        <w:t>　　　　8.2.2 镀锌螺栓主要原料及供应情况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镀锌螺栓行业主要下游客户</w:t>
      </w:r>
      <w:r>
        <w:rPr>
          <w:rFonts w:hint="eastAsia"/>
        </w:rPr>
        <w:br/>
      </w:r>
      <w:r>
        <w:rPr>
          <w:rFonts w:hint="eastAsia"/>
        </w:rPr>
        <w:t>　　8.3 镀锌螺栓行业采购模式</w:t>
      </w:r>
      <w:r>
        <w:rPr>
          <w:rFonts w:hint="eastAsia"/>
        </w:rPr>
        <w:br/>
      </w:r>
      <w:r>
        <w:rPr>
          <w:rFonts w:hint="eastAsia"/>
        </w:rPr>
        <w:t>　　8.4 镀锌螺栓行业生产模式</w:t>
      </w:r>
      <w:r>
        <w:rPr>
          <w:rFonts w:hint="eastAsia"/>
        </w:rPr>
        <w:br/>
      </w:r>
      <w:r>
        <w:rPr>
          <w:rFonts w:hint="eastAsia"/>
        </w:rPr>
        <w:t>　　8.5 镀锌螺栓行业销售模式及销售渠道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全球市场主要镀锌螺栓厂商简介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重点企业（14）镀锌螺栓销量、收入、价格及毛利率（2019-2024）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中国市场镀锌螺栓产量、销量、进出口分析及未来趋势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中国市场镀锌螺栓产量、销量、进出口分析及未来趋势（2019-2030）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中国市场镀锌螺栓进出口贸易趋势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中国市场镀锌螺栓主要进口来源</w:t>
      </w:r>
      <w:r>
        <w:rPr>
          <w:rFonts w:hint="eastAsia"/>
        </w:rPr>
        <w:br/>
      </w:r>
      <w:r>
        <w:rPr>
          <w:rFonts w:hint="eastAsia"/>
        </w:rPr>
        <w:t>　　10.4 中国市场镀锌螺栓主要出口目的地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中国市场镀锌螺栓主要地区分布</w:t>
      </w:r>
      <w:r>
        <w:rPr>
          <w:rFonts w:hint="eastAsia"/>
        </w:rPr>
        <w:br/>
      </w:r>
      <w:r>
        <w:rPr>
          <w:rFonts w:hint="eastAsia"/>
        </w:rPr>
        <w:t>　　11.1 中国镀锌螺栓生产地区分布</w:t>
      </w:r>
      <w:r>
        <w:rPr>
          <w:rFonts w:hint="eastAsia"/>
        </w:rPr>
        <w:br/>
      </w:r>
      <w:r>
        <w:rPr>
          <w:rFonts w:hint="eastAsia"/>
        </w:rPr>
        <w:t>　　11.2 中国镀锌螺栓消费地区分布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全球不同产品类型镀锌螺栓增长趋势2019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不同应用镀锌螺栓增长趋势2019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镀锌螺栓行业发展主要特点</w:t>
      </w:r>
      <w:r>
        <w:rPr>
          <w:rFonts w:hint="eastAsia"/>
        </w:rPr>
        <w:br/>
      </w:r>
      <w:r>
        <w:rPr>
          <w:rFonts w:hint="eastAsia"/>
        </w:rPr>
        <w:t>　　表4 镀锌螺栓行业发展有利因素分析</w:t>
      </w:r>
      <w:r>
        <w:rPr>
          <w:rFonts w:hint="eastAsia"/>
        </w:rPr>
        <w:br/>
      </w:r>
      <w:r>
        <w:rPr>
          <w:rFonts w:hint="eastAsia"/>
        </w:rPr>
        <w:t>　　表5 镀锌螺栓行业发展不利因素分析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进入镀锌螺栓行业壁垒</w:t>
      </w:r>
      <w:r>
        <w:rPr>
          <w:rFonts w:hint="eastAsia"/>
        </w:rPr>
        <w:br/>
      </w:r>
      <w:r>
        <w:rPr>
          <w:rFonts w:hint="eastAsia"/>
        </w:rPr>
        <w:t>　　表7 全球主要地区镀锌螺栓产量（吨）：2019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全球主要地区镀锌螺栓产量（2019-2024）&amp;（吨）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全球主要地区镀锌螺栓产量市场份额（2019-2024）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全球主要地区镀锌螺栓产量（2024-2030）&amp;（吨）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全球主要地区镀锌螺栓销售收入（百万美元）：2019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全球主要地区镀锌螺栓销售收入（2019-2024）&amp;（百万美元）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全球主要地区镀锌螺栓销售收入市场份额（2019-2024）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全球主要地区镀锌螺栓收入（2024-2030）&amp;（百万美元）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全球主要地区镀锌螺栓收入市场份额（2024-2030）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全球主要地区镀锌螺栓销量（吨）：2019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全球主要地区镀锌螺栓销量（2019-2024）&amp;（吨）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全球主要地区镀锌螺栓销量（2024-2030）&amp;（吨）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全球主要地区镀锌螺栓销量份额（2024-2030）</w:t>
      </w:r>
      <w:r>
        <w:rPr>
          <w:rFonts w:hint="eastAsia"/>
        </w:rPr>
        <w:br/>
      </w:r>
      <w:r>
        <w:rPr>
          <w:rFonts w:hint="eastAsia"/>
        </w:rPr>
        <w:t>　　表21 北美镀锌螺栓基本情况分析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北美（美国和加拿大）镀锌螺栓销量（2019-2030）&amp;（吨）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北美（美国和加拿大）镀锌螺栓收入（2019-2030）&amp;（百万美元）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欧洲镀锌螺栓基本情况分析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欧洲（德国、英国、法国和意大利等国家）镀锌螺栓销量（2019-2030）&amp;（吨）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欧洲（德国、英国、法国和意大利等国家）镀锌螺栓收入（2019-2030）&amp;（百万美元）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亚太地区镀锌螺栓基本情况分析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亚太（中国、日本、韩国、中国台湾、印度和东南亚等）镀锌螺栓销量（2019-2030）&amp;（吨）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亚太（中国、日本、韩国、中国台湾、印度和东南亚等）镀锌螺栓收入（2019-2030）&amp;（百万美元）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拉美地区镀锌螺栓基本情况分析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拉美地区（墨西哥、巴西等国家）镀锌螺栓销量（2019-2030）&amp;（吨）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拉美地区（墨西哥、巴西等国家）镀锌螺栓收入（2019-2030）&amp;（百万美元）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中东及非洲镀锌螺栓基本情况分析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中东及非洲（土耳其、沙特等国家）镀锌螺栓销量（2019-2030）&amp;（吨）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中东及非洲（土耳其、沙特等国家）镀锌螺栓收入（2019-2030）&amp;（百万美元）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全球市场主要厂商镀锌螺栓产能（2023-2024）&amp;（吨）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全球市场主要厂商镀锌螺栓销量（2019-2024）&amp;（吨）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全球市场主要厂商镀锌螺栓销售收入（2019-2024）&amp;（百万美元）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全球市场主要厂商镀锌螺栓销售收入市场份额（2019-2024）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全球市场主要厂商镀锌螺栓销售价格（2019-2024）&amp;（美元\u002F吨）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2024年全球主要生产商镀锌螺栓收入排名（百万美元）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中国市场主要厂商镀锌螺栓销量（2019-2024）&amp;（吨）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中国市场主要厂商镀锌螺栓销售收入（2019-2024）&amp;（百万美元）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中国市场主要厂商镀锌螺栓销售收入市场份额（2019-2024）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中国市场主要厂商镀锌螺栓销售价格（2019-2024）&amp;（美元\u002F吨）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2024年中国主要生产商镀锌螺栓收入排名（百万美元）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全球主要厂商镀锌螺栓产地分布及商业化日期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全球主要厂商镀锌螺栓产品类型列表</w:t>
      </w:r>
      <w:r>
        <w:rPr>
          <w:rFonts w:hint="eastAsia"/>
        </w:rPr>
        <w:br/>
      </w:r>
      <w:r>
        <w:rPr>
          <w:rFonts w:hint="eastAsia"/>
        </w:rPr>
        <w:t>　　表51 2024全球镀锌螺栓主要厂商市场地位（第一梯队、第二梯队和第三梯队）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全球不同产品类型镀锌螺栓销量（2019-2024年）&amp;（吨）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全球不同产品类型镀锌螺栓销量预测（2024-2030）&amp;（吨）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全球市场不同产品类型镀锌螺栓销量市场份额预测（2024-2030）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全球不同产品类型镀锌螺栓收入（2019-2024年）&amp;（百万美元）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全球不同产品类型镀锌螺栓收入市场份额（2019-2024）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全球不同产品类型镀锌螺栓收入预测（2024-2030）&amp;（百万美元）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全球不同产品类型镀锌螺栓收入市场份额预测（2024-2030）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全球不同产品类型镀锌螺栓价格走势（2019-2030）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中国不同产品类型镀锌螺栓销量（2019-2024年）&amp;（吨）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中国不同产品类型镀锌螺栓销量预测（2024-2030）&amp;（吨）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中国不同产品类型镀锌螺栓销量市场份额预测（2024-2030）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中国不同产品类型镀锌螺栓收入（2019-2024年）&amp;（百万美元）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中国不同产品类型镀锌螺栓收入市场份额（2019-2024）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中国不同产品类型镀锌螺栓收入预测（2024-2030）&amp;（百万美元）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中国不同产品类型镀锌螺栓收入市场份额预测（2024-2030）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全球不同应用镀锌螺栓销量（2019-2024年）&amp;（吨）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全球不同应用镀锌螺栓销量预测（2024-2030）&amp;（吨）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全球市场不同应用镀锌螺栓销量市场份额预测（2024-2030）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全球不同应用镀锌螺栓收入（2019-2024年）&amp;（百万美元）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全球不同应用镀锌螺栓收入市场份额（2019-2024）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全球不同应用镀锌螺栓收入预测（2024-2030）&amp;（百万美元）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全球不同应用镀锌螺栓收入市场份额预测（2024-2030）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全球不同应用镀锌螺栓价格走势（2019-2030）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中国不同应用镀锌螺栓销量（2019-2024年）&amp;（吨）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中国不同应用镀锌螺栓销量市场份额（2019-2024）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中国不同应用镀锌螺栓销量预测（2024-2030）&amp;（吨）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中国不同应用镀锌螺栓销量市场份额预测（2024-2030）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中国不同应用镀锌螺栓收入（2019-2024年）&amp;（百万美元）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中国不同应用镀锌螺栓收入市场份额（2019-2024）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中国不同应用镀锌螺栓收入预测（2024-2030）&amp;（百万美元）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中国不同应用镀锌螺栓收入市场份额预测（2024-2030）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镀锌螺栓行业技术发展趋势</w:t>
      </w:r>
      <w:r>
        <w:rPr>
          <w:rFonts w:hint="eastAsia"/>
        </w:rPr>
        <w:br/>
      </w:r>
      <w:r>
        <w:rPr>
          <w:rFonts w:hint="eastAsia"/>
        </w:rPr>
        <w:t>　　表87 镀锌螺栓行业主要驱动因素</w:t>
      </w:r>
      <w:r>
        <w:rPr>
          <w:rFonts w:hint="eastAsia"/>
        </w:rPr>
        <w:br/>
      </w:r>
      <w:r>
        <w:rPr>
          <w:rFonts w:hint="eastAsia"/>
        </w:rPr>
        <w:t>　　表88 镀锌螺栓行业供应链分析</w:t>
      </w:r>
      <w:r>
        <w:rPr>
          <w:rFonts w:hint="eastAsia"/>
        </w:rPr>
        <w:br/>
      </w:r>
      <w:r>
        <w:rPr>
          <w:rFonts w:hint="eastAsia"/>
        </w:rPr>
        <w:t>　　表89 镀锌螺栓上游原料供应商</w:t>
      </w:r>
      <w:r>
        <w:rPr>
          <w:rFonts w:hint="eastAsia"/>
        </w:rPr>
        <w:br/>
      </w:r>
      <w:r>
        <w:rPr>
          <w:rFonts w:hint="eastAsia"/>
        </w:rPr>
        <w:t>　　表90 镀锌螺栓行业主要下游客户</w:t>
      </w:r>
      <w:r>
        <w:rPr>
          <w:rFonts w:hint="eastAsia"/>
        </w:rPr>
        <w:br/>
      </w:r>
      <w:r>
        <w:rPr>
          <w:rFonts w:hint="eastAsia"/>
        </w:rPr>
        <w:t>　　表91 镀锌螺栓行业典型经销商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重点企业（14）镀锌螺栓生产基地、销售区域、竞争对手及市场地位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重点企业（14）镀锌螺栓产品规格、参数及市场应用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重点企业（14）镀锌螺栓销量（吨）、收入（百万美元）、价格（美元\u002F吨）及毛利率（2019-2024）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中国市场镀锌螺栓产量、销量、进出口（2019-2024年）&amp;（吨）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中国市场镀锌螺栓产量、销量、进出口预测（2024-2030）&amp;（吨）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中国市场镀锌螺栓进出口贸易趋势</w:t>
      </w:r>
      <w:r>
        <w:rPr>
          <w:rFonts w:hint="eastAsia"/>
        </w:rPr>
        <w:br/>
      </w:r>
      <w:r>
        <w:rPr>
          <w:rFonts w:hint="eastAsia"/>
        </w:rPr>
        <w:t>　　表165 中国市场镀锌螺栓主要进口来源</w:t>
      </w:r>
      <w:r>
        <w:rPr>
          <w:rFonts w:hint="eastAsia"/>
        </w:rPr>
        <w:br/>
      </w:r>
      <w:r>
        <w:rPr>
          <w:rFonts w:hint="eastAsia"/>
        </w:rPr>
        <w:t>　　表166 中国市场镀锌螺栓主要出口目的地</w:t>
      </w:r>
      <w:r>
        <w:rPr>
          <w:rFonts w:hint="eastAsia"/>
        </w:rPr>
        <w:br/>
      </w:r>
      <w:r>
        <w:rPr>
          <w:rFonts w:hint="eastAsia"/>
        </w:rPr>
        <w:t>　　表167 中国镀锌螺栓生产地区分布</w:t>
      </w:r>
      <w:r>
        <w:rPr>
          <w:rFonts w:hint="eastAsia"/>
        </w:rPr>
        <w:br/>
      </w:r>
      <w:r>
        <w:rPr>
          <w:rFonts w:hint="eastAsia"/>
        </w:rPr>
        <w:t>　　表168 中国镀锌螺栓消费地区分布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镀锌螺栓产品图片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全球不同产品类型镀锌螺栓市场份额2023 &amp; 2024</w:t>
      </w:r>
      <w:r>
        <w:rPr>
          <w:rFonts w:hint="eastAsia"/>
        </w:rPr>
        <w:br/>
      </w:r>
      <w:r>
        <w:rPr>
          <w:rFonts w:hint="eastAsia"/>
        </w:rPr>
        <w:t>　　图3 六角螺栓产品图片</w:t>
      </w:r>
      <w:r>
        <w:rPr>
          <w:rFonts w:hint="eastAsia"/>
        </w:rPr>
        <w:br/>
      </w:r>
      <w:r>
        <w:rPr>
          <w:rFonts w:hint="eastAsia"/>
        </w:rPr>
        <w:t>　　图4 马车螺栓产品图片</w:t>
      </w:r>
      <w:r>
        <w:rPr>
          <w:rFonts w:hint="eastAsia"/>
        </w:rPr>
        <w:br/>
      </w:r>
      <w:r>
        <w:rPr>
          <w:rFonts w:hint="eastAsia"/>
        </w:rPr>
        <w:t>　　图5 方头螺栓产品图片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全球不同应用镀锌螺栓市场份额2023 vs 2024</w:t>
      </w:r>
      <w:r>
        <w:rPr>
          <w:rFonts w:hint="eastAsia"/>
        </w:rPr>
        <w:br/>
      </w:r>
      <w:r>
        <w:rPr>
          <w:rFonts w:hint="eastAsia"/>
        </w:rPr>
        <w:t>　　图8 冶金行业</w:t>
      </w:r>
      <w:r>
        <w:rPr>
          <w:rFonts w:hint="eastAsia"/>
        </w:rPr>
        <w:br/>
      </w:r>
      <w:r>
        <w:rPr>
          <w:rFonts w:hint="eastAsia"/>
        </w:rPr>
        <w:t>　　图9 石化行业</w:t>
      </w:r>
      <w:r>
        <w:rPr>
          <w:rFonts w:hint="eastAsia"/>
        </w:rPr>
        <w:br/>
      </w:r>
      <w:r>
        <w:rPr>
          <w:rFonts w:hint="eastAsia"/>
        </w:rPr>
        <w:t>　　图10 机械设备</w:t>
      </w:r>
      <w:r>
        <w:rPr>
          <w:rFonts w:hint="eastAsia"/>
        </w:rPr>
        <w:br/>
      </w:r>
      <w:r>
        <w:rPr>
          <w:rFonts w:hint="eastAsia"/>
        </w:rPr>
        <w:t>　　图11 建筑行业</w:t>
      </w:r>
      <w:r>
        <w:rPr>
          <w:rFonts w:hint="eastAsia"/>
        </w:rPr>
        <w:br/>
      </w:r>
      <w:r>
        <w:rPr>
          <w:rFonts w:hint="eastAsia"/>
        </w:rPr>
        <w:t>　　图12 交通行业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全球镀锌螺栓产能、产量、产能利用率及发展趋势（2019-2030）&amp;（吨）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全球镀锌螺栓产量、需求量及发展趋势（2019-2030）&amp;（吨）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全球主要地区镀锌螺栓产量市场份额（2019-2030）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中国镀锌螺栓产能、产量、产能利用率及发展趋势（2019-2030）&amp;（吨）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中国镀锌螺栓产量、市场需求量及发展趋势（2019-2030）&amp;（吨）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中国镀锌螺栓总产能占全球比重（2019-2030）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中国镀锌螺栓总产量占全球比重（2019-2030）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全球镀锌螺栓市场收入及增长率：（2019-2030）&amp;（百万美元）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全球市场镀锌螺栓市场规模：2019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全球市场镀锌螺栓销量及增长率（2019-2030）&amp;（吨）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全球市场镀锌螺栓价格趋势（2019-2030）&amp;（美元\u002F吨）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中国镀锌螺栓市场收入及增长率：（2019-2030）&amp;（百万美元）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中国市场镀锌螺栓市场规模：2019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中国市场镀锌螺栓销量及增长率（2019-2030）&amp;（吨）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中国市场镀锌螺栓销量占全球比重（2019-2030）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中国镀锌螺栓收入占全球比重（2019-2030）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全球主要地区镀锌螺栓销售收入市场份额（2019-2024）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全球主要地区镀锌螺栓销售收入市场份额（2023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全球主要地区镀锌螺栓收入市场份额（2024-2030）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北美（美国和加拿大）镀锌螺栓销量份额（2019-2030）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北美（美国和加拿大）镀锌螺栓收入份额（2019-2030）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欧洲（德国、英国、法国和意大利等国家）镀锌螺栓销量份额（2019-2030）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欧洲（德国、英国、法国和意大利等国家）镀锌螺栓收入份额（2019-2030）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亚太（中国、日本、韩国、中国台湾、印度和东南亚等）镀锌螺栓销量份额（2019-2030）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亚太（中国、日本、韩国、中国台湾、印度和东南亚等）镀锌螺栓收入份额（2019-2030）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拉美地区（墨西哥、巴西等国家）镀锌螺栓销量份额（2019-2030）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拉美地区（墨西哥、巴西等国家）镀锌螺栓收入份额（2019-2030）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中东及非洲（土耳其、沙特等国家）镀锌螺栓销量份额（2019-2030）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中东及非洲（土耳其、沙特等国家）镀锌螺栓收入份额（2019-2030）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2024年全球市场主要厂商镀锌螺栓销量市场份额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2024年全球市场主要厂商镀锌螺栓收入市场份额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2024年中国市场主要厂商镀锌螺栓销量市场份额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2024年中国市场主要厂商镀锌螺栓收入市场份额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2024年全球前五大生产商镀锌螺栓市场份额</w:t>
      </w:r>
      <w:r>
        <w:rPr>
          <w:rFonts w:hint="eastAsia"/>
        </w:rPr>
        <w:br/>
      </w:r>
      <w:r>
        <w:rPr>
          <w:rFonts w:hint="eastAsia"/>
        </w:rPr>
        <w:t>　　图48 全球镀锌螺栓第一梯队、第二梯队和第三梯队生产商（品牌）及市场份额（2024）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全球不同产品类型镀锌螺栓价格走势（2019-2030）&amp;（美元\u002F吨）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全球不同应用镀锌螺栓价格走势（2019-2030）&amp;（美元\u002F吨）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镀锌螺栓中国企业SWOT分析</w:t>
      </w:r>
      <w:r>
        <w:rPr>
          <w:rFonts w:hint="eastAsia"/>
        </w:rPr>
        <w:br/>
      </w:r>
      <w:r>
        <w:rPr>
          <w:rFonts w:hint="eastAsia"/>
        </w:rPr>
        <w:t>　　图52 镀锌螺栓产业链</w:t>
      </w:r>
      <w:r>
        <w:rPr>
          <w:rFonts w:hint="eastAsia"/>
        </w:rPr>
        <w:br/>
      </w:r>
      <w:r>
        <w:rPr>
          <w:rFonts w:hint="eastAsia"/>
        </w:rPr>
        <w:t>　　图53 镀锌螺栓行业采购模式分析</w:t>
      </w:r>
      <w:r>
        <w:rPr>
          <w:rFonts w:hint="eastAsia"/>
        </w:rPr>
        <w:br/>
      </w:r>
      <w:r>
        <w:rPr>
          <w:rFonts w:hint="eastAsia"/>
        </w:rPr>
        <w:t>　　图54 镀锌螺栓行业销售模式分析</w:t>
      </w:r>
      <w:r>
        <w:rPr>
          <w:rFonts w:hint="eastAsia"/>
        </w:rPr>
        <w:br/>
      </w:r>
      <w:r>
        <w:rPr>
          <w:rFonts w:hint="eastAsia"/>
        </w:rPr>
        <w:t>　　图55 镀锌螺栓行业销售模式分析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0ee471e94db8" w:history="1">
        <w:r>
          <w:rPr>
            <w:rStyle w:val="Hyperlink"/>
          </w:rPr>
          <w:t>2024-2030年全球与中国镀锌螺栓发展现状及市场前景预测报告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40ee471e94db8" w:history="1">
        <w:r>
          <w:rPr>
            <w:rStyle w:val="Hyperlink"/>
          </w:rPr>
          <w:t>https://www.20087.com/9/61/DuXinLuoShuanShiChangXianZhuangHeQianJing.html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7ce5eab7542f8" w:history="1">
      <w:r>
        <w:rPr>
          <w:rStyle w:val="Hyperlink"/>
        </w:rPr>
        <w:t>2024-2030年全球与中国镀锌螺栓发展现状及市场前景预测报告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XinLuoShuanShiChangXianZhuangHeQianJing.html" TargetMode="External" Id="Rd4940ee471e9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XinLuoShuanShiChangXianZhuangHeQianJing.html" TargetMode="External" Id="R7c97ce5eab75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2024-02-14T08:55:00Z</dcterms:created>
  <dcterms:modified xsi:type="dcterms:W3CDTF">2024-02-14T09:55:00Z</dcterms:modified>
  <dc:subject>2024-2030年全球与中国镀锌螺栓发展现状及市场前景预测报告</dc:subject>
  <dc:title>2024-2030年全球与中国镀锌螺栓发展现状及市场前景预测报告</dc:title>
  <cp:keywords>2024-2030年全球与中国镀锌螺栓发展现状及市场前景预测报告</cp:keywords>
  <dc:description>2024-2030年全球与中国镀锌螺栓发展现状及市场前景预测报告</dc:description>
</cp:coreProperties>
</file>