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30e658ac45d5" w:history="1">
              <w:r>
                <w:rPr>
                  <w:rStyle w:val="Hyperlink"/>
                </w:rPr>
                <w:t>2025-2031年中国防水密封材料市场研究分析与前景趋势报告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30e658ac45d5" w:history="1">
              <w:r>
                <w:rPr>
                  <w:rStyle w:val="Hyperlink"/>
                </w:rPr>
                <w:t>2025-2031年中国防水密封材料市场研究分析与前景趋势报告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330e658ac45d5" w:history="1">
                <w:r>
                  <w:rPr>
                    <w:rStyle w:val="Hyperlink"/>
                  </w:rPr>
                  <w:t>https://www.20087.com/9/31/FangShuiMiFengCaiLiaoDeQianJingQuShi.html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材料用于建筑、桥梁、隧道和船舶等结构的防水和防潮，常见的有聚合物改性沥青、聚氨酯、硅酮和EPDM橡胶等。随着建筑材料科学的发展，新型防水密封材料展现出更好的粘附性、柔韧性和耐久性，能够抵御极端天气和化学侵蚀。同时，施工技术的改进，如喷涂和自粘贴技术，提高了施工效率和密封效果。</w:t>
      </w:r>
      <w:r>
        <w:rPr>
          <w:rFonts w:hint="eastAsia"/>
        </w:rPr>
        <w:br/>
      </w:r>
      <w:r>
        <w:rPr>
          <w:rFonts w:hint="eastAsia"/>
        </w:rPr>
        <w:t>　　未来，防水密封材料将更加注重环保性能和多功能性。生物基和可降解材料的开发将减少对石油基化学品的依赖，降低材料的环境足迹。同时，智能材料如自愈合聚合物和温敏变色涂层将赋予密封层额外的功能，如自动修复微小裂缝和指示潮湿程度。此外，集成保温隔热和防火性能的防水材料将简化建筑围护结构的设计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330e658ac45d5" w:history="1">
        <w:r>
          <w:rPr>
            <w:rStyle w:val="Hyperlink"/>
          </w:rPr>
          <w:t>2025-2031年中国防水密封材料市场研究分析与前景趋势报告</w:t>
        </w:r>
      </w:hyperlink>
      <w:r>
        <w:rPr>
          <w:rFonts w:hint="eastAsia"/>
        </w:rPr>
        <w:t>》通过严谨的分析、翔实的数据及直观的图表，系统解析了防水密封材料行业的市场规模、需求变化、价格波动及产业链结构。报告全面评估了当前防水密封材料市场现状，科学预测了未来市场前景与发展趋势，重点剖析了防水密封材料细分市场的机遇与挑战。同时，报告对防水密封材料重点企业的竞争地位及市场集中度进行了评估，为防水密封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防水密封材料行业相关概述</w:t>
      </w:r>
      <w:r>
        <w:rPr>
          <w:rFonts w:hint="eastAsia"/>
        </w:rPr>
        <w:br/>
      </w:r>
      <w:r>
        <w:rPr>
          <w:rFonts w:hint="eastAsia"/>
        </w:rPr>
        <w:t>　　　　一、防水密封材料行业定义及特点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1、防水密封材料行业定义</w:t>
      </w:r>
      <w:r>
        <w:rPr>
          <w:rFonts w:hint="eastAsia"/>
        </w:rPr>
        <w:br/>
      </w:r>
      <w:r>
        <w:rPr>
          <w:rFonts w:hint="eastAsia"/>
        </w:rPr>
        <w:t>　　　　　　2、防水密封材料行业特点</w:t>
      </w:r>
      <w:r>
        <w:rPr>
          <w:rFonts w:hint="eastAsia"/>
        </w:rPr>
        <w:br/>
      </w:r>
      <w:r>
        <w:rPr>
          <w:rFonts w:hint="eastAsia"/>
        </w:rPr>
        <w:t>　　　　二、防水密封材料行业经营模式分析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1、防水密封材料生产模式</w:t>
      </w:r>
      <w:r>
        <w:rPr>
          <w:rFonts w:hint="eastAsia"/>
        </w:rPr>
        <w:br/>
      </w:r>
      <w:r>
        <w:rPr>
          <w:rFonts w:hint="eastAsia"/>
        </w:rPr>
        <w:t>　　　　　　2、防水密封材料采购模式</w:t>
      </w:r>
      <w:r>
        <w:rPr>
          <w:rFonts w:hint="eastAsia"/>
        </w:rPr>
        <w:br/>
      </w:r>
      <w:r>
        <w:rPr>
          <w:rFonts w:hint="eastAsia"/>
        </w:rPr>
        <w:t>　　　　　　3、防水密封材料销售模式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2024-2025年全球防水密封材料行业市场运行形势分析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2024-2025年全球防水密封材料行业发展概况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全球防水密封材料行业发展走势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一、全球防水密封材料行业市场分布情况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二、全球防水密封材料行业发展趋势分析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全球防水密封材料行业重点国家和区域分析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防水密封材料行业经济环境分析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防水密封材料行业政策环境分析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防水密封材料行业技术环境分析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2024-2025年防水密封材料行业技术发展现状及趋势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当前我国防水密封材料技术发展现状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中外防水密封材料技术差距及产生差距的主要原因分析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提高我国防水密封材料技术的对策</w:t>
      </w:r>
      <w:r>
        <w:rPr>
          <w:rFonts w:hint="eastAsia"/>
        </w:rPr>
        <w:br/>
      </w:r>
      <w:r>
        <w:rPr>
          <w:rFonts w:hint="eastAsia"/>
        </w:rPr>
        <w:t>　　第四节 中国防水密封材料研发、设计发展趋势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中国防水密封材料行业市场供需状况分析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中国防水密封材料行业市场规模情况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中国防水密封材料行业盈利情况分析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中国防水密封材料行业市场需求状况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一、2019-2024年防水密封材料行业市场需求情况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二、防水密封材料行业市场需求特点分析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三、2025-2031年防水密封材料行业市场需求预测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中国防水密封材料行业产量情况分析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一、2019-2024年防水密封材料行业产量统计</w:t>
      </w:r>
      <w:r>
        <w:rPr>
          <w:rFonts w:hint="eastAsia"/>
        </w:rPr>
        <w:br/>
      </w:r>
      <w:r>
        <w:rPr>
          <w:rFonts w:hint="eastAsia"/>
        </w:rPr>
        <w:t>　　　　二、防水密封材料行业市场供给特点分析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三、2025-2031年防水密封材料行业产量预测</w:t>
      </w:r>
      <w:r>
        <w:rPr>
          <w:rFonts w:hint="eastAsia"/>
        </w:rPr>
        <w:br/>
      </w:r>
      <w:r>
        <w:rPr>
          <w:rFonts w:hint="eastAsia"/>
        </w:rPr>
        <w:t>　　第五节 防水密封材料行业市场供需平衡状况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中国防水密封材料行业进出口情况分析预测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2019-2024年中国防水密封材料行业进出口情况分析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一、2019-2024年中国防水密封材料行业进口分析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二、2019-2024年中国防水密封材料行业出口分析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2025-2031年中国防水密封材料行业进出口情况预测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一、2025-2031年中国防水密封材料行业进口预测分析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二、2025-2031年中国防水密封材料行业出口预测分析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影响防水密封材料行业进出口变化的主要原因分析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2019-2024年中国防水密封材料行业重点地区调研分析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一、中国防水密封材料行业重点区域市场结构调研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二、**地区防水密封材料市场调研分析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三、**地区防水密封材料市场调研分析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四、**地区防水密封材料市场调研分析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五、**地区防水密封材料市场调研分析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六、**地区防水密封材料市场调研分析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防水密封材料行业细分产品市场调研分析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中国防水密封材料行业市场行情分析预测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防水密封材料价格影响因素分析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2019-2024年中国防水密封材料市场价格趋向分析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2025-2031年中国防水密封材料市场价格趋向预测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防水密封材料行业上、下游市场分析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防水密封材料行业上游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防水密封材料行业下游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防水密封材料行业竞争格局分析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防水密封材料行业集中度分析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一、防水密封材料市场集中度分析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二、防水密封材料企业集中度分析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三、防水密封材料区域集中度分析</w:t>
      </w:r>
      <w:r>
        <w:rPr>
          <w:rFonts w:hint="eastAsia"/>
        </w:rPr>
        <w:br/>
      </w:r>
      <w:r>
        <w:rPr>
          <w:rFonts w:hint="eastAsia"/>
        </w:rPr>
        <w:t>　　第二节 防水密封材料行业竞争格局分析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一、2025年防水密封材料行业竞争分析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二、2025年中外防水密封材料产品竞争分析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三、2019-2024年中国防水密封材料市场竞争分析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四、2025-2031年国内主要防水密封材料企业动向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防水密封材料行业重点企业发展调研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防水密封材料重点企业（一）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防水密封材料重点企业（二）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防水密封材料重点企业（三）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防水密封材料重点企业（四）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防水密封材料重点企业（五）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防水密封材料重点企业（六）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防水密封材料企业发展策略分析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防水密封材料市场策略分析</w:t>
      </w:r>
      <w:r>
        <w:rPr>
          <w:rFonts w:hint="eastAsia"/>
        </w:rPr>
        <w:br/>
      </w:r>
      <w:r>
        <w:rPr>
          <w:rFonts w:hint="eastAsia"/>
        </w:rPr>
        <w:t>　　　　一、防水密封材料价格策略分析</w:t>
      </w:r>
      <w:r>
        <w:rPr>
          <w:rFonts w:hint="eastAsia"/>
        </w:rPr>
        <w:br/>
      </w:r>
      <w:r>
        <w:rPr>
          <w:rFonts w:hint="eastAsia"/>
        </w:rPr>
        <w:t>　　　　二、防水密封材料渠道策略分析</w:t>
      </w:r>
      <w:r>
        <w:rPr>
          <w:rFonts w:hint="eastAsia"/>
        </w:rPr>
        <w:br/>
      </w:r>
      <w:r>
        <w:rPr>
          <w:rFonts w:hint="eastAsia"/>
        </w:rPr>
        <w:t>　　第二节 防水密封材料销售策略分析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提高防水密封材料企业竞争力的策略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一、提高中国防水密封材料企业核心竞争力的对策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二、防水密封材料企业提升竞争力的主要方向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三、影响防水密封材料企业核心竞争力的因素及提升途径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四、提高防水密封材料企业竞争力的策略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三、我国防水密封材料企业的品牌战略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四、防水密封材料品牌战略管理的策略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中国防水密封材料行业营销策略分析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防水密封材料市场推广策略研究分析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一、做好防水密封材料产品导入</w:t>
      </w:r>
      <w:r>
        <w:rPr>
          <w:rFonts w:hint="eastAsia"/>
        </w:rPr>
        <w:br/>
      </w:r>
      <w:r>
        <w:rPr>
          <w:rFonts w:hint="eastAsia"/>
        </w:rPr>
        <w:t>　　　　二、做好防水密封材料产品组合和产品线决策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三、防水密封材料行业城市市场推广策略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防水密封材料行业渠道营销研究分析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一、防水密封材料行业营销环境分析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二、防水密封材料行业现存的营销渠道分析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三、防水密封材料行业终端市场营销管理策略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防水密封材料行业营销战略研究分析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一、中国防水密封材料行业有效整合营销策略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二、建立防水密封材料行业厂商的双嬴模式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2025-2031年中国防水密封材料行业前景与风险预测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2025年防水密封材料市场前景分析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2025年防水密封材料发展趋势预测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2025-2031年中国防水密封材料行业投资特性分析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一、2025-2031年中国防水密封材料行业进入壁垒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二、2025-2031年中国防水密封材料行业盈利模式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三、2025-2031年中国防水密封材料行业盈利因素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2025-2031年中国防水密封材料行业投资机会分析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一、2025-2031年中国防水密封材料细分市场投资机会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二、2025-2031年中国防水密封材料行业区域市场投资潜力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2025-2031年中国防水密封材料行业投资风险分析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一、2025-2031年中国防水密封材料行业市场竞争风险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二、2025-2031年中国防水密封材料行业技术风险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三、2025-2031年中国防水密封材料行业政策风险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四、2025-2031年中国防水密封材料行业进入退出风险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2025-2031年中国防水密封材料行业盈利模式与投资策略分析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国外防水密封材料行业投资现状及经营模式分析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一、境外防水密封材料行业成长情况调查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中国防水密封材料行业商业模式探讨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中国防水密封材料行业投资国际化发展战略分析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中国防水密封材料行业投资策略分析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中国防水密封材料行业资本运作战略选择方案研究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中^智^林－中国防水密封材料行业多元化经营战略的可行性分析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防水密封材料行业类别</w:t>
      </w:r>
      <w:r>
        <w:rPr>
          <w:rFonts w:hint="eastAsia"/>
        </w:rPr>
        <w:br/>
      </w:r>
      <w:r>
        <w:rPr>
          <w:rFonts w:hint="eastAsia"/>
        </w:rPr>
        <w:t>　　图表 防水密封材料行业产业链调研</w:t>
      </w:r>
      <w:r>
        <w:rPr>
          <w:rFonts w:hint="eastAsia"/>
        </w:rPr>
        <w:br/>
      </w:r>
      <w:r>
        <w:rPr>
          <w:rFonts w:hint="eastAsia"/>
        </w:rPr>
        <w:t>　　图表 防水密封材料行业现状</w:t>
      </w:r>
      <w:r>
        <w:rPr>
          <w:rFonts w:hint="eastAsia"/>
        </w:rPr>
        <w:br/>
      </w:r>
      <w:r>
        <w:rPr>
          <w:rFonts w:hint="eastAsia"/>
        </w:rPr>
        <w:t>　　图表 防水密封材料行业标准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2025年中国防水密封材料行业产能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2019-2024年中国防水密封材料行业产量统计</w:t>
      </w:r>
      <w:r>
        <w:rPr>
          <w:rFonts w:hint="eastAsia"/>
        </w:rPr>
        <w:br/>
      </w:r>
      <w:r>
        <w:rPr>
          <w:rFonts w:hint="eastAsia"/>
        </w:rPr>
        <w:t>　　图表 防水密封材料行业动态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2025年中国防水密封材料行业需求区域调研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2019-2024年中国防水密封材料行情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2019-2024年中国防水密封材料行业企业数量统计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**地区防水密封材料市场规模</w:t>
      </w:r>
      <w:r>
        <w:rPr>
          <w:rFonts w:hint="eastAsia"/>
        </w:rPr>
        <w:br/>
      </w:r>
      <w:r>
        <w:rPr>
          <w:rFonts w:hint="eastAsia"/>
        </w:rPr>
        <w:t>　　图表 **地区防水密封材料行业市场需求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**地区防水密封材料市场调研</w:t>
      </w:r>
      <w:r>
        <w:rPr>
          <w:rFonts w:hint="eastAsia"/>
        </w:rPr>
        <w:br/>
      </w:r>
      <w:r>
        <w:rPr>
          <w:rFonts w:hint="eastAsia"/>
        </w:rPr>
        <w:t>　　图表 **地区防水密封材料行业市场需求分析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**地区防水密封材料市场规模</w:t>
      </w:r>
      <w:r>
        <w:rPr>
          <w:rFonts w:hint="eastAsia"/>
        </w:rPr>
        <w:br/>
      </w:r>
      <w:r>
        <w:rPr>
          <w:rFonts w:hint="eastAsia"/>
        </w:rPr>
        <w:t>　　图表 **地区防水密封材料行业市场需求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**地区防水密封材料市场调研</w:t>
      </w:r>
      <w:r>
        <w:rPr>
          <w:rFonts w:hint="eastAsia"/>
        </w:rPr>
        <w:br/>
      </w:r>
      <w:r>
        <w:rPr>
          <w:rFonts w:hint="eastAsia"/>
        </w:rPr>
        <w:t>　　图表 **地区防水密封材料行业市场需求分析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防水密封材料行业竞争对手分析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防水密封材料行业准入条件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2025年中国防水密封材料市场前景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2025-2031年中国防水密封材料行业发展趋势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30e658ac45d5" w:history="1">
        <w:r>
          <w:rPr>
            <w:rStyle w:val="Hyperlink"/>
          </w:rPr>
          <w:t>2025-2031年中国防水密封材料市场研究分析与前景趋势报告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330e658ac45d5" w:history="1">
        <w:r>
          <w:rPr>
            <w:rStyle w:val="Hyperlink"/>
          </w:rPr>
          <w:t>https://www.20087.com/9/31/FangShuiMiFengCaiLiaoDeQianJingQuShi.html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卓宝防水总经销联系电话、防水密封材料有哪些、专业补漏防水上门维修、防水密封材料是什么、专业做卫生间防水电话、防水密封材料指的是什么、新天地防水补漏公司在哪里、防水密封材料常用的有哪些、成都防水补漏价格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ba5826094c77" w:history="1">
      <w:r>
        <w:rPr>
          <w:rStyle w:val="Hyperlink"/>
        </w:rPr>
        <w:t>2025-2031年中国防水密封材料市场研究分析与前景趋势报告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ngShuiMiFengCaiLiaoDeQianJingQuShi.html" TargetMode="External" Id="Rcc0330e658ac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ngShuiMiFengCaiLiaoDeQianJingQuShi.html" TargetMode="External" Id="R7faeba58260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2024-12-28T06:39:00Z</dcterms:created>
  <dcterms:modified xsi:type="dcterms:W3CDTF">2024-12-28T07:39:00Z</dcterms:modified>
  <dc:subject>2025-2031年中国防水密封材料市场研究分析与前景趋势报告</dc:subject>
  <dc:title>2025-2031年中国防水密封材料市场研究分析与前景趋势报告</dc:title>
  <cp:keywords>2025-2031年中国防水密封材料市场研究分析与前景趋势报告</cp:keywords>
  <dc:description>2025-2031年中国防水密封材料市场研究分析与前景趋势报告</dc:description>
</cp:coreProperties>
</file>