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fcc993e85247e9" w:history="1">
              <w:r>
                <w:rPr>
                  <w:rStyle w:val="Hyperlink"/>
                </w:rPr>
                <w:t>2025-2031年全球与中国防焦剂CTP行业发展研究及市场前景预测报告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fcc993e85247e9" w:history="1">
              <w:r>
                <w:rPr>
                  <w:rStyle w:val="Hyperlink"/>
                </w:rPr>
                <w:t>2025-2031年全球与中国防焦剂CTP行业发展研究及市场前景预测报告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fcc993e85247e9" w:history="1">
                <w:r>
                  <w:rPr>
                    <w:rStyle w:val="Hyperlink"/>
                  </w:rPr>
                  <w:t>https://www.20087.com/9/31/FangJiaoJiCTPHangYeFaZhanQianJing.html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防焦剂CTP（Cumene Thiophenol）是一种常用的橡胶加工助剂，主要用于防止橡胶在加工过程中因过热而发生焦烧现象。近年来，随着橡胶制品行业的快速发展，防焦剂CTP的需求量持续增长。当前市场上，防焦剂CTP不仅在生产技术上实现了突破，提高了产品的稳定性和效能，还在环保性能上进行了优化，以满足日益严格的环保标准。</w:t>
      </w:r>
      <w:r>
        <w:rPr>
          <w:rFonts w:hint="eastAsia"/>
        </w:rPr>
        <w:br/>
      </w:r>
      <w:r>
        <w:rPr>
          <w:rFonts w:hint="eastAsia"/>
        </w:rPr>
        <w:t>　　未来，防焦剂CTP的发展将更加侧重于环保性能和技术创新。一方面，通过引入更环保的生产工艺，减少生产过程中的废弃物排放，提高资源利用率。另一方面，随着橡胶制品向着高性能方向发展，防焦剂CTP将更加注重提高其在极端条件下的保护性能，如高温、高压环境下的稳定性。此外，随着对可持续发展要求的提高，防焦剂CTP还将探索生物降解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fcc993e85247e9" w:history="1">
        <w:r>
          <w:rPr>
            <w:rStyle w:val="Hyperlink"/>
          </w:rPr>
          <w:t>2025-2031年全球与中国防焦剂CTP行业发展研究及市场前景预测报告</w:t>
        </w:r>
      </w:hyperlink>
      <w:r>
        <w:rPr>
          <w:rFonts w:hint="eastAsia"/>
        </w:rPr>
        <w:t>》从市场规模、需求变化及价格动态等维度，系统解析了防焦剂CTP行业的现状与发展趋势。报告深入分析了防焦剂CTP产业链各环节，科学预测了市场前景与技术发展方向，同时聚焦防焦剂CTP细分市场特点及重点企业的经营表现，揭示了防焦剂CTP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防焦剂CTP市场概述</w:t>
      </w:r>
      <w:r>
        <w:rPr>
          <w:rFonts w:hint="eastAsia"/>
        </w:rPr>
        <w:br/>
      </w:r>
      <w:r>
        <w:rPr>
          <w:rFonts w:hint="eastAsia"/>
        </w:rPr>
        <w:t>　　1.1 防焦剂CTP行业概述及统计范围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按照不同产品类型，防焦剂CTP主要可以分为如下几个类别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不同产品类型防焦剂CTP规模增长趋势2020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从不同应用，防焦剂CTP主要包括如下几个方面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不同应用防焦剂CTP规模增长趋势2020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天然橡胶</w:t>
      </w:r>
      <w:r>
        <w:rPr>
          <w:rFonts w:hint="eastAsia"/>
        </w:rPr>
        <w:br/>
      </w:r>
      <w:r>
        <w:rPr>
          <w:rFonts w:hint="eastAsia"/>
        </w:rPr>
        <w:t>　　　　1.3.3 合成橡胶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防焦剂CTP行业发展总体概况</w:t>
      </w:r>
      <w:r>
        <w:rPr>
          <w:rFonts w:hint="eastAsia"/>
        </w:rPr>
        <w:br/>
      </w:r>
      <w:r>
        <w:rPr>
          <w:rFonts w:hint="eastAsia"/>
        </w:rPr>
        <w:t>　　　　1.4.2 防焦剂CTP行业发展主要特点</w:t>
      </w:r>
      <w:r>
        <w:rPr>
          <w:rFonts w:hint="eastAsia"/>
        </w:rPr>
        <w:br/>
      </w:r>
      <w:r>
        <w:rPr>
          <w:rFonts w:hint="eastAsia"/>
        </w:rPr>
        <w:t>　　　　1.4.3 防焦剂CTP行业发展影响因素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全球防焦剂CTP供需现状及预测（2020-2031）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全球防焦剂CTP产能、产量、产能利用率及发展趋势（2020-2031）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全球防焦剂CTP产量、需求量及发展趋势（2020-2031）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全球主要地区防焦剂CTP产量及发展趋势（2020-2031）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中国防焦剂CTP供需现状及预测（2020-2031）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中国防焦剂CTP产能、产量、产能利用率及发展趋势（2020-2031）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中国防焦剂CTP产量、市场需求量及发展趋势（2020-2031）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中国防焦剂CTP产能和产量占全球的比重（2020-2031）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全球防焦剂CTP销量及收入（2020-2031）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全球市场防焦剂CTP收入（2020-2031）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全球市场防焦剂CTP销量（2020-2031）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全球市场防焦剂CTP价格趋势（2020-2031）</w:t>
      </w:r>
      <w:r>
        <w:rPr>
          <w:rFonts w:hint="eastAsia"/>
        </w:rPr>
        <w:br/>
      </w:r>
      <w:r>
        <w:rPr>
          <w:rFonts w:hint="eastAsia"/>
        </w:rPr>
        <w:t>　　2.4 中国防焦剂CTP销量及收入（2020-2031）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中国市场防焦剂CTP收入（2020-2031）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中国市场防焦剂CTP销量（2020-2031）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中国市场防焦剂CTP销量和收入占全球的比重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全球防焦剂CTP主要地区分析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全球主要地区防焦剂CTP市场规模分析：2020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全球主要地区防焦剂CTP销售收入及市场份额（2020-2025年）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全球主要地区防焦剂CTP销售收入预测（2025-2031）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全球主要地区防焦剂CTP销量分析：2020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全球主要地区防焦剂CTP销量及市场份额（2020-2025年）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全球主要地区防焦剂CTP销量及市场份额预测（2025-2031）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北美（美国和加拿大）防焦剂CTP销量（2020-2031）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北美（美国和加拿大）防焦剂CTP收入（2020-2031）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欧洲（德国、英国、法国和意大利等国家）防焦剂CTP销量（2020-2031）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欧洲（德国、英国、法国和意大利等国家）防焦剂CTP收入（2020-2031）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亚太（中国、日本、韩国、中国台湾、印度和东南亚等）防焦剂CTP销量（2020-2031）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亚太（中国、日本、韩国、中国台湾、印度和东南亚等）防焦剂CTP收入（2020-2031）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拉美地区（墨西哥、巴西等国家）防焦剂CTP销量（2020-2031）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拉美地区（墨西哥、巴西等国家）防焦剂CTP收入（2020-2031）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中东及非洲（土耳其、沙特等国家）防焦剂CTP销量（2020-2031）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中东及非洲（土耳其、沙特等国家）防焦剂CTP收入（2020-2031）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全球市场主要厂商防焦剂CTP产能市场份额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全球市场主要厂商防焦剂CTP销量（2020-2025）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全球市场主要厂商防焦剂CTP销售收入（2020-2025）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全球市场主要厂商防焦剂CTP销售价格（2020-2025）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2025年全球主要生产商防焦剂CTP收入排名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中国市场主要厂商防焦剂CTP销量（2020-2025）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中国市场主要厂商防焦剂CTP销售收入（2020-2025）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中国市场主要厂商防焦剂CTP销售价格（2020-2025）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2025年中国主要生产商防焦剂CTP收入排名</w:t>
      </w:r>
      <w:r>
        <w:rPr>
          <w:rFonts w:hint="eastAsia"/>
        </w:rPr>
        <w:br/>
      </w:r>
      <w:r>
        <w:rPr>
          <w:rFonts w:hint="eastAsia"/>
        </w:rPr>
        <w:t>　　4.3 全球主要厂商防焦剂CTP总部及产地分布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全球主要厂商防焦剂CTP商业化日期</w:t>
      </w:r>
      <w:r>
        <w:rPr>
          <w:rFonts w:hint="eastAsia"/>
        </w:rPr>
        <w:br/>
      </w:r>
      <w:r>
        <w:rPr>
          <w:rFonts w:hint="eastAsia"/>
        </w:rPr>
        <w:t>　　4.5 全球主要厂商防焦剂CTP产品类型及应用</w:t>
      </w:r>
      <w:r>
        <w:rPr>
          <w:rFonts w:hint="eastAsia"/>
        </w:rPr>
        <w:br/>
      </w:r>
      <w:r>
        <w:rPr>
          <w:rFonts w:hint="eastAsia"/>
        </w:rPr>
        <w:t>　　4.6 防焦剂CTP行业集中度、竞争程度分析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防焦剂CTP行业集中度分析：全球头部厂商份额（Top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全球防焦剂CTP第一梯队、第二梯队和第三梯队生产商（品牌）及市场份额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不同产品类型防焦剂CTP分析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全球市场不同产品类型防焦剂CTP销量（2020-2031）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全球市场不同产品类型防焦剂CTP销量及市场份额（2020-2025）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全球市场不同产品类型防焦剂CTP销量预测（2025-2031）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全球市场不同产品类型防焦剂CTP收入（2020-2031）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全球市场不同产品类型防焦剂CTP收入及市场份额（2020-2025）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全球市场不同产品类型防焦剂CTP收入预测（2025-2031）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全球市场不同产品类型防焦剂CTP价格走势（2020-2031）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中国市场不同产品类型防焦剂CTP销量（2020-2031）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中国市场不同产品类型防焦剂CTP销量及市场份额（2020-2025）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中国市场不同产品类型防焦剂CTP销量预测（2025-2031）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中国市场不同产品类型防焦剂CTP收入（2020-2031）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中国市场不同产品类型防焦剂CTP收入及市场份额（2020-2025）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中国市场不同产品类型防焦剂CTP收入预测（2025-2031）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不同应用防焦剂CTP分析</w:t>
      </w:r>
      <w:r>
        <w:rPr>
          <w:rFonts w:hint="eastAsia"/>
        </w:rPr>
        <w:br/>
      </w:r>
      <w:r>
        <w:rPr>
          <w:rFonts w:hint="eastAsia"/>
        </w:rPr>
        <w:t>　　6.1 全球市场不同应用防焦剂CTP销量（2020-2031）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全球市场不同应用防焦剂CTP销量及市场份额（2020-2025）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全球市场不同应用防焦剂CTP销量预测（2025-2031）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全球市场不同应用防焦剂CTP收入（2020-2031）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全球市场不同应用防焦剂CTP收入及市场份额（2020-2025）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全球市场不同应用防焦剂CTP收入预测（2025-2031）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全球市场不同应用防焦剂CTP价格走势（2020-2031）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中国市场不同应用防焦剂CTP销量（2020-2031）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中国市场不同应用防焦剂CTP销量及市场份额（2020-2025）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中国市场不同应用防焦剂CTP销量预测（2025-2031）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中国市场不同应用防焦剂CTP收入（2020-2031）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中国市场不同应用防焦剂CTP收入及市场份额（2020-2025）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中国市场不同应用防焦剂CTP收入预测（2025-2031）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防焦剂CTP行业发展趋势</w:t>
      </w:r>
      <w:r>
        <w:rPr>
          <w:rFonts w:hint="eastAsia"/>
        </w:rPr>
        <w:br/>
      </w:r>
      <w:r>
        <w:rPr>
          <w:rFonts w:hint="eastAsia"/>
        </w:rPr>
        <w:t>　　7.2 防焦剂CTP行业主要驱动因素</w:t>
      </w:r>
      <w:r>
        <w:rPr>
          <w:rFonts w:hint="eastAsia"/>
        </w:rPr>
        <w:br/>
      </w:r>
      <w:r>
        <w:rPr>
          <w:rFonts w:hint="eastAsia"/>
        </w:rPr>
        <w:t>　　7.3 防焦剂CTP中国企业SWOT分析</w:t>
      </w:r>
      <w:r>
        <w:rPr>
          <w:rFonts w:hint="eastAsia"/>
        </w:rPr>
        <w:br/>
      </w:r>
      <w:r>
        <w:rPr>
          <w:rFonts w:hint="eastAsia"/>
        </w:rPr>
        <w:t>　　7.4 中国防焦剂CTP行业政策环境分析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防焦剂CTP行业产业链简介</w:t>
      </w:r>
      <w:r>
        <w:rPr>
          <w:rFonts w:hint="eastAsia"/>
        </w:rPr>
        <w:br/>
      </w:r>
      <w:r>
        <w:rPr>
          <w:rFonts w:hint="eastAsia"/>
        </w:rPr>
        <w:t>　　　　8.1.1 防焦剂CTP行业供应链分析</w:t>
      </w:r>
      <w:r>
        <w:rPr>
          <w:rFonts w:hint="eastAsia"/>
        </w:rPr>
        <w:br/>
      </w:r>
      <w:r>
        <w:rPr>
          <w:rFonts w:hint="eastAsia"/>
        </w:rPr>
        <w:t>　　　　8.1.2 防焦剂CTP主要原料及供应情况</w:t>
      </w:r>
      <w:r>
        <w:rPr>
          <w:rFonts w:hint="eastAsia"/>
        </w:rPr>
        <w:br/>
      </w:r>
      <w:r>
        <w:rPr>
          <w:rFonts w:hint="eastAsia"/>
        </w:rPr>
        <w:t>　　　　8.1.3 防焦剂CTP行业主要下游客户</w:t>
      </w:r>
      <w:r>
        <w:rPr>
          <w:rFonts w:hint="eastAsia"/>
        </w:rPr>
        <w:br/>
      </w:r>
      <w:r>
        <w:rPr>
          <w:rFonts w:hint="eastAsia"/>
        </w:rPr>
        <w:t>　　8.2 防焦剂CTP行业采购模式</w:t>
      </w:r>
      <w:r>
        <w:rPr>
          <w:rFonts w:hint="eastAsia"/>
        </w:rPr>
        <w:br/>
      </w:r>
      <w:r>
        <w:rPr>
          <w:rFonts w:hint="eastAsia"/>
        </w:rPr>
        <w:t>　　8.3 防焦剂CTP行业生产模式</w:t>
      </w:r>
      <w:r>
        <w:rPr>
          <w:rFonts w:hint="eastAsia"/>
        </w:rPr>
        <w:br/>
      </w:r>
      <w:r>
        <w:rPr>
          <w:rFonts w:hint="eastAsia"/>
        </w:rPr>
        <w:t>　　8.4 防焦剂CTP行业销售模式及销售渠道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全球市场主要防焦剂CTP厂商简介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重点企业（1）基本信息、防焦剂CTP生产基地、销售区域、竞争对手及市场地位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防焦剂CTP产品规格、参数及市场应用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防焦剂CTP销量、收入、价格及毛利率（2020-2025）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重点企业（2）基本信息、防焦剂CTP生产基地、销售区域、竞争对手及市场地位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防焦剂CTP产品规格、参数及市场应用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防焦剂CTP销量、收入、价格及毛利率（2020-2025）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重点企业（3）基本信息、防焦剂CTP生产基地、销售区域、竞争对手及市场地位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防焦剂CTP产品规格、参数及市场应用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防焦剂CTP销量、收入、价格及毛利率（2020-2025）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重点企业（4）基本信息、防焦剂CTP生产基地、销售区域、竞争对手及市场地位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防焦剂CTP产品规格、参数及市场应用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防焦剂CTP销量、收入、价格及毛利率（2020-2025）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重点企业（5）基本信息、防焦剂CTP生产基地、销售区域、竞争对手及市场地位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防焦剂CTP产品规格、参数及市场应用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防焦剂CTP销量、收入、价格及毛利率（2020-2025）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重点企业（6）基本信息、防焦剂CTP生产基地、销售区域、竞争对手及市场地位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防焦剂CTP产品规格、参数及市场应用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防焦剂CTP销量、收入、价格及毛利率（2020-2025）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重点企业（7）基本信息、防焦剂CTP生产基地、销售区域、竞争对手及市场地位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防焦剂CTP产品规格、参数及市场应用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防焦剂CTP销量、收入、价格及毛利率（2020-2025）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重点企业（8）基本信息、防焦剂CTP生产基地、销售区域、竞争对手及市场地位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防焦剂CTP产品规格、参数及市场应用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防焦剂CTP销量、收入、价格及毛利率（2020-2025）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重点企业（9）基本信息、防焦剂CTP生产基地、销售区域、竞争对手及市场地位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防焦剂CTP产品规格、参数及市场应用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防焦剂CTP销量、收入、价格及毛利率（2020-2025）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重点企业（10）基本信息、防焦剂CTP生产基地、销售区域、竞争对手及市场地位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防焦剂CTP产品规格、参数及市场应用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防焦剂CTP销量、收入、价格及毛利率（2020-2025）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重点企业（11）基本信息、防焦剂CTP生产基地、销售区域、竞争对手及市场地位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防焦剂CTP产品规格、参数及市场应用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防焦剂CTP销量、收入、价格及毛利率（2020-2025）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中国市场防焦剂CTP产量、销量、进出口分析及未来趋势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中国市场防焦剂CTP产量、销量、进出口分析及未来趋势（2020-2031）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中国市场防焦剂CTP进出口贸易趋势</w:t>
      </w:r>
      <w:r>
        <w:rPr>
          <w:rFonts w:hint="eastAsia"/>
        </w:rPr>
        <w:br/>
      </w:r>
      <w:r>
        <w:rPr>
          <w:rFonts w:hint="eastAsia"/>
        </w:rPr>
        <w:t>　　10.3 中国市场防焦剂CTP主要进口来源</w:t>
      </w:r>
      <w:r>
        <w:rPr>
          <w:rFonts w:hint="eastAsia"/>
        </w:rPr>
        <w:br/>
      </w:r>
      <w:r>
        <w:rPr>
          <w:rFonts w:hint="eastAsia"/>
        </w:rPr>
        <w:t>　　10.4 中国市场防焦剂CTP主要出口目的地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中国市场防焦剂CTP主要地区分布</w:t>
      </w:r>
      <w:r>
        <w:rPr>
          <w:rFonts w:hint="eastAsia"/>
        </w:rPr>
        <w:br/>
      </w:r>
      <w:r>
        <w:rPr>
          <w:rFonts w:hint="eastAsia"/>
        </w:rPr>
        <w:t>　　11.1 中国防焦剂CTP生产地区分布</w:t>
      </w:r>
      <w:r>
        <w:rPr>
          <w:rFonts w:hint="eastAsia"/>
        </w:rPr>
        <w:br/>
      </w:r>
      <w:r>
        <w:rPr>
          <w:rFonts w:hint="eastAsia"/>
        </w:rPr>
        <w:t>　　11.2 中国防焦剂CTP消费地区分布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全球不同产品类型防焦剂CTP增长趋势2020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不同应用防焦剂CTP增长趋势2020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防焦剂CTP行业发展主要特点</w:t>
      </w:r>
      <w:r>
        <w:rPr>
          <w:rFonts w:hint="eastAsia"/>
        </w:rPr>
        <w:br/>
      </w:r>
      <w:r>
        <w:rPr>
          <w:rFonts w:hint="eastAsia"/>
        </w:rPr>
        <w:t>　　表4 防焦剂CTP行业发展有利因素分析</w:t>
      </w:r>
      <w:r>
        <w:rPr>
          <w:rFonts w:hint="eastAsia"/>
        </w:rPr>
        <w:br/>
      </w:r>
      <w:r>
        <w:rPr>
          <w:rFonts w:hint="eastAsia"/>
        </w:rPr>
        <w:t>　　表5 防焦剂CTP行业发展不利因素分析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进入防焦剂CTP行业壁垒</w:t>
      </w:r>
      <w:r>
        <w:rPr>
          <w:rFonts w:hint="eastAsia"/>
        </w:rPr>
        <w:br/>
      </w:r>
      <w:r>
        <w:rPr>
          <w:rFonts w:hint="eastAsia"/>
        </w:rPr>
        <w:t>　　表7 全球主要地区防焦剂CTP产量（吨）：2020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全球主要地区防焦剂CTP产量（2020-2025）&amp;（吨）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全球主要地区防焦剂CTP产量市场份额（2020-2025）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全球主要地区防焦剂CTP产量（2025-2031）&amp;（吨）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全球主要地区防焦剂CTP销售收入（百万美元）：2020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全球主要地区防焦剂CTP销售收入（2020-2025）&amp;（百万美元）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全球主要地区防焦剂CTP销售收入市场份额（2020-2025）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全球主要地区防焦剂CTP收入（2025-2031）&amp;（百万美元）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全球主要地区防焦剂CTP收入市场份额（2025-2031）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全球主要地区防焦剂CTP销量（吨）：2020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全球主要地区防焦剂CTP销量（2020-2025）&amp;（吨）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全球主要地区防焦剂CTP销量市场份额（2020-2025）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全球主要地区防焦剂CTP销量（2025-2031）&amp;（吨）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全球主要地区防焦剂CTP销量份额（2025-2031）</w:t>
      </w:r>
      <w:r>
        <w:rPr>
          <w:rFonts w:hint="eastAsia"/>
        </w:rPr>
        <w:br/>
      </w:r>
      <w:r>
        <w:rPr>
          <w:rFonts w:hint="eastAsia"/>
        </w:rPr>
        <w:t>　　表21 北美防焦剂CTP基本情况分析</w:t>
      </w:r>
      <w:r>
        <w:rPr>
          <w:rFonts w:hint="eastAsia"/>
        </w:rPr>
        <w:br/>
      </w:r>
      <w:r>
        <w:rPr>
          <w:rFonts w:hint="eastAsia"/>
        </w:rPr>
        <w:t>　　表22 欧洲防焦剂CTP基本情况分析</w:t>
      </w:r>
      <w:r>
        <w:rPr>
          <w:rFonts w:hint="eastAsia"/>
        </w:rPr>
        <w:br/>
      </w:r>
      <w:r>
        <w:rPr>
          <w:rFonts w:hint="eastAsia"/>
        </w:rPr>
        <w:t>　　表23 亚太地区防焦剂CTP基本情况分析</w:t>
      </w:r>
      <w:r>
        <w:rPr>
          <w:rFonts w:hint="eastAsia"/>
        </w:rPr>
        <w:br/>
      </w:r>
      <w:r>
        <w:rPr>
          <w:rFonts w:hint="eastAsia"/>
        </w:rPr>
        <w:t>　　表24 拉美地区防焦剂CTP基本情况分析</w:t>
      </w:r>
      <w:r>
        <w:rPr>
          <w:rFonts w:hint="eastAsia"/>
        </w:rPr>
        <w:br/>
      </w:r>
      <w:r>
        <w:rPr>
          <w:rFonts w:hint="eastAsia"/>
        </w:rPr>
        <w:t>　　表25 中东及非洲防焦剂CTP基本情况分析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全球市场主要厂商防焦剂CTP产能（2024-2025）&amp;（吨）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全球市场主要厂商防焦剂CTP销量（2020-2025）&amp;（吨）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全球市场主要厂商防焦剂CTP销量市场份额（2020-2025）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全球市场主要厂商防焦剂CTP销售收入（2020-2025）&amp;（百万美元）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全球市场主要厂商防焦剂CTP销售收入市场份额（2020-2025）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全球市场主要厂商防焦剂CTP销售价格（2020-2025）&amp;（美元/吨）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2025年全球主要生产商防焦剂CTP收入排名（百万美元）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中国市场主要厂商防焦剂CTP销量（2020-2025）&amp;（吨）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中国市场主要厂商防焦剂CTP销量市场份额（2020-2025）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中国市场主要厂商防焦剂CTP销售收入（2020-2025）&amp;（百万美元）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中国市场主要厂商防焦剂CTP销售收入市场份额（2020-2025）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中国市场主要厂商防焦剂CTP销售价格（2020-2025）&amp;（美元/吨）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2025年中国主要生产商防焦剂CTP收入排名（百万美元）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全球主要厂商防焦剂CTP总部及产地分布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全球主要厂商防焦剂CTP商业化日期</w:t>
      </w:r>
      <w:r>
        <w:rPr>
          <w:rFonts w:hint="eastAsia"/>
        </w:rPr>
        <w:br/>
      </w:r>
      <w:r>
        <w:rPr>
          <w:rFonts w:hint="eastAsia"/>
        </w:rPr>
        <w:t>　　表41 全球主要厂商防焦剂CTP产品类型及应用</w:t>
      </w:r>
      <w:r>
        <w:rPr>
          <w:rFonts w:hint="eastAsia"/>
        </w:rPr>
        <w:br/>
      </w:r>
      <w:r>
        <w:rPr>
          <w:rFonts w:hint="eastAsia"/>
        </w:rPr>
        <w:t>　　表42 2025年全球防焦剂CTP主要厂商市场地位（第一梯队、第二梯队和第三梯队）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全球不同产品类型防焦剂CTP销量（2020-2025年）&amp;（吨）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全球不同产品类型防焦剂CTP销量市场份额（2020-2025）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全球不同产品类型防焦剂CTP销量预测（2025-2031）&amp;（吨）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全球市场不同产品类型防焦剂CTP销量市场份额预测（2025-2031）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全球不同产品类型防焦剂CTP收入（2020-2025年）&amp;（百万美元）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全球不同产品类型防焦剂CTP收入市场份额（2020-2025）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全球不同产品类型防焦剂CTP收入预测（2025-2031）&amp;（百万美元）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全球不同产品类型防焦剂CTP收入市场份额预测（2025-2031）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中国不同产品类型防焦剂CTP销量（2020-2025年）&amp;（吨）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中国不同产品类型防焦剂CTP销量市场份额（2020-2025）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中国不同产品类型防焦剂CTP销量预测（2025-2031）&amp;（吨）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中国不同产品类型防焦剂CTP销量市场份额预测（2025-2031）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中国不同产品类型防焦剂CTP收入（2020-2025年）&amp;（百万美元）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中国不同产品类型防焦剂CTP收入市场份额（2020-2025）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中国不同产品类型防焦剂CTP收入预测（2025-2031）&amp;（百万美元）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中国不同产品类型防焦剂CTP收入市场份额预测（2025-2031）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全球不同应用防焦剂CTP销量（2020-2025年）&amp;（吨）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全球不同应用防焦剂CTP销量市场份额（2020-2025）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全球不同应用防焦剂CTP销量预测（2025-2031）&amp;（吨）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全球市场不同应用防焦剂CTP销量市场份额预测（2025-2031）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全球不同应用防焦剂CTP收入（2020-2025年）&amp;（百万美元）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全球不同应用防焦剂CTP收入市场份额（2020-2025）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全球不同应用防焦剂CTP收入预测（2025-2031）&amp;（百万美元）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全球不同应用防焦剂CTP收入市场份额预测（2025-2031）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中国不同应用防焦剂CTP销量（2020-2025年）&amp;（吨）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中国不同应用防焦剂CTP销量市场份额（2020-2025）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中国不同应用防焦剂CTP销量预测（2025-2031）&amp;（吨）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中国不同应用防焦剂CTP销量市场份额预测（2025-2031）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中国不同应用防焦剂CTP收入（2020-2025年）&amp;（百万美元）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中国不同应用防焦剂CTP收入市场份额（2020-2025）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中国不同应用防焦剂CTP收入预测（2025-2031）&amp;（百万美元）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中国不同应用防焦剂CTP收入市场份额预测（2025-2031）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防焦剂CTP行业技术发展趋势</w:t>
      </w:r>
      <w:r>
        <w:rPr>
          <w:rFonts w:hint="eastAsia"/>
        </w:rPr>
        <w:br/>
      </w:r>
      <w:r>
        <w:rPr>
          <w:rFonts w:hint="eastAsia"/>
        </w:rPr>
        <w:t>　　表76 防焦剂CTP行业主要驱动因素</w:t>
      </w:r>
      <w:r>
        <w:rPr>
          <w:rFonts w:hint="eastAsia"/>
        </w:rPr>
        <w:br/>
      </w:r>
      <w:r>
        <w:rPr>
          <w:rFonts w:hint="eastAsia"/>
        </w:rPr>
        <w:t>　　表77 防焦剂CTP行业供应链分析</w:t>
      </w:r>
      <w:r>
        <w:rPr>
          <w:rFonts w:hint="eastAsia"/>
        </w:rPr>
        <w:br/>
      </w:r>
      <w:r>
        <w:rPr>
          <w:rFonts w:hint="eastAsia"/>
        </w:rPr>
        <w:t>　　表78 防焦剂CTP上游原料供应商</w:t>
      </w:r>
      <w:r>
        <w:rPr>
          <w:rFonts w:hint="eastAsia"/>
        </w:rPr>
        <w:br/>
      </w:r>
      <w:r>
        <w:rPr>
          <w:rFonts w:hint="eastAsia"/>
        </w:rPr>
        <w:t>　　表79 防焦剂CTP行业主要下游客户</w:t>
      </w:r>
      <w:r>
        <w:rPr>
          <w:rFonts w:hint="eastAsia"/>
        </w:rPr>
        <w:br/>
      </w:r>
      <w:r>
        <w:rPr>
          <w:rFonts w:hint="eastAsia"/>
        </w:rPr>
        <w:t>　　表80 防焦剂CTP行业典型经销商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防焦剂CTP生产基地、销售区域、竞争对手及市场地位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防焦剂CTP产品规格、参数及市场应用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防焦剂CTP销量（吨）、收入（百万美元）、价格（美元/吨）及毛利率（2020-2025）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防焦剂CTP生产基地、销售区域、竞争对手及市场地位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防焦剂CTP产品规格、参数及市场应用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防焦剂CTP销量（吨）、收入（百万美元）、价格（美元/吨）及毛利率（2020-2025）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防焦剂CTP生产基地、销售区域、竞争对手及市场地位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防焦剂CTP产品规格、参数及市场应用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防焦剂CTP销量（吨）、收入（百万美元）、价格（美元/吨）及毛利率（2020-2025）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防焦剂CTP生产基地、销售区域、竞争对手及市场地位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防焦剂CTP产品规格、参数及市场应用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防焦剂CTP销量（吨）、收入（百万美元）、价格（美元/吨）及毛利率（2020-2025）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防焦剂CTP生产基地、销售区域、竞争对手及市场地位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防焦剂CTP产品规格、参数及市场应用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防焦剂CTP销量（吨）、收入（百万美元）、价格（美元/吨）及毛利率（2020-2025）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防焦剂CTP生产基地、销售区域、竞争对手及市场地位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防焦剂CTP产品规格、参数及市场应用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防焦剂CTP销量（吨）、收入（百万美元）、价格（美元/吨）及毛利率（2020-2025）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防焦剂CTP生产基地、销售区域、竞争对手及市场地位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防焦剂CTP产品规格、参数及市场应用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防焦剂CTP销量（吨）、收入（百万美元）、价格（美元/吨）及毛利率（2020-2025）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防焦剂CTP生产基地、销售区域、竞争对手及市场地位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防焦剂CTP产品规格、参数及市场应用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防焦剂CTP销量（吨）、收入（百万美元）、价格（美元/吨）及毛利率（2020-2025）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防焦剂CTP生产基地、销售区域、竞争对手及市场地位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防焦剂CTP产品规格、参数及市场应用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防焦剂CTP销量（吨）、收入（百万美元）、价格（美元/吨）及毛利率（2020-2025）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防焦剂CTP生产基地、销售区域、竞争对手及市场地位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防焦剂CTP产品规格、参数及市场应用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防焦剂CTP销量（吨）、收入（百万美元）、价格（美元/吨）及毛利率（2020-2025）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防焦剂CTP生产基地、销售区域、竞争对手及市场地位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防焦剂CTP产品规格、参数及市场应用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防焦剂CTP销量（吨）、收入（百万美元）、价格（美元/吨）及毛利率（2020-2025）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中国市场防焦剂CTP产量、销量、进出口（2020-2025年）&amp;（吨）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表137 中国市场防焦剂CTP产量、销量、进出口预测（2025-2031）&amp;（吨）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表138 中国市场防焦剂CTP进出口贸易趋势</w:t>
      </w:r>
      <w:r>
        <w:rPr>
          <w:rFonts w:hint="eastAsia"/>
        </w:rPr>
        <w:br/>
      </w:r>
      <w:r>
        <w:rPr>
          <w:rFonts w:hint="eastAsia"/>
        </w:rPr>
        <w:t>　　表139 中国市场防焦剂CTP主要进口来源</w:t>
      </w:r>
      <w:r>
        <w:rPr>
          <w:rFonts w:hint="eastAsia"/>
        </w:rPr>
        <w:br/>
      </w:r>
      <w:r>
        <w:rPr>
          <w:rFonts w:hint="eastAsia"/>
        </w:rPr>
        <w:t>　　表140 中国市场防焦剂CTP主要出口目的地</w:t>
      </w:r>
      <w:r>
        <w:rPr>
          <w:rFonts w:hint="eastAsia"/>
        </w:rPr>
        <w:br/>
      </w:r>
      <w:r>
        <w:rPr>
          <w:rFonts w:hint="eastAsia"/>
        </w:rPr>
        <w:t>　　表141 中国防焦剂CTP生产地区分布</w:t>
      </w:r>
      <w:r>
        <w:rPr>
          <w:rFonts w:hint="eastAsia"/>
        </w:rPr>
        <w:br/>
      </w:r>
      <w:r>
        <w:rPr>
          <w:rFonts w:hint="eastAsia"/>
        </w:rPr>
        <w:t>　　表142 中国防焦剂CTP消费地区分布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防焦剂CTP产品图片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全球不同产品类型防焦剂CTP规模2020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全球不同产品类型防焦剂CTP市场份额2024 VS 2025</w:t>
      </w:r>
      <w:r>
        <w:rPr>
          <w:rFonts w:hint="eastAsia"/>
        </w:rPr>
        <w:br/>
      </w:r>
      <w:r>
        <w:rPr>
          <w:rFonts w:hint="eastAsia"/>
        </w:rPr>
        <w:t>　　图4 粉末产品图片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全球不同应用防焦剂CTP规模2020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全球不同应用防焦剂CTP市场份额2024 VS 2025</w:t>
      </w:r>
      <w:r>
        <w:rPr>
          <w:rFonts w:hint="eastAsia"/>
        </w:rPr>
        <w:br/>
      </w:r>
      <w:r>
        <w:rPr>
          <w:rFonts w:hint="eastAsia"/>
        </w:rPr>
        <w:t>　　图8 天然橡胶</w:t>
      </w:r>
      <w:r>
        <w:rPr>
          <w:rFonts w:hint="eastAsia"/>
        </w:rPr>
        <w:br/>
      </w:r>
      <w:r>
        <w:rPr>
          <w:rFonts w:hint="eastAsia"/>
        </w:rPr>
        <w:t>　　图9 合成橡胶</w:t>
      </w:r>
      <w:r>
        <w:rPr>
          <w:rFonts w:hint="eastAsia"/>
        </w:rPr>
        <w:br/>
      </w:r>
      <w:r>
        <w:rPr>
          <w:rFonts w:hint="eastAsia"/>
        </w:rPr>
        <w:t>　　图10 全球防焦剂CTP产能、产量、产能利用率及发展趋势（2020-2031）&amp;（吨）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全球防焦剂CTP产量、需求量及发展趋势（2020-2031）&amp;（吨）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全球主要地区防焦剂CTP产量规模：2020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图13 全球主要地区防焦剂CTP产量市场份额（2020-2031）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中国防焦剂CTP产能、产量、产能利用率及发展趋势（2020-2031）&amp;（吨）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中国防焦剂CTP产量、市场需求量及发展趋势（2020-2031）&amp;（吨）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中国防焦剂CTP总产能占全球比重（2020-2031）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中国防焦剂CTP总产量占全球比重（2020-2031）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全球防焦剂CTP市场收入及增长率：（2020-2031）&amp;（百万美元）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全球市场防焦剂CTP市场规模：2020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全球市场防焦剂CTP销量及增长率（2020-2031）&amp;（吨）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全球市场防焦剂CTP价格趋势（2020-2031）&amp;（美元/吨）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图22 中国防焦剂CTP市场收入及增长率：（2020-2031）&amp;（百万美元）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中国市场防焦剂CTP市场规模：2020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中国市场防焦剂CTP销量及增长率（2020-2031）&amp;（吨）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中国市场防焦剂CTP销量占全球比重（2020-2031）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中国防焦剂CTP收入占全球比重（2020-2031）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全球主要地区防焦剂CTP销售收入规模：2020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全球主要地区防焦剂CTP销售收入市场份额（2020-2025）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全球主要地区防焦剂CTP销售收入市场份额（2024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全球主要地区防焦剂CTP收入市场份额（2025-2031）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北美（美国和加拿大）防焦剂CTP销量（2020-2031）&amp;（吨）</w:t>
      </w:r>
      <w:r>
        <w:rPr>
          <w:rFonts w:hint="eastAsia"/>
        </w:rPr>
        <w:br/>
      </w:r>
      <w:r>
        <w:rPr>
          <w:rFonts w:hint="eastAsia"/>
        </w:rPr>
        <w:t>　　图32 北美（美国和加拿大）防焦剂CTP销量份额（2020-2031）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北美（美国和加拿大）防焦剂CTP收入（2020-2031）&amp;（百万美元）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北美（美国和加拿大）防焦剂CTP收入份额（2020-2031）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欧洲（德国、英国、法国和意大利等国家）防焦剂CTP销量（2020-2031）&amp;（吨）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欧洲（德国、英国、法国和意大利等国家）防焦剂CTP销量份额（2020-2031）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欧洲（德国、英国、法国和意大利等国家）防焦剂CTP收入（2020-2031）&amp;（百万美元）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欧洲（德国、英国、法国和意大利等国家）防焦剂CTP收入份额（2020-2031）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亚太（中国、日本、韩国、中国台湾、印度和东南亚等）防焦剂CTP销量（2020-2031）&amp;（吨）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亚太（中国、日本、韩国、中国台湾、印度和东南亚等）防焦剂CTP销量份额（2020-2031）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亚太（中国、日本、韩国、中国台湾、印度和东南亚等）防焦剂CTP收入（2020-2031）&amp;（百万美元）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亚太（中国、日本、韩国、中国台湾、印度和东南亚等）防焦剂CTP收入份额（2020-2031）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拉美地区（墨西哥、巴西等国家）防焦剂CTP销量（2020-2031）&amp;（吨）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拉美地区（墨西哥、巴西等国家）防焦剂CTP销量份额（2020-2031）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拉美地区（墨西哥、巴西等国家）防焦剂CTP收入（2020-2031）&amp;（百万美元）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拉美地区（墨西哥、巴西等国家）防焦剂CTP收入份额（2020-2031）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中东及非洲（土耳其、沙特等国家）防焦剂CTP销量（2020-2031）&amp;（吨）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中东及非洲（土耳其、沙特等国家）防焦剂CTP销量份额（2020-2031）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中东及非洲（土耳其、沙特等国家）防焦剂CTP收入（2020-2031）&amp;（百万美元）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中东及非洲（土耳其、沙特等国家）防焦剂CTP收入份额（2020-2031）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2025年全球市场主要厂商防焦剂CTP销量市场份额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2025年全球市场主要厂商防焦剂CTP收入市场份额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2025年中国市场主要厂商防焦剂CTP销量市场份额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2025年中国市场主要厂商防焦剂CTP收入市场份额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2025年全球前五大生产商防焦剂CTP市场份额</w:t>
      </w:r>
      <w:r>
        <w:rPr>
          <w:rFonts w:hint="eastAsia"/>
        </w:rPr>
        <w:br/>
      </w:r>
      <w:r>
        <w:rPr>
          <w:rFonts w:hint="eastAsia"/>
        </w:rPr>
        <w:t>　　图56 全球防焦剂CTP第一梯队、第二梯队和第三梯队生产商（品牌）及市场份额（2025）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全球不同产品类型防焦剂CTP价格走势（2020-2031）&amp;（美元/吨）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图58 全球不同应用防焦剂CTP价格走势（2020-2031）&amp;（美元/吨）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防焦剂CTP中国企业SWOT分析</w:t>
      </w:r>
      <w:r>
        <w:rPr>
          <w:rFonts w:hint="eastAsia"/>
        </w:rPr>
        <w:br/>
      </w:r>
      <w:r>
        <w:rPr>
          <w:rFonts w:hint="eastAsia"/>
        </w:rPr>
        <w:t>　　图60 防焦剂CTP产业链</w:t>
      </w:r>
      <w:r>
        <w:rPr>
          <w:rFonts w:hint="eastAsia"/>
        </w:rPr>
        <w:br/>
      </w:r>
      <w:r>
        <w:rPr>
          <w:rFonts w:hint="eastAsia"/>
        </w:rPr>
        <w:t>　　图61 防焦剂CTP行业采购模式分析</w:t>
      </w:r>
      <w:r>
        <w:rPr>
          <w:rFonts w:hint="eastAsia"/>
        </w:rPr>
        <w:br/>
      </w:r>
      <w:r>
        <w:rPr>
          <w:rFonts w:hint="eastAsia"/>
        </w:rPr>
        <w:t>　　图62 防焦剂CTP行业生产模式分析</w:t>
      </w:r>
      <w:r>
        <w:rPr>
          <w:rFonts w:hint="eastAsia"/>
        </w:rPr>
        <w:br/>
      </w:r>
      <w:r>
        <w:rPr>
          <w:rFonts w:hint="eastAsia"/>
        </w:rPr>
        <w:t>　　图63 防焦剂CTP行业销售模式分析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fcc993e85247e9" w:history="1">
        <w:r>
          <w:rPr>
            <w:rStyle w:val="Hyperlink"/>
          </w:rPr>
          <w:t>2025-2031年全球与中国防焦剂CTP行业发展研究及市场前景预测报告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fcc993e85247e9" w:history="1">
        <w:r>
          <w:rPr>
            <w:rStyle w:val="Hyperlink"/>
          </w:rPr>
          <w:t>https://www.20087.com/9/31/FangJiaoJiCTPHangYeFaZhanQianJing.html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热点：CTP对氯丁胶、防焦剂CTP最新七天价格、轮胎用的防焦剂有哪些、防焦剂CTP价格生意社、ctp生物化学中文名、防焦剂CTP生产厂家、防焦剂生产厂家、防焦剂CTP在橡胶配方中用多了会怎么样、山东阳谷防焦剂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485d2622524574" w:history="1">
      <w:r>
        <w:rPr>
          <w:rStyle w:val="Hyperlink"/>
        </w:rPr>
        <w:t>2025-2031年全球与中国防焦剂CTP行业发展研究及市场前景预测报告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FangJiaoJiCTPHangYeFaZhanQianJing.html" TargetMode="External" Id="R24fcc993e85247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FangJiaoJiCTPHangYeFaZhanQianJing.html" TargetMode="External" Id="R38485d26225245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2025-05-21T05:14:00Z</dcterms:created>
  <dcterms:modified xsi:type="dcterms:W3CDTF">2025-05-21T06:14:00Z</dcterms:modified>
  <dc:subject>2025-2031年全球与中国防焦剂CTP行业发展研究及市场前景预测报告</dc:subject>
  <dc:title>2025-2031年全球与中国防焦剂CTP行业发展研究及市场前景预测报告</dc:title>
  <cp:keywords>2025-2031年全球与中国防焦剂CTP行业发展研究及市场前景预测报告</cp:keywords>
  <dc:description>2025-2031年全球与中国防焦剂CTP行业发展研究及市场前景预测报告</dc:description>
</cp:coreProperties>
</file>