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6e544c4e04fa8" w:history="1">
              <w:r>
                <w:rPr>
                  <w:rStyle w:val="Hyperlink"/>
                </w:rPr>
                <w:t>2025-2031年中国防老剂4010NA行业市场分析与发展趋势预测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6e544c4e04fa8" w:history="1">
              <w:r>
                <w:rPr>
                  <w:rStyle w:val="Hyperlink"/>
                </w:rPr>
                <w:t>2025-2031年中国防老剂4010NA行业市场分析与发展趋势预测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6e544c4e04fa8" w:history="1">
                <w:r>
                  <w:rPr>
                    <w:rStyle w:val="Hyperlink"/>
                  </w:rPr>
                  <w:t>https://www.20087.com/9/61/FangLaoJi4010NAHangYeQianJingQuShi.html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老剂4010NA是一种重要的橡胶防老剂，广泛应用于轮胎、输送带、密封件等橡胶制品中，以提高产品的耐老化性能。近年来，随着橡胶制品市场的不断扩大和技术的进步，防老剂4010NA的需求持续增长。目前，防老剂4010NA的生产工艺不断优化，产品质量和纯度得到了显著提升。随着环保要求的提高，防老剂4010NA的生产和使用更加注重环境保护。</w:t>
      </w:r>
      <w:r>
        <w:rPr>
          <w:rFonts w:hint="eastAsia"/>
        </w:rPr>
        <w:br/>
      </w:r>
      <w:r>
        <w:rPr>
          <w:rFonts w:hint="eastAsia"/>
        </w:rPr>
        <w:t>　　预计未来防老剂4010NA市场将持续增长。一方面，随着橡胶制品需求的增长，对高性能防老剂的需求将持续增加。另一方面，技术创新将推动防老剂4010NA性能的进一步提升，例如通过改进合成工艺提高产品的稳定性，开发新型环保型防老剂以满足更高的环保要求。此外，随着可持续发展理念的推广，防老剂4010NA的生产和使用将更加注重资源的循环利用和减少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6e544c4e04fa8" w:history="1">
        <w:r>
          <w:rPr>
            <w:rStyle w:val="Hyperlink"/>
          </w:rPr>
          <w:t>2025-2031年中国防老剂4010NA行业市场分析与发展趋势预测</w:t>
        </w:r>
      </w:hyperlink>
      <w:r>
        <w:rPr>
          <w:rFonts w:hint="eastAsia"/>
        </w:rPr>
        <w:t>》系统分析了我国防老剂4010NA行业的市场规模、市场需求及价格动态，深入探讨了防老剂4010NA产业链结构与发展特点。报告对防老剂4010NA细分市场进行了详细剖析，基于科学数据预测了市场前景及未来发展趋势，同时聚焦防老剂4010NA重点企业，评估了品牌影响力、市场竞争力及行业集中度变化。通过专业分析与客观洞察，报告为投资者、产业链相关企业及政府决策部门提供了重要参考，是把握防老剂4010NA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防老剂4010NA市场概述</w:t>
      </w:r>
      <w:r>
        <w:rPr>
          <w:rFonts w:hint="eastAsia"/>
        </w:rPr>
        <w:br/>
      </w:r>
      <w:r>
        <w:rPr>
          <w:rFonts w:hint="eastAsia"/>
        </w:rPr>
        <w:t>　　第一节 防老剂4010NA产品定义及统计范围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按照不同产品类型，防老剂4010NA主要可以分为如下几个类别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一、不同产品类型防老剂4010NA增长趋势2024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从不同应用，防老剂4010NA主要包括如下几个方面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全球与中国防老剂4010NA发展现状对比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一、2020-2031年全球防老剂4010NA发展现状及未来趋势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二、2020-2031年中国防老剂4010NA生产发展现状及未来趋势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2020-2031年全球防老剂4010NA供需现状及预测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一、2020-2031年全球防老剂4010NA产能、产量、产能利用率及发展趋势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二、2020-2031年全球防老剂4010NA产量、表观消费量及发展趋势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2020-2031年中国防老剂4010NA供需现状及预测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一、2020-2031年中国防老剂4010NA产能、产量、产能利用率及发展趋势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二、2020-2031年中国防老剂4010NA产量、表观消费量及发展趋势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三、2020-2031年中国防老剂4010NA产量、市场需求量及发展趋势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全球与中国主要防老剂4010NA厂商发展分析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2020-2025年全球防老剂4010NA主要厂商列表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一、2020-2025年全球防老剂4010NA主要厂商产量列表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二、2020-2025年全球防老剂4010NA主要厂商产值列表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三、2025年全球主要生产商防老剂4010NA收入排名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四、2020-2025年全球防老剂4010NA主要厂商产品价格列表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中国市场防老剂4010NA主要厂商发展分析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一、2020-2025年中国防老剂4010NA主要厂商产量列表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二、2020-2025年中国防老剂4010NA主要厂商产值列表</w:t>
      </w:r>
      <w:r>
        <w:rPr>
          <w:rFonts w:hint="eastAsia"/>
        </w:rPr>
        <w:br/>
      </w:r>
      <w:r>
        <w:rPr>
          <w:rFonts w:hint="eastAsia"/>
        </w:rPr>
        <w:t>　　第三节 防老剂4010NA厂商产地分布及商业化日期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防老剂4010NA行业集中度、竞争程度分析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一、防老剂4010NA行业集中度分析：全球Top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二、全球防老剂4010NA第一梯队、第二梯队和第三梯队生产商（品牌）及市场份额（2024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防老剂4010NA全球领先企业SWOT分析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全球主要防老剂4010NA企业采访及观点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全球防老剂4010NA主要生产地区发展分析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全球主要地区防老剂4010NA市场规模分析：2020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一、2020-2031年全球主要地区防老剂4010NA产量及市场份额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二、2020-2031年全球主要地区防老剂4010NA产量及市场份额预测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三、2020-2031年全球主要地区防老剂4010NA产值及市场份额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四、2020-2031年全球主要地区防老剂4010NA产值及市场份额预测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2020-2031年北美市场防老剂4010NA产量、产值及增长率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2020-2031年欧洲市场防老剂4010NA产量、产值及增长率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2020-2031年中国市场防老剂4010NA产量、产值及增长率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2020-2031年日本市场防老剂4010NA产量、产值及增长率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2020-2031年东南亚市场防老剂4010NA产量、产值及增长率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2020-2031年印度市场防老剂4010NA产量、产值及增长率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全球防老剂4010NA消费主要地区发展分析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全球主要地区防老剂4010NA消费展望2020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2020-2025年全球主要地区防老剂4010NA消费量及增长率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2025-2031年全球主要地区防老剂4010NA消费量预测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2020-2031年中国市场防老剂4010NA消费量、增长率及发展预测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2020-2031年北美市场防老剂4010NA消费量、增长率及发展预测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2020-2031年欧洲市场防老剂4010NA消费量、增长率及发展预测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2020-2031年日本市场防老剂4010NA消费量、增长率及发展预测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2020-2031年东南亚市场防老剂4010NA消费量、增长率及发展预测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2020-2031年印度市场防老剂4010NA消费量、增长率及发展预测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全球防老剂4010NA重点厂商概况分析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一、重点企业（一）基本信息、防老剂4010NA生产基地、销售区域、竞争对手及市场地位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二、重点企业（一）防老剂4010NA产品规格、参数及市场应用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三、2020-2025年重点企业（一）防老剂4010NA产能、产量、产值、价格及毛利率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一、重点企业（二）基本信息、防老剂4010NA生产基地、销售区域、竞争对手及市场地位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二、重点企业（二）防老剂4010NA产品规格、参数及市场应用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三、2020-2025年重点企业（二）防老剂4010NA产能、产量、产值、价格及毛利率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一、重点企业（三）基本信息、防老剂4010NA生产基地、销售区域、竞争对手及市场地位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二、重点企业（三）防老剂4010NA产品规格、参数及市场应用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三、2020-2025年重点企业（三）防老剂4010NA产能、产量、产值、价格及毛利率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一、重点企业（四）基本信息、防老剂4010NA生产基地、销售区域、竞争对手及市场地位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二、重点企业（四）防老剂4010NA产品规格、参数及市场应用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三、2020-2025年重点企业（四）防老剂4010NA产能、产量、产值、价格及毛利率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一、重点企业（五）基本信息、防老剂4010NA生产基地、销售区域、竞争对手及市场地位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二、重点企业（五）防老剂4010NA产品规格、参数及市场应用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三、2020-2025年重点企业（五）防老剂4010NA产能、产量、产值、价格及毛利率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一、重点企业（六）基本信息、防老剂4010NA生产基地、销售区域、竞争对手及市场地位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二、重点企业（六）防老剂4010NA产品规格、参数及市场应用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三、2020-2025年重点企业（六）防老剂4010NA产能、产量、产值、价格及毛利率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一、重点企业（七）基本信息、防老剂4010NA生产基地、销售区域、竞争对手及市场地位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二、重点企业（七）防老剂4010NA产品规格、参数及市场应用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三、2020-2025年重点企业（七）防老剂4010NA产能、产量、产值、价格及毛利率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一、重点企业（八）基本信息、防老剂4010NA生产基地、销售区域、竞争对手及市场地位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二、重点企业（八）防老剂4010NA产品规格、参数及市场应用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三、2020-2025年重点企业（八）防老剂4010NA产能、产量、产值、价格及毛利率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不同类型防老剂4010NA产品的发展分析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2020-2031年全球不同类型防老剂4010NA产量</w:t>
      </w:r>
      <w:r>
        <w:rPr>
          <w:rFonts w:hint="eastAsia"/>
        </w:rPr>
        <w:br/>
      </w:r>
      <w:r>
        <w:rPr>
          <w:rFonts w:hint="eastAsia"/>
        </w:rPr>
        <w:t>　　　　一、2020-2025年全球防老剂4010NA不同类型防老剂4010NA产量及市场份额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二、2025-2031年全球不同类型防老剂4010NA产量预测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2020-2031年全球不同类型防老剂4010NA产值</w:t>
      </w:r>
      <w:r>
        <w:rPr>
          <w:rFonts w:hint="eastAsia"/>
        </w:rPr>
        <w:br/>
      </w:r>
      <w:r>
        <w:rPr>
          <w:rFonts w:hint="eastAsia"/>
        </w:rPr>
        <w:t>　　　　一、2020-2025年全球防老剂4010NA不同类型防老剂4010NA产值及市场份额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二、2025-2031年全球不同类型防老剂4010NA产值预测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2020-2031年全球不同类型防老剂4010NA价格走势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2020-2025年不同价格区间防老剂4010NA市场份额对比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2020-2031年中国不同类型防老剂4010NA产量</w:t>
      </w:r>
      <w:r>
        <w:rPr>
          <w:rFonts w:hint="eastAsia"/>
        </w:rPr>
        <w:br/>
      </w:r>
      <w:r>
        <w:rPr>
          <w:rFonts w:hint="eastAsia"/>
        </w:rPr>
        <w:t>　　　　一、2020-2025年中国防老剂4010NA不同类型防老剂4010NA产量及市场份额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二、2025-2031年中国不同类型防老剂4010NA产量预测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2020-2031年中国不同类型防老剂4010NA产值</w:t>
      </w:r>
      <w:r>
        <w:rPr>
          <w:rFonts w:hint="eastAsia"/>
        </w:rPr>
        <w:br/>
      </w:r>
      <w:r>
        <w:rPr>
          <w:rFonts w:hint="eastAsia"/>
        </w:rPr>
        <w:t>　　　　一、2020-2025年中国防老剂4010NA不同类型防老剂4010NA产值及市场份额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二、2025-2031年中国不同类型防老剂4010NA产值预测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防老剂4010NA上游原料及下游主要应用发展分析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防老剂4010NA产业链分析</w:t>
      </w:r>
      <w:r>
        <w:rPr>
          <w:rFonts w:hint="eastAsia"/>
        </w:rPr>
        <w:br/>
      </w:r>
      <w:r>
        <w:rPr>
          <w:rFonts w:hint="eastAsia"/>
        </w:rPr>
        <w:t>　　第二节 防老剂4010NA产业上游供应分析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2020-2031年全球不同应用防老剂4010NA消费量、市场份额及增长率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一、2020-2025年全球不同应用防老剂4010NA消费量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二、2025-2031年全球不同应用防老剂4010NA消费量预测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2020-2031年中国不同应用防老剂4010NA消费量、市场份额及增长率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一、2020-2025年中国不同应用防老剂4010NA消费量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二、2025-2031年中国不同应用防老剂4010NA消费量预测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中国防老剂4010NA产量、消费量、进出口分析及未来趋势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2020-2031年中国防老剂4010NA产量、消费量、进出口分析及未来趋势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中国防老剂4010NA进出口贸易趋势</w:t>
      </w:r>
      <w:r>
        <w:rPr>
          <w:rFonts w:hint="eastAsia"/>
        </w:rPr>
        <w:br/>
      </w:r>
      <w:r>
        <w:rPr>
          <w:rFonts w:hint="eastAsia"/>
        </w:rPr>
        <w:t>　　第三节 中国防老剂4010NA主要进口来源</w:t>
      </w:r>
      <w:r>
        <w:rPr>
          <w:rFonts w:hint="eastAsia"/>
        </w:rPr>
        <w:br/>
      </w:r>
      <w:r>
        <w:rPr>
          <w:rFonts w:hint="eastAsia"/>
        </w:rPr>
        <w:t>　　第四节 中国防老剂4010NA主要出口目的地</w:t>
      </w:r>
      <w:r>
        <w:rPr>
          <w:rFonts w:hint="eastAsia"/>
        </w:rPr>
        <w:br/>
      </w:r>
      <w:r>
        <w:rPr>
          <w:rFonts w:hint="eastAsia"/>
        </w:rPr>
        <w:t>　　第五节 中国防老剂4010NA行业未来发展的有利因素、不利因素分析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中国防老剂4010NA主要地区分布</w:t>
      </w:r>
      <w:r>
        <w:rPr>
          <w:rFonts w:hint="eastAsia"/>
        </w:rPr>
        <w:br/>
      </w:r>
      <w:r>
        <w:rPr>
          <w:rFonts w:hint="eastAsia"/>
        </w:rPr>
        <w:t>　　第一节 中国防老剂4010NA生产地区分布</w:t>
      </w:r>
      <w:r>
        <w:rPr>
          <w:rFonts w:hint="eastAsia"/>
        </w:rPr>
        <w:br/>
      </w:r>
      <w:r>
        <w:rPr>
          <w:rFonts w:hint="eastAsia"/>
        </w:rPr>
        <w:t>　　第二节 中国防老剂4010NA消费地区分布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防老剂4010NA技术及相关行业技术发展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未来防老剂4010NA行业、产品及技术发展趋势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防老剂4010NA行业及市场环境发展趋势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防老剂4010NA产品及技术发展趋势</w:t>
      </w:r>
      <w:r>
        <w:rPr>
          <w:rFonts w:hint="eastAsia"/>
        </w:rPr>
        <w:br/>
      </w:r>
      <w:r>
        <w:rPr>
          <w:rFonts w:hint="eastAsia"/>
        </w:rPr>
        <w:t>　　第三节 防老剂4010NA产品价格走势</w:t>
      </w:r>
      <w:r>
        <w:rPr>
          <w:rFonts w:hint="eastAsia"/>
        </w:rPr>
        <w:br/>
      </w:r>
      <w:r>
        <w:rPr>
          <w:rFonts w:hint="eastAsia"/>
        </w:rPr>
        <w:t>　　第四节 未来防老剂4010NA市场消费形态、消费者偏好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防老剂4010NA销售渠道分析及建议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国内市场防老剂4010NA销售渠道</w:t>
      </w:r>
      <w:r>
        <w:rPr>
          <w:rFonts w:hint="eastAsia"/>
        </w:rPr>
        <w:br/>
      </w:r>
      <w:r>
        <w:rPr>
          <w:rFonts w:hint="eastAsia"/>
        </w:rPr>
        <w:t>　　第二节 企业海外防老剂4010NA销售渠道</w:t>
      </w:r>
      <w:r>
        <w:rPr>
          <w:rFonts w:hint="eastAsia"/>
        </w:rPr>
        <w:br/>
      </w:r>
      <w:r>
        <w:rPr>
          <w:rFonts w:hint="eastAsia"/>
        </w:rPr>
        <w:t>　　第三节 防老剂4010NA销售/营销策略建议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防老剂4010NA行业研究成果及结论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按照不同产品类型，防老剂4010NA主要可以分为如下几个类别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不同种类防老剂4010NA增长趋势2024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从不同应用，防老剂4010NA主要包括如下几个方面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不同应用防老剂4010NA消费量增长趋势2024 VS 2025</w:t>
      </w:r>
      <w:r>
        <w:rPr>
          <w:rFonts w:hint="eastAsia"/>
        </w:rPr>
        <w:br/>
      </w:r>
      <w:r>
        <w:rPr>
          <w:rFonts w:hint="eastAsia"/>
        </w:rPr>
        <w:t>　　表 防老剂4010NA中国及欧美日等地区政策分析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防老剂4010NA潜在市场机会、挑战及风险分析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2020-2025年全球防老剂4010NA主要厂商产量列表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2020-2025年全球防老剂4010NA主要厂商产量市场份额列表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2020-2025年全球防老剂4010NA主要厂商产值列表</w:t>
      </w:r>
      <w:r>
        <w:rPr>
          <w:rFonts w:hint="eastAsia"/>
        </w:rPr>
        <w:br/>
      </w:r>
      <w:r>
        <w:rPr>
          <w:rFonts w:hint="eastAsia"/>
        </w:rPr>
        <w:t>　　表 全球防老剂4010NA主要厂商产值市场份额列表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2025年全球主要生产商防老剂4010NA收入排名</w:t>
      </w:r>
      <w:r>
        <w:rPr>
          <w:rFonts w:hint="eastAsia"/>
        </w:rPr>
        <w:br/>
      </w:r>
      <w:r>
        <w:rPr>
          <w:rFonts w:hint="eastAsia"/>
        </w:rPr>
        <w:t>　　表 2020-2025年全球防老剂4010NA主要厂商产品价格列表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2020-2025年中国市场防老剂4010NA主要厂商产品产量列表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2020-2025年中国防老剂4010NA主要厂商产量市场份额列表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2020-2025年中国防老剂4010NA主要厂商产值列表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2020-2025年中国防老剂4010NA主要厂商产值市场份额列表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全球主要厂商防老剂4010NA厂商产地分布及商业化日期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全球主要防老剂4010NA企业采访及观点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全球主要地区防老剂4010NA产值：2020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2020-2025年全球主要地区防老剂4010NA产量市场份额列表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2025-2031年全球主要地区防老剂4010NA产量列表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2025-2031年全球主要地区防老剂4010NA产量份额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2020-2025年全球主要地区防老剂4010NA产值列表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2020-2025年全球主要地区防老剂4010NA产值份额列表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2020-2025年全球主要地区防老剂4010NA消费量列表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2020-2025年全球主要地区防老剂4010NA消费量市场份额列表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重点企业（一）防老剂4010NA产品规格、参数及市场应用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2020-2025年重点企业（一）防老剂4010NA产能、产量、产值、价格及毛利率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重点企业（一）防老剂4010NA产品规格及价格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重点企业（二）防老剂4010NA产品规格、参数及市场应用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2020-2025年重点企业（二）防老剂4010NA产能、产量、产值、价格及毛利率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重点企业（二）防老剂4010NA产品规格及价格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重点企业（三）防老剂4010NA产品规格、参数及市场应用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2020-2025年重点企业（三）防老剂4010NA产能、产量、产值、价格及毛利率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重点企业（三）防老剂4010NA产品规格及价格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重点企业（四）防老剂4010NA产品规格、参数及市场应用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2020-2025年重点企业（四）防老剂4010NA产能、产量、产值、价格及毛利率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重点企业（四）防老剂4010NA产品规格及价格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重点企业（五）防老剂4010NA产品规格、参数及市场应用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2020-2025年重点企业（五）防老剂4010NA产能、产量、产值、价格及毛利率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重点企业（五）防老剂4010NA产品规格及价格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重点企业（六）防老剂4010NA产品规格、参数及市场应用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2020-2025年重点企业（六）防老剂4010NA产能、产量、产值、价格及毛利率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重点企业（六）防老剂4010NA产品规格及价格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重点企业（七）防老剂4010NA产品规格、参数及市场应用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2020-2025年重点企业（七）防老剂4010NA产能、产量、产值、价格及毛利率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重点企业（七）防老剂4010NA产品规格及价格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重点企业（八）防老剂4010NA产品规格、参数及市场应用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2020-2025年重点企业（八）防老剂4010NA产能、产量、产值、价格及毛利率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重点企业（八）防老剂4010NA产品规格及价格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2020-2025年全球不同产品类型防老剂4010NA产量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2020-2025年全球不同产品类型防老剂4010NA产量市场份额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全球不同产品类型防老剂4010NA产量预测（2025-2031）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2020-2025年全球不同产品类型防老剂4010NA产量市场份额预测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2020-2025年全球不同类型防老剂4010NA产值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2020-2025年全球不同类型防老剂4010NA产值市场份额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全球不同类型防老剂4010NA产值预测（2025-2031）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全球不同类型防老剂4010NA产值市场预测份额（2025-2031）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2020-2025年全球不同价格区间防老剂4010NA市场份额对比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2020-2025年中国不同产品类型防老剂4010NA产量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2020-2025年中国不同产品类型防老剂4010NA产量市场份额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中国不同产品类型防老剂4010NA产量预测（2025-2031）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中国不同产品类型防老剂4010NA产量市场份额预测（2025-2031）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2020-2025年中国不同产品类型防老剂4010NA产值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2020-2025年中国不同产品类型防老剂4010NA产值市场份额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中国不同产品类型防老剂4010NA产值预测（2025-2031）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中国不同产品类型防老剂4010NA产值市场份额预测（2025-2031）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防老剂4010NA上游原料供应商及联系方式列表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2020-2025年全球不同应用防老剂4010NA消费量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2020-2025年全球不同应用防老剂4010NA消费量市场份额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全球不同应用防老剂4010NA消费量预测（2025-2031）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全球不同应用防老剂4010NA消费量市场份额预测（2025-2031）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2020-2025年中国不同应用防老剂4010NA消费量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2020-2025年中国不同应用防老剂4010NA消费量市场份额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中国不同应用防老剂4010NA消费量预测（2025-2031）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中国不同应用防老剂4010NA消费量市场份额预测（2025-2031）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2020-2025年中国防老剂4010NA产量、消费量、进出口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中国防老剂4010NA产量、消费量、进出口预测（2025-2031）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中国市场防老剂4010NA进出口贸易趋势</w:t>
      </w:r>
      <w:r>
        <w:rPr>
          <w:rFonts w:hint="eastAsia"/>
        </w:rPr>
        <w:br/>
      </w:r>
      <w:r>
        <w:rPr>
          <w:rFonts w:hint="eastAsia"/>
        </w:rPr>
        <w:t>　　表 中国市场防老剂4010NA主要进口来源</w:t>
      </w:r>
      <w:r>
        <w:rPr>
          <w:rFonts w:hint="eastAsia"/>
        </w:rPr>
        <w:br/>
      </w:r>
      <w:r>
        <w:rPr>
          <w:rFonts w:hint="eastAsia"/>
        </w:rPr>
        <w:t>　　表 中国市场防老剂4010NA主要出口目的地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中国防老剂4010NA生产地区分布</w:t>
      </w:r>
      <w:r>
        <w:rPr>
          <w:rFonts w:hint="eastAsia"/>
        </w:rPr>
        <w:br/>
      </w:r>
      <w:r>
        <w:rPr>
          <w:rFonts w:hint="eastAsia"/>
        </w:rPr>
        <w:t>　　表 中国防老剂4010NA消费地区分布</w:t>
      </w:r>
      <w:r>
        <w:rPr>
          <w:rFonts w:hint="eastAsia"/>
        </w:rPr>
        <w:br/>
      </w:r>
      <w:r>
        <w:rPr>
          <w:rFonts w:hint="eastAsia"/>
        </w:rPr>
        <w:t>　　表 防老剂4010NA行业及市场环境发展趋势</w:t>
      </w:r>
      <w:r>
        <w:rPr>
          <w:rFonts w:hint="eastAsia"/>
        </w:rPr>
        <w:br/>
      </w:r>
      <w:r>
        <w:rPr>
          <w:rFonts w:hint="eastAsia"/>
        </w:rPr>
        <w:t>　　表 防老剂4010NA产品及技术发展趋势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国内当前及未来防老剂4010NA主要销售模式及销售渠道趋势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欧美日等地区当前及未来防老剂4010NA主要销售模式及销售渠道趋势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防老剂4010NA产品市场定位及目标消费者分析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防老剂4010NA产品图片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2025年全球不同产品类型防老剂4010NA产量市场份额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全球产品类型防老剂4010NA消费量市场份额2024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2020-2031年全球防老剂4010NA产量及增长率</w:t>
      </w:r>
      <w:r>
        <w:rPr>
          <w:rFonts w:hint="eastAsia"/>
        </w:rPr>
        <w:br/>
      </w:r>
      <w:r>
        <w:rPr>
          <w:rFonts w:hint="eastAsia"/>
        </w:rPr>
        <w:t>　　图 2020-2031年全球防老剂4010NA产值及增长率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2020-2031年中国防老剂4010NA产量及发展趋势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2020-2031年中国防老剂4010NA产值及未来发展趋势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2020-2031年全球防老剂4010NA产能、产量、产能利用率及发展趋势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2020-2031年全球防老剂4010NA产量、市场需求量及发展趋势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2020-2031年中国防老剂4010NA产能、产量、产能利用率及发展趋势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2020-2031年中国防老剂4010NA产量、市场需求量及发展趋势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全球防老剂4010NA主要厂商2025年产量市场份额列表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全球防老剂4010NA主要厂商2025年产值市场份额列表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2020-2025年中国市场防老剂4010NA主要厂商2025年产量市场份额列表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中国防老剂4010NA主要厂商2025年产量市场份额列表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中国防老剂4010NA主要厂商2025年产值市场份额列表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2025年全球前五及前十大生产商防老剂4010NA市场份额</w:t>
      </w:r>
      <w:r>
        <w:rPr>
          <w:rFonts w:hint="eastAsia"/>
        </w:rPr>
        <w:br/>
      </w:r>
      <w:r>
        <w:rPr>
          <w:rFonts w:hint="eastAsia"/>
        </w:rPr>
        <w:t>　　图 全球防老剂4010NA第一梯队、第二梯队和第三梯队生产商（品牌）及市场份额（2024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防老剂4010NA全球领先企业SWOT分析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全球主要地区防老剂4010NA消费量市场份额（2024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2020-2031年北美市场防老剂4010NA产量及增长率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2020-2031年北美市场防老剂4010NA产值及增长率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2020-2031年欧洲市场防老剂4010NA产量及增长率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2020-2031年欧洲市场防老剂4010NA产值及增长率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2020-2031年中国市场防老剂4010NA产量及增长率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2020-2031年中国市场防老剂4010NA产值及增长率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2020-2031年日本市场防老剂4010NA产量及增长率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2020-2031年日本市场防老剂4010NA产值及增长率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2020-2031年东南亚市场防老剂4010NA产量及增长率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2020-2031年东南亚市场防老剂4010NA产值及增长率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2020-2031年印度市场防老剂4010NA产量及增长率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2020-2031年印度市场防老剂4010NA产值及增长率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全球主要地区防老剂4010NA消费量市场份额（2024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全球主要地区防老剂4010NA消费量市场份额（2024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2020-2031年中国市场防老剂4010NA消费量、增长率及发展预测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2020-2031年北美市场防老剂4010NA消费量、增长率及发展预测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2020-2031年欧洲市场防老剂4010NA消费量、增长率及发展预测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2020-2031年日本市场防老剂4010NA消费量、增长率及发展预测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2020-2031年东南亚市场防老剂4010NA消费量、增长率及发展预测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2020-2031年印度市场防老剂4010NA消费量、增长率及发展预测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防老剂4010NA产业链图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防老剂4010NA产品价格走势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6e544c4e04fa8" w:history="1">
        <w:r>
          <w:rPr>
            <w:rStyle w:val="Hyperlink"/>
          </w:rPr>
          <w:t>2025-2031年中国防老剂4010NA行业市场分析与发展趋势预测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6e544c4e04fa8" w:history="1">
        <w:r>
          <w:rPr>
            <w:rStyle w:val="Hyperlink"/>
          </w:rPr>
          <w:t>https://www.20087.com/9/61/FangLaoJi4010NAHangYeQianJingQuShi.html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热点：防老剂445、防老剂4010NA的作用、防老剂RD和MB并用、防老剂4010NA的生产工艺、橡胶防老剂MB、防老剂4010和4020有什么区别、防老剂、防老剂4010价格、促进剂DM价格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7880ff7204a49" w:history="1">
      <w:r>
        <w:rPr>
          <w:rStyle w:val="Hyperlink"/>
        </w:rPr>
        <w:t>2025-2031年中国防老剂4010NA行业市场分析与发展趋势预测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FangLaoJi4010NAHangYeQianJingQuShi.html" TargetMode="External" Id="R62e6e544c4e0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FangLaoJi4010NAHangYeQianJingQuShi.html" TargetMode="External" Id="R64a7880ff720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2025-01-20T08:20:00Z</dcterms:created>
  <dcterms:modified xsi:type="dcterms:W3CDTF">2025-01-20T09:20:00Z</dcterms:modified>
  <dc:subject>2025-2031年中国防老剂4010NA行业市场分析与发展趋势预测</dc:subject>
  <dc:title>2025-2031年中国防老剂4010NA行业市场分析与发展趋势预测</dc:title>
  <cp:keywords>2025-2031年中国防老剂4010NA行业市场分析与发展趋势预测</cp:keywords>
  <dc:description>2025-2031年中国防老剂4010NA行业市场分析与发展趋势预测</dc:description>
</cp:coreProperties>
</file>