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632e8458444e3" w:history="1">
              <w:r>
                <w:rPr>
                  <w:rStyle w:val="Hyperlink"/>
                </w:rPr>
                <w:t>2026-2032年中国防锈油市场现状调研与前景趋势分析报告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632e8458444e3" w:history="1">
              <w:r>
                <w:rPr>
                  <w:rStyle w:val="Hyperlink"/>
                </w:rPr>
                <w:t>2026-2032年中国防锈油市场现状调研与前景趋势分析报告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632e8458444e3" w:history="1">
                <w:r>
                  <w:rPr>
                    <w:rStyle w:val="Hyperlink"/>
                  </w:rPr>
                  <w:t>https://www.20087.com/9/61/FangXiuYouQianJing.html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油是一种用于防止金属表面生锈的润滑油，广泛应用于机械加工、金属制品储存和运输等领域。近年来，随着制造业的转型升级，对防锈油的性能要求不断提高，不仅要具有优异的防锈效果，还需要具备良好的环保性和安全性。目前，市场上出现了多种类型的防锈油，包括溶剂型、水基型和环保型等，以满足不同行业和应用场景的需求。然而，防锈油的挥发性和对环境的潜在影响，仍然是行业需要关注和解决的问题。</w:t>
      </w:r>
      <w:r>
        <w:rPr>
          <w:rFonts w:hint="eastAsia"/>
        </w:rPr>
        <w:br/>
      </w:r>
      <w:r>
        <w:rPr>
          <w:rFonts w:hint="eastAsia"/>
        </w:rPr>
        <w:t>　　未来，防锈油的发展将更加注重环保和高效。一方面，通过研发新型环保配方，减少有害物质的使用，提高防锈油的生物降解性，减少对环境的影响。另一方面，智能化包装和应用技术的应用，如自动喷雾系统和智能监测系统，将提高防锈油的使用效率和效果，减少浪费。此外，随着工业4.0和物联网技术的发展，防锈油的生产和使用将更加智能化，通过数据分析和预测性维护，降低金属制品的锈蚀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632e8458444e3" w:history="1">
        <w:r>
          <w:rPr>
            <w:rStyle w:val="Hyperlink"/>
          </w:rPr>
          <w:t>2026-2032年中国防锈油市场现状调研与前景趋势分析报告</w:t>
        </w:r>
      </w:hyperlink>
      <w:r>
        <w:rPr>
          <w:rFonts w:hint="eastAsia"/>
        </w:rPr>
        <w:t>》基于国家统计局及相关协会的详实数据，系统分析了防锈油行业的市场规模、重点企业表现、产业链结构、竞争格局及价格动态。报告内容严谨、数据详实，结合丰富图表，全面呈现防锈油行业现状与未来发展趋势。通过对防锈油技术现状、SWOT分析及市场前景的解读，报告为防锈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2025-2026年防锈油市场特点分析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防锈油行业发展周期特征分析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2025-2026年中国防锈油行业发展环境分析</w:t>
      </w:r>
      <w:r>
        <w:rPr>
          <w:rFonts w:hint="eastAsia"/>
        </w:rPr>
        <w:br/>
      </w:r>
      <w:r>
        <w:rPr>
          <w:rFonts w:hint="eastAsia"/>
        </w:rPr>
        <w:t>　　第一节 防锈油行业经济环境分析</w:t>
      </w:r>
      <w:r>
        <w:rPr>
          <w:rFonts w:hint="eastAsia"/>
        </w:rPr>
        <w:br/>
      </w:r>
      <w:r>
        <w:rPr>
          <w:rFonts w:hint="eastAsia"/>
        </w:rPr>
        <w:t>　　第二节 防锈油行业政策环境分析</w:t>
      </w:r>
      <w:r>
        <w:rPr>
          <w:rFonts w:hint="eastAsia"/>
        </w:rPr>
        <w:br/>
      </w:r>
      <w:r>
        <w:rPr>
          <w:rFonts w:hint="eastAsia"/>
        </w:rPr>
        <w:t>　　　　一、防锈油行业政策影响分析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二、相关防锈油行业标准分析</w:t>
      </w:r>
      <w:r>
        <w:rPr>
          <w:rFonts w:hint="eastAsia"/>
        </w:rPr>
        <w:br/>
      </w:r>
      <w:r>
        <w:rPr>
          <w:rFonts w:hint="eastAsia"/>
        </w:rPr>
        <w:t>　　第三节 防锈油行业社会环境分析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2025-2026年防锈油行业技术发展现状及趋势分析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防锈油行业技术发展现状分析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国内外防锈油行业技术差异与原因</w:t>
      </w:r>
      <w:r>
        <w:rPr>
          <w:rFonts w:hint="eastAsia"/>
        </w:rPr>
        <w:br/>
      </w:r>
      <w:r>
        <w:rPr>
          <w:rFonts w:hint="eastAsia"/>
        </w:rPr>
        <w:t>　　第三节 防锈油行业技术发展方向、趋势预测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提升防锈油行业技术能力策略建议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2025-2026年全球防锈油行业市场发展调研分析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全球防锈油行业市场运行环境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全球防锈油行业市场发展情况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一、全球防锈油行业市场供给分析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二、全球防锈油行业市场需求分析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三、全球防锈油行业主要国家地区发展情况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2026-2032年全球防锈油行业市场规模趋势预测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中国防锈油行业市场供需现状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2025-2026年中国防锈油市场现状</w:t>
      </w:r>
      <w:r>
        <w:rPr>
          <w:rFonts w:hint="eastAsia"/>
        </w:rPr>
        <w:br/>
      </w:r>
      <w:r>
        <w:rPr>
          <w:rFonts w:hint="eastAsia"/>
        </w:rPr>
        <w:t>　　第二节 中国防锈油行业产量情况分析及预测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一、防锈油总体产能规模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二、2020-2025年中国防锈油产量统计</w:t>
      </w:r>
      <w:r>
        <w:rPr>
          <w:rFonts w:hint="eastAsia"/>
        </w:rPr>
        <w:br/>
      </w:r>
      <w:r>
        <w:rPr>
          <w:rFonts w:hint="eastAsia"/>
        </w:rPr>
        <w:t>　　　　三、防锈油行业区域产量分布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四、2026-2032年中国防锈油产量预测</w:t>
      </w:r>
      <w:r>
        <w:rPr>
          <w:rFonts w:hint="eastAsia"/>
        </w:rPr>
        <w:br/>
      </w:r>
      <w:r>
        <w:rPr>
          <w:rFonts w:hint="eastAsia"/>
        </w:rPr>
        <w:t>　　第三节 中国防锈油市场需求分析及预测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一、2020-2025年中国防锈油市场需求统计</w:t>
      </w:r>
      <w:r>
        <w:rPr>
          <w:rFonts w:hint="eastAsia"/>
        </w:rPr>
        <w:br/>
      </w:r>
      <w:r>
        <w:rPr>
          <w:rFonts w:hint="eastAsia"/>
        </w:rPr>
        <w:t>　　　　二、中国防锈油市场需求特点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三、2026-2032年中国防锈油市场需求量预测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防锈油细分市场深度分析</w:t>
      </w:r>
      <w:r>
        <w:rPr>
          <w:rFonts w:hint="eastAsia"/>
        </w:rPr>
        <w:br/>
      </w:r>
      <w:r>
        <w:rPr>
          <w:rFonts w:hint="eastAsia"/>
        </w:rPr>
        <w:t>　　第一节 防锈油细分市场（一）发展研究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防锈油细分市场（二）发展研究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2025-2026年中国防锈油行业现状调研分析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中国防锈油行业发展现状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一、2025-2026年防锈油行业品牌发展现状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二、2025-2026年防锈油行业需求市场现状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三、2025-2026年防锈油市场需求层次分析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四、2025-2026年中国防锈油市场走向分析</w:t>
      </w:r>
      <w:r>
        <w:rPr>
          <w:rFonts w:hint="eastAsia"/>
        </w:rPr>
        <w:br/>
      </w:r>
      <w:r>
        <w:rPr>
          <w:rFonts w:hint="eastAsia"/>
        </w:rPr>
        <w:t>　　第二节 中国防锈油行业存在的问题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一、2025-2026年防锈油产品市场存在的主要问题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二、2025-2026年国内防锈油产品市场的三大瓶颈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三、2025-2026年防锈油产品市场遭遇的规模难题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对中国防锈油市场的分析及思考</w:t>
      </w:r>
      <w:r>
        <w:rPr>
          <w:rFonts w:hint="eastAsia"/>
        </w:rPr>
        <w:br/>
      </w:r>
      <w:r>
        <w:rPr>
          <w:rFonts w:hint="eastAsia"/>
        </w:rPr>
        <w:t>　　　　一、防锈油市场特点</w:t>
      </w:r>
      <w:r>
        <w:rPr>
          <w:rFonts w:hint="eastAsia"/>
        </w:rPr>
        <w:br/>
      </w:r>
      <w:r>
        <w:rPr>
          <w:rFonts w:hint="eastAsia"/>
        </w:rPr>
        <w:t>　　　　二、防锈油市场分析</w:t>
      </w:r>
      <w:r>
        <w:rPr>
          <w:rFonts w:hint="eastAsia"/>
        </w:rPr>
        <w:br/>
      </w:r>
      <w:r>
        <w:rPr>
          <w:rFonts w:hint="eastAsia"/>
        </w:rPr>
        <w:t>　　　　三、防锈油市场变化的方向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四、中国防锈油行业发展的新思路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五、对中国防锈油行业发展的思考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2020-2025年中国防锈油行业区域市场分析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中国防锈油行业区域市场结构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重点地区防锈油行业调研分析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一、重点地区（一）防锈油市场分析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二、重点地区（二）防锈油市场分析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三、重点地区（三）防锈油市场分析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四、重点地区（四）防锈油市场分析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五、重点地区（五）防锈油市场分析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2020-2025年中国防锈油产品市场进出口数据分析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2020-2025年中国防锈油产品出口统计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2020-2025年中国防锈油产品进口统计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2020-2025年中国防锈油产品进出口价格对比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中国防锈油主要进口来源地及出口目的地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2020-2025年中国防锈油行业竞争态势分析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2026年防锈油行业集中度分析</w:t>
      </w:r>
      <w:r>
        <w:rPr>
          <w:rFonts w:hint="eastAsia"/>
        </w:rPr>
        <w:br/>
      </w:r>
      <w:r>
        <w:rPr>
          <w:rFonts w:hint="eastAsia"/>
        </w:rPr>
        <w:t>　　　　一、防锈油市场集中度分析</w:t>
      </w:r>
      <w:r>
        <w:rPr>
          <w:rFonts w:hint="eastAsia"/>
        </w:rPr>
        <w:br/>
      </w:r>
      <w:r>
        <w:rPr>
          <w:rFonts w:hint="eastAsia"/>
        </w:rPr>
        <w:t>　　　　二、防锈油企业分布区域集中度分析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三、防锈油区域消费集中度分析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2020-2025年防锈油主要企业竞争力分析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2025-2026年防锈油行业竞争格局分析</w:t>
      </w:r>
      <w:r>
        <w:rPr>
          <w:rFonts w:hint="eastAsia"/>
        </w:rPr>
        <w:br/>
      </w:r>
      <w:r>
        <w:rPr>
          <w:rFonts w:hint="eastAsia"/>
        </w:rPr>
        <w:t>　　　　一、防锈油行业竞争分析</w:t>
      </w:r>
      <w:r>
        <w:rPr>
          <w:rFonts w:hint="eastAsia"/>
        </w:rPr>
        <w:br/>
      </w:r>
      <w:r>
        <w:rPr>
          <w:rFonts w:hint="eastAsia"/>
        </w:rPr>
        <w:t>　　　　二、中外防锈油产品竞争分析</w:t>
      </w:r>
      <w:r>
        <w:rPr>
          <w:rFonts w:hint="eastAsia"/>
        </w:rPr>
        <w:br/>
      </w:r>
      <w:r>
        <w:rPr>
          <w:rFonts w:hint="eastAsia"/>
        </w:rPr>
        <w:t>　　　　三、国内防锈油行业重点企业发展动向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防锈油上游产业发展分析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防锈油下游产业发展分析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2026年防锈油企业管理策略建议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提高防锈油企业竞争力的策略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一、提高中国防锈油企业核心竞争力的对策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二、防锈油企业提升竞争力的主要方向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三、影响防锈油企业核心竞争力的因素及提升途径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四、提高防锈油企业竞争力的策略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对中国防锈油品牌的战略思考</w:t>
      </w:r>
      <w:r>
        <w:rPr>
          <w:rFonts w:hint="eastAsia"/>
        </w:rPr>
        <w:br/>
      </w:r>
      <w:r>
        <w:rPr>
          <w:rFonts w:hint="eastAsia"/>
        </w:rPr>
        <w:t>　　　　一、防锈油实施品牌战略的意义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二、防锈油企业品牌的现状分析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三、中国防锈油企业的品牌战略</w:t>
      </w:r>
      <w:r>
        <w:rPr>
          <w:rFonts w:hint="eastAsia"/>
        </w:rPr>
        <w:br/>
      </w:r>
      <w:r>
        <w:rPr>
          <w:rFonts w:hint="eastAsia"/>
        </w:rPr>
        <w:t>　　　　四、防锈油品牌战略管理的策略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防锈油行业发展趋势及投资风险预警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2026年防锈油市场前景分析</w:t>
      </w:r>
      <w:r>
        <w:rPr>
          <w:rFonts w:hint="eastAsia"/>
        </w:rPr>
        <w:br/>
      </w:r>
      <w:r>
        <w:rPr>
          <w:rFonts w:hint="eastAsia"/>
        </w:rPr>
        <w:t>　　第二节 2026年防锈油行业发展趋势预测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影响防锈油行业发展的主要因素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一、2026年影响防锈油行业运行的有利因素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二、2026年影响防锈油行业运行的稳定因素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三、2026年影响防锈油行业运行的不利因素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四、2026年中国防锈油行业发展面临的挑战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五、2026年中国防锈油行业发展面临的机遇</w:t>
      </w:r>
      <w:r>
        <w:rPr>
          <w:rFonts w:hint="eastAsia"/>
        </w:rPr>
        <w:br/>
      </w:r>
      <w:r>
        <w:rPr>
          <w:rFonts w:hint="eastAsia"/>
        </w:rPr>
        <w:t>　　第四节 防锈油行业投资风险预警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一、2026年防锈油行业市场风险及控制策略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二、2026年防锈油行业政策风险及控制策略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三、2026年防锈油行业经营风险及控制策略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四、2026年防锈油同业竞争风险及控制策略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五、2026年防锈油行业其他风险及控制策略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防锈油市场研究结论</w:t>
      </w:r>
      <w:r>
        <w:rPr>
          <w:rFonts w:hint="eastAsia"/>
        </w:rPr>
        <w:br/>
      </w:r>
      <w:r>
        <w:rPr>
          <w:rFonts w:hint="eastAsia"/>
        </w:rPr>
        <w:t>　　第二节 防锈油子行业研究结论</w:t>
      </w:r>
      <w:r>
        <w:rPr>
          <w:rFonts w:hint="eastAsia"/>
        </w:rPr>
        <w:br/>
      </w:r>
      <w:r>
        <w:rPr>
          <w:rFonts w:hint="eastAsia"/>
        </w:rPr>
        <w:t>　　第三节 [^中智^林^]防锈油市场发展建议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2020-2025年中国防锈油市场规模及增长情况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2020-2025年中国防锈油行业产能及增长趋势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2026-2032年中国防锈油行业产能预测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2020-2025年中国防锈油行业产量及增长趋势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2026-2032年中国防锈油行业产量预测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2026-2032年中国防锈油行业市场需求预测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2020-2025年中国防锈油行业进口量及增速统计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2020-2025年中国防锈油行业出口量及增速统计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2026年防锈油行业壁垒</w:t>
      </w:r>
      <w:r>
        <w:rPr>
          <w:rFonts w:hint="eastAsia"/>
        </w:rPr>
        <w:br/>
      </w:r>
      <w:r>
        <w:rPr>
          <w:rFonts w:hint="eastAsia"/>
        </w:rPr>
        <w:t>　　图表 2026年防锈油市场前景分析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2026-2032年中国防锈油市场需求预测</w:t>
      </w:r>
      <w:r>
        <w:rPr>
          <w:rFonts w:hint="eastAsia"/>
        </w:rPr>
        <w:br/>
      </w:r>
      <w:r>
        <w:rPr>
          <w:rFonts w:hint="eastAsia"/>
        </w:rPr>
        <w:t>　　图表 2026年防锈油发展趋势预测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632e8458444e3" w:history="1">
        <w:r>
          <w:rPr>
            <w:rStyle w:val="Hyperlink"/>
          </w:rPr>
          <w:t>2026-2032年中国防锈油市场现状调研与前景趋势分析报告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632e8458444e3" w:history="1">
        <w:r>
          <w:rPr>
            <w:rStyle w:val="Hyperlink"/>
          </w:rPr>
          <w:t>https://www.20087.com/9/61/FangXiuYouQianJing.html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热点：防锈油的种类及功能、防锈油是什么油、防锈的方法有哪些、防锈油哪个品牌好、防锈效果最好的防锈油、防锈油成分、防锈油属于成品油吗、防锈油使用说明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4e12bab504d7d" w:history="1">
      <w:r>
        <w:rPr>
          <w:rStyle w:val="Hyperlink"/>
        </w:rPr>
        <w:t>2026-2032年中国防锈油市场现状调研与前景趋势分析报告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FangXiuYouQianJing.html" TargetMode="External" Id="Rcaf632e84584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FangXiuYouQianJing.html" TargetMode="External" Id="R0744e12bab50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2025-07-03T03:50:00Z</dcterms:created>
  <dcterms:modified xsi:type="dcterms:W3CDTF">2025-07-03T04:50:00Z</dcterms:modified>
  <dc:subject>2026-2032年中国防锈油市场现状调研与前景趋势分析报告</dc:subject>
  <dc:title>2026-2032年中国防锈油市场现状调研与前景趋势分析报告</dc:title>
  <cp:keywords>2026-2032年中国防锈油市场现状调研与前景趋势分析报告</cp:keywords>
  <dc:description>2026-2032年中国防锈油市场现状调研与前景趋势分析报告</dc:description>
</cp:coreProperties>
</file>