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650d298314c9e" w:history="1">
              <w:r>
                <w:rPr>
                  <w:rStyle w:val="Hyperlink"/>
                </w:rPr>
                <w:t>2025-2031年全球与中国雌酚酮市场现状及前景趋势分析报告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650d298314c9e" w:history="1">
              <w:r>
                <w:rPr>
                  <w:rStyle w:val="Hyperlink"/>
                </w:rPr>
                <w:t>2025-2031年全球与中国雌酚酮市场现状及前景趋势分析报告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650d298314c9e" w:history="1">
                <w:r>
                  <w:rPr>
                    <w:rStyle w:val="Hyperlink"/>
                  </w:rPr>
                  <w:t>https://www.20087.com/9/61/CiFenTongHangYeQianJingFenXi.html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雌酚酮是一类重要的植物雌激素，存在于大豆、亚麻籽等多种植物中，具有与人体雌激素相似的生理作用。近年来，随着女性健康意识的提高和老龄化社会的到来，雌酚酮的保健价值被重新评估，特别是在缓解更年期症状、预防骨质疏松和心血管疾病方面的作用受到关注。科研机构正积极研究雌酚酮的提取和合成技术，以提高其生物利用度和安全性。</w:t>
      </w:r>
      <w:r>
        <w:rPr>
          <w:rFonts w:hint="eastAsia"/>
        </w:rPr>
        <w:br/>
      </w:r>
      <w:r>
        <w:rPr>
          <w:rFonts w:hint="eastAsia"/>
        </w:rPr>
        <w:t>　　未来，雌酚酮的研究将更加深入，应用领域将更加广泛。通过精准医学和个性化营养的概念，雌酚酮将被开发成针对不同年龄段女性的健康补充剂，以预防和治疗特定的内分泌失调和慢性疾病。同时，结合植物学和药理学的知识，科研人员将发现更多含有雌酚酮的新植物资源，丰富雌酚酮产品的种类和功效，满足消费者对天然、安全保健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650d298314c9e" w:history="1">
        <w:r>
          <w:rPr>
            <w:rStyle w:val="Hyperlink"/>
          </w:rPr>
          <w:t>2025-2031年全球与中国雌酚酮市场现状及前景趋势分析报告</w:t>
        </w:r>
      </w:hyperlink>
      <w:r>
        <w:rPr>
          <w:rFonts w:hint="eastAsia"/>
        </w:rPr>
        <w:t>》全面分析了雌酚酮行业的市场规模、产业链结构及技术现状，结合雌酚酮市场需求、价格动态与竞争格局，提供了清晰的数据支持。报告预测了雌酚酮发展趋势与市场前景，重点解读了雌酚酮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雌酚酮市场概述</w:t>
      </w:r>
      <w:r>
        <w:rPr>
          <w:rFonts w:hint="eastAsia"/>
        </w:rPr>
        <w:br/>
      </w:r>
      <w:r>
        <w:rPr>
          <w:rFonts w:hint="eastAsia"/>
        </w:rPr>
        <w:t>　　1.1 雌酚酮行业概述及统计范围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按照不同产品类型，雌酚酮主要可以分为如下几个类别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不同产品类型雌酚酮规模增长趋势2020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从不同应用，雌酚酮主要包括如下几个方面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不同应用雌酚酮规模增长趋势2020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雌酚酮行业发展总体概况</w:t>
      </w:r>
      <w:r>
        <w:rPr>
          <w:rFonts w:hint="eastAsia"/>
        </w:rPr>
        <w:br/>
      </w:r>
      <w:r>
        <w:rPr>
          <w:rFonts w:hint="eastAsia"/>
        </w:rPr>
        <w:t>　　　　1.4.2 雌酚酮行业发展主要特点</w:t>
      </w:r>
      <w:r>
        <w:rPr>
          <w:rFonts w:hint="eastAsia"/>
        </w:rPr>
        <w:br/>
      </w:r>
      <w:r>
        <w:rPr>
          <w:rFonts w:hint="eastAsia"/>
        </w:rPr>
        <w:t>　　　　1.4.3 雌酚酮行业发展影响因素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全球雌酚酮供需现状及预测（2020-2031）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全球雌酚酮产能、产量、产能利用率及发展趋势（2020-2031）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全球雌酚酮产量、需求量及发展趋势（2020-2031）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全球主要地区雌酚酮产量及发展趋势（2020-2031）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中国雌酚酮供需现状及预测（2020-2031）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中国雌酚酮产能、产量、产能利用率及发展趋势（2020-2031）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中国雌酚酮产量、市场需求量及发展趋势（2020-2031）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中国雌酚酮产能和产量占全球的比重（2020-2031）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全球雌酚酮销量及收入（2020-2031）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全球市场雌酚酮收入（2020-2031）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全球市场雌酚酮销量（2020-2031）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全球市场雌酚酮价格趋势（2020-2031）</w:t>
      </w:r>
      <w:r>
        <w:rPr>
          <w:rFonts w:hint="eastAsia"/>
        </w:rPr>
        <w:br/>
      </w:r>
      <w:r>
        <w:rPr>
          <w:rFonts w:hint="eastAsia"/>
        </w:rPr>
        <w:t>　　2.4 中国雌酚酮销量及收入（2020-2031）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中国市场雌酚酮收入（2020-2031）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中国市场雌酚酮销量（2020-2031）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中国市场雌酚酮销量和收入占全球的比重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全球雌酚酮主要地区分析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全球主要地区雌酚酮市场规模分析：2020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全球主要地区雌酚酮销售收入及市场份额（2020-2025年）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全球主要地区雌酚酮销售收入预测（2025-2031）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全球主要地区雌酚酮销量分析：2020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全球主要地区雌酚酮销量及市场份额（2020-2025年）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全球主要地区雌酚酮销量及市场份额预测（2025-2031）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北美（美国和加拿大）雌酚酮销量（2020-2031）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北美（美国和加拿大）雌酚酮收入（2020-2031）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欧洲（德国、英国、法国和意大利等国家）雌酚酮销量（2020-2031）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欧洲（德国、英国、法国和意大利等国家）雌酚酮收入（2020-2031）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亚太（中国、日本、韩国、中国台湾、印度和东南亚等）雌酚酮销量（2020-2031）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亚太（中国、日本、韩国、中国台湾、印度和东南亚等）雌酚酮收入（2020-2031）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拉美地区（墨西哥、巴西等国家）雌酚酮销量（2020-2031）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拉美地区（墨西哥、巴西等国家）雌酚酮收入（2020-2031）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中东及非洲（土耳其、沙特等国家）雌酚酮销量（2020-2031）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中东及非洲（土耳其、沙特等国家）雌酚酮收入（2020-2031）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全球市场主要厂商雌酚酮产能市场份额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全球市场主要厂商雌酚酮销量（2020-2025）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全球市场主要厂商雌酚酮销售收入（2020-2025）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全球市场主要厂商雌酚酮销售价格（2020-2025）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2025年全球主要生产商雌酚酮收入排名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中国市场主要厂商雌酚酮销量（2020-2025）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中国市场主要厂商雌酚酮销售收入（2020-2025）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中国市场主要厂商雌酚酮销售价格（2020-2025）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2025年中国主要生产商雌酚酮收入排名</w:t>
      </w:r>
      <w:r>
        <w:rPr>
          <w:rFonts w:hint="eastAsia"/>
        </w:rPr>
        <w:br/>
      </w:r>
      <w:r>
        <w:rPr>
          <w:rFonts w:hint="eastAsia"/>
        </w:rPr>
        <w:t>　　4.3 全球主要厂商雌酚酮总部及产地分布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全球主要厂商雌酚酮商业化日期</w:t>
      </w:r>
      <w:r>
        <w:rPr>
          <w:rFonts w:hint="eastAsia"/>
        </w:rPr>
        <w:br/>
      </w:r>
      <w:r>
        <w:rPr>
          <w:rFonts w:hint="eastAsia"/>
        </w:rPr>
        <w:t>　　4.5 全球主要厂商雌酚酮产品类型及应用</w:t>
      </w:r>
      <w:r>
        <w:rPr>
          <w:rFonts w:hint="eastAsia"/>
        </w:rPr>
        <w:br/>
      </w:r>
      <w:r>
        <w:rPr>
          <w:rFonts w:hint="eastAsia"/>
        </w:rPr>
        <w:t>　　4.6 雌酚酮行业集中度、竞争程度分析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雌酚酮行业集中度分析：全球头部厂商份额（Top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全球雌酚酮第一梯队、第二梯队和第三梯队生产商（品牌）及市场份额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不同产品类型雌酚酮分析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全球市场不同产品类型雌酚酮销量（2020-2031）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全球市场不同产品类型雌酚酮销量及市场份额（2020-2025）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全球市场不同产品类型雌酚酮销量预测（2025-2031）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全球市场不同产品类型雌酚酮收入（2020-2031）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全球市场不同产品类型雌酚酮收入及市场份额（2020-2025）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全球市场不同产品类型雌酚酮收入预测（2025-2031）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全球市场不同产品类型雌酚酮价格走势（2020-2031）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中国市场不同产品类型雌酚酮销量（2020-2031）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中国市场不同产品类型雌酚酮销量及市场份额（2020-2025）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中国市场不同产品类型雌酚酮销量预测（2025-2031）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中国市场不同产品类型雌酚酮收入（2020-2031）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中国市场不同产品类型雌酚酮收入及市场份额（2020-2025）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中国市场不同产品类型雌酚酮收入预测（2025-2031）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不同应用雌酚酮分析</w:t>
      </w:r>
      <w:r>
        <w:rPr>
          <w:rFonts w:hint="eastAsia"/>
        </w:rPr>
        <w:br/>
      </w:r>
      <w:r>
        <w:rPr>
          <w:rFonts w:hint="eastAsia"/>
        </w:rPr>
        <w:t>　　6.1 全球市场不同应用雌酚酮销量（2020-2031）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全球市场不同应用雌酚酮销量及市场份额（2020-2025）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全球市场不同应用雌酚酮销量预测（2025-2031）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全球市场不同应用雌酚酮收入（2020-2031）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全球市场不同应用雌酚酮收入及市场份额（2020-2025）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全球市场不同应用雌酚酮收入预测（2025-2031）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全球市场不同应用雌酚酮价格走势（2020-2031）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中国市场不同应用雌酚酮销量（2020-2031）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中国市场不同应用雌酚酮销量及市场份额（2020-2025）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中国市场不同应用雌酚酮销量预测（2025-2031）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中国市场不同应用雌酚酮收入（2020-2031）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中国市场不同应用雌酚酮收入及市场份额（2020-2025）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中国市场不同应用雌酚酮收入预测（2025-2031）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雌酚酮行业发展趋势</w:t>
      </w:r>
      <w:r>
        <w:rPr>
          <w:rFonts w:hint="eastAsia"/>
        </w:rPr>
        <w:br/>
      </w:r>
      <w:r>
        <w:rPr>
          <w:rFonts w:hint="eastAsia"/>
        </w:rPr>
        <w:t>　　7.2 雌酚酮行业主要驱动因素</w:t>
      </w:r>
      <w:r>
        <w:rPr>
          <w:rFonts w:hint="eastAsia"/>
        </w:rPr>
        <w:br/>
      </w:r>
      <w:r>
        <w:rPr>
          <w:rFonts w:hint="eastAsia"/>
        </w:rPr>
        <w:t>　　7.3 雌酚酮中国企业SWOT分析</w:t>
      </w:r>
      <w:r>
        <w:rPr>
          <w:rFonts w:hint="eastAsia"/>
        </w:rPr>
        <w:br/>
      </w:r>
      <w:r>
        <w:rPr>
          <w:rFonts w:hint="eastAsia"/>
        </w:rPr>
        <w:t>　　7.4 中国雌酚酮行业政策环境分析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雌酚酮行业产业链简介</w:t>
      </w:r>
      <w:r>
        <w:rPr>
          <w:rFonts w:hint="eastAsia"/>
        </w:rPr>
        <w:br/>
      </w:r>
      <w:r>
        <w:rPr>
          <w:rFonts w:hint="eastAsia"/>
        </w:rPr>
        <w:t>　　　　8.1.1 雌酚酮行业供应链分析</w:t>
      </w:r>
      <w:r>
        <w:rPr>
          <w:rFonts w:hint="eastAsia"/>
        </w:rPr>
        <w:br/>
      </w:r>
      <w:r>
        <w:rPr>
          <w:rFonts w:hint="eastAsia"/>
        </w:rPr>
        <w:t>　　　　8.1.2 雌酚酮主要原料及供应情况</w:t>
      </w:r>
      <w:r>
        <w:rPr>
          <w:rFonts w:hint="eastAsia"/>
        </w:rPr>
        <w:br/>
      </w:r>
      <w:r>
        <w:rPr>
          <w:rFonts w:hint="eastAsia"/>
        </w:rPr>
        <w:t>　　　　8.1.3 雌酚酮行业主要下游客户</w:t>
      </w:r>
      <w:r>
        <w:rPr>
          <w:rFonts w:hint="eastAsia"/>
        </w:rPr>
        <w:br/>
      </w:r>
      <w:r>
        <w:rPr>
          <w:rFonts w:hint="eastAsia"/>
        </w:rPr>
        <w:t>　　8.2 雌酚酮行业采购模式</w:t>
      </w:r>
      <w:r>
        <w:rPr>
          <w:rFonts w:hint="eastAsia"/>
        </w:rPr>
        <w:br/>
      </w:r>
      <w:r>
        <w:rPr>
          <w:rFonts w:hint="eastAsia"/>
        </w:rPr>
        <w:t>　　8.3 雌酚酮行业生产模式</w:t>
      </w:r>
      <w:r>
        <w:rPr>
          <w:rFonts w:hint="eastAsia"/>
        </w:rPr>
        <w:br/>
      </w:r>
      <w:r>
        <w:rPr>
          <w:rFonts w:hint="eastAsia"/>
        </w:rPr>
        <w:t>　　8.4 雌酚酮行业销售模式及销售渠道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全球市场主要雌酚酮厂商简介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重点企业（1）基本信息、雌酚酮生产基地、销售区域、竞争对手及市场地位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雌酚酮产品规格、参数及市场应用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雌酚酮销量、收入、价格及毛利率（2020-2025）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重点企业（2）基本信息、雌酚酮生产基地、销售区域、竞争对手及市场地位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雌酚酮产品规格、参数及市场应用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雌酚酮销量、收入、价格及毛利率（2020-2025）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重点企业（3）基本信息、雌酚酮生产基地、销售区域、竞争对手及市场地位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雌酚酮产品规格、参数及市场应用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雌酚酮销量、收入、价格及毛利率（2020-2025）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重点企业（4）基本信息、雌酚酮生产基地、销售区域、竞争对手及市场地位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雌酚酮产品规格、参数及市场应用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雌酚酮销量、收入、价格及毛利率（2020-2025）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重点企业（5）基本信息、雌酚酮生产基地、销售区域、竞争对手及市场地位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雌酚酮产品规格、参数及市场应用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雌酚酮销量、收入、价格及毛利率（2020-2025）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重点企业（6）基本信息、雌酚酮生产基地、销售区域、竞争对手及市场地位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雌酚酮产品规格、参数及市场应用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雌酚酮销量、收入、价格及毛利率（2020-2025）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重点企业（7）基本信息、雌酚酮生产基地、销售区域、竞争对手及市场地位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雌酚酮产品规格、参数及市场应用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雌酚酮销量、收入、价格及毛利率（2020-2025）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重点企业（8）基本信息、雌酚酮生产基地、销售区域、竞争对手及市场地位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雌酚酮产品规格、参数及市场应用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雌酚酮销量、收入、价格及毛利率（2020-2025）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中国市场雌酚酮产量、销量、进出口分析及未来趋势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中国市场雌酚酮产量、销量、进出口分析及未来趋势（2020-2031）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中国市场雌酚酮进出口贸易趋势</w:t>
      </w:r>
      <w:r>
        <w:rPr>
          <w:rFonts w:hint="eastAsia"/>
        </w:rPr>
        <w:br/>
      </w:r>
      <w:r>
        <w:rPr>
          <w:rFonts w:hint="eastAsia"/>
        </w:rPr>
        <w:t>　　10.3 中国市场雌酚酮主要进口来源</w:t>
      </w:r>
      <w:r>
        <w:rPr>
          <w:rFonts w:hint="eastAsia"/>
        </w:rPr>
        <w:br/>
      </w:r>
      <w:r>
        <w:rPr>
          <w:rFonts w:hint="eastAsia"/>
        </w:rPr>
        <w:t>　　10.4 中国市场雌酚酮主要出口目的地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中国市场雌酚酮主要地区分布</w:t>
      </w:r>
      <w:r>
        <w:rPr>
          <w:rFonts w:hint="eastAsia"/>
        </w:rPr>
        <w:br/>
      </w:r>
      <w:r>
        <w:rPr>
          <w:rFonts w:hint="eastAsia"/>
        </w:rPr>
        <w:t>　　11.1 中国雌酚酮生产地区分布</w:t>
      </w:r>
      <w:r>
        <w:rPr>
          <w:rFonts w:hint="eastAsia"/>
        </w:rPr>
        <w:br/>
      </w:r>
      <w:r>
        <w:rPr>
          <w:rFonts w:hint="eastAsia"/>
        </w:rPr>
        <w:t>　　11.2 中国雌酚酮消费地区分布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雌酚酮产品图片</w:t>
      </w:r>
      <w:r>
        <w:rPr>
          <w:rFonts w:hint="eastAsia"/>
        </w:rPr>
        <w:br/>
      </w:r>
      <w:r>
        <w:rPr>
          <w:rFonts w:hint="eastAsia"/>
        </w:rPr>
        <w:t>　　图 全球不同产品类型雌酚酮销售额2020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全球不同产品类型雌酚酮市场份额2024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全球不同应用雌酚酮销售额2020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全球不同应用雌酚酮市场份额2024 VS 2025</w:t>
      </w:r>
      <w:r>
        <w:rPr>
          <w:rFonts w:hint="eastAsia"/>
        </w:rPr>
        <w:br/>
      </w:r>
      <w:r>
        <w:rPr>
          <w:rFonts w:hint="eastAsia"/>
        </w:rPr>
        <w:t>　　图 全球雌酚酮产能、产量、产能利用率及发展趋势（2020-2031）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全球雌酚酮产量、需求量及发展趋势（2020-2031）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全球主要地区雌酚酮产量市场份额（2020-2031）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中国雌酚酮产能、产量、产能利用率及发展趋势（2020-2031）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中国雌酚酮产量、市场需求量及发展趋势（2020-2031）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全球雌酚酮市场销售额及增长率:（2020-2031）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全球市场雌酚酮市场规模：2020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全球市场雌酚酮销量及增长率（2020-2031）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全球市场雌酚酮价格趋势（2020-2031）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2025年全球市场主要厂家雌酚酮销量市场份额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2025年全球市场主要厂家雌酚酮收入市场份额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2025年中国市场主要厂家雌酚酮销量市场份额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2025年中国市场主要厂家雌酚酮收入市场份额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2025年全球前五大厂家雌酚酮市场份额</w:t>
      </w:r>
      <w:r>
        <w:rPr>
          <w:rFonts w:hint="eastAsia"/>
        </w:rPr>
        <w:br/>
      </w:r>
      <w:r>
        <w:rPr>
          <w:rFonts w:hint="eastAsia"/>
        </w:rPr>
        <w:t>　　图 2025年全球雌酚酮第一梯队、第二梯队和第三梯队厂家（品牌）及市场份额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全球主要地区雌酚酮销售收入（2020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全球主要地区雌酚酮销售收入市场份额（2024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北美市场雌酚酮销量及增长率（2020-2031）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北美市场雌酚酮收入及增长率（2020-2031）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欧洲市场雌酚酮销量及增长率（2020-2031）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欧洲市场雌酚酮收入及增长率（2020-2031）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中国市场雌酚酮销量及增长率（2020-2031）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中国市场雌酚酮收入及增长率（2020-2031）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日本市场雌酚酮销量及增长率（2020-2031）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日本市场雌酚酮收入及增长率（2020-2031）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韩国市场雌酚酮销量及增长率（2020-2031）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韩国市场雌酚酮收入及增长率（2020-2031）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全球不同产品类型雌酚酮价格走势（2020-2031）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全球不同应用雌酚酮价格走势（2020-2031）</w:t>
      </w:r>
      <w:r>
        <w:rPr>
          <w:rFonts w:hint="eastAsia"/>
        </w:rPr>
        <w:br/>
      </w:r>
      <w:r>
        <w:rPr>
          <w:rFonts w:hint="eastAsia"/>
        </w:rPr>
        <w:t>　　图 雌酚酮产业链</w:t>
      </w:r>
      <w:r>
        <w:rPr>
          <w:rFonts w:hint="eastAsia"/>
        </w:rPr>
        <w:br/>
      </w:r>
      <w:r>
        <w:rPr>
          <w:rFonts w:hint="eastAsia"/>
        </w:rPr>
        <w:t>　　图 雌酚酮中国企业SWOT分析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全球不同产品类型雌酚酮销售额增长（CAGR）趋势2020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雌酚酮行业目前发展现状</w:t>
      </w:r>
      <w:r>
        <w:rPr>
          <w:rFonts w:hint="eastAsia"/>
        </w:rPr>
        <w:br/>
      </w:r>
      <w:r>
        <w:rPr>
          <w:rFonts w:hint="eastAsia"/>
        </w:rPr>
        <w:t>　　表 雌酚酮发展趋势</w:t>
      </w:r>
      <w:r>
        <w:rPr>
          <w:rFonts w:hint="eastAsia"/>
        </w:rPr>
        <w:br/>
      </w:r>
      <w:r>
        <w:rPr>
          <w:rFonts w:hint="eastAsia"/>
        </w:rPr>
        <w:t>　　表 全球主要地区雌酚酮产量增速（CAGR）：2020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全球主要地区雌酚酮产量（2020-2025）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全球主要地区雌酚酮产量（2025-2031）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全球主要地区雌酚酮产量市场份额（2020-2025）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全球主要地区雌酚酮产量市场份额（2025-2031）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全球市场主要厂家雌酚酮产能（2024-2025）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全球市场主要厂家雌酚酮销量（2020-2025）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全球市场主要厂家雌酚酮销量市场份额（2020-2025）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全球市场主要厂家雌酚酮销售收入（2020-2025）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全球市场主要厂家雌酚酮销售收入市场份额（2020-2025）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全球市场主要厂家雌酚酮销售价格（2020-2025）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2025年全球主要厂家雌酚酮收入排名</w:t>
      </w:r>
      <w:r>
        <w:rPr>
          <w:rFonts w:hint="eastAsia"/>
        </w:rPr>
        <w:br/>
      </w:r>
      <w:r>
        <w:rPr>
          <w:rFonts w:hint="eastAsia"/>
        </w:rPr>
        <w:t>　　表 中国市场主要厂家雌酚酮销量（2020-2025）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中国市场主要厂家雌酚酮销量市场份额（2020-2025）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中国市场主要厂家雌酚酮销售收入（2020-2025）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中国市场主要厂家雌酚酮销售收入市场份额（2020-2025）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2025年中国主要厂家雌酚酮收入排名</w:t>
      </w:r>
      <w:r>
        <w:rPr>
          <w:rFonts w:hint="eastAsia"/>
        </w:rPr>
        <w:br/>
      </w:r>
      <w:r>
        <w:rPr>
          <w:rFonts w:hint="eastAsia"/>
        </w:rPr>
        <w:t>　　表 中国市场主要厂家雌酚酮销售价格（2020-2025）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全球主要厂家雌酚酮总部及产地分布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全球主要厂家成立时间及雌酚酮商业化日期</w:t>
      </w:r>
      <w:r>
        <w:rPr>
          <w:rFonts w:hint="eastAsia"/>
        </w:rPr>
        <w:br/>
      </w:r>
      <w:r>
        <w:rPr>
          <w:rFonts w:hint="eastAsia"/>
        </w:rPr>
        <w:t>　　表 全球主要厂家雌酚酮产品类型及应用</w:t>
      </w:r>
      <w:r>
        <w:rPr>
          <w:rFonts w:hint="eastAsia"/>
        </w:rPr>
        <w:br/>
      </w:r>
      <w:r>
        <w:rPr>
          <w:rFonts w:hint="eastAsia"/>
        </w:rPr>
        <w:t>　　表 2025年全球雌酚酮主要厂家市场地位（第一梯队、第二梯队和第三梯队）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全球雌酚酮市场投资、并购等现状分析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全球主要地区雌酚酮销售收入增速：（2020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全球主要地区雌酚酮销售收入（2020-2025）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全球主要地区雌酚酮销售收入市场份额（2020-2025）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全球主要地区雌酚酮收入（2025-2031）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全球主要地区雌酚酮收入市场份额（2025-2031）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全球主要地区雌酚酮销量：2020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全球主要地区雌酚酮销量（2020-2025）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全球主要地区雌酚酮销量市场份额（2020-2025）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全球主要地区雌酚酮销量（2025-2031）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全球主要地区雌酚酮销量份额（2025-2031）</w:t>
      </w:r>
      <w:r>
        <w:rPr>
          <w:rFonts w:hint="eastAsia"/>
        </w:rPr>
        <w:br/>
      </w:r>
      <w:r>
        <w:rPr>
          <w:rFonts w:hint="eastAsia"/>
        </w:rPr>
        <w:t>　　表 雌酚酮厂家（一） 雌酚酮生产基地、销售区域、竞争对手及市场地位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雌酚酮厂家（一） 雌酚酮产品规格、参数及市场应用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雌酚酮厂家（一） 雌酚酮销量、收入、价格（美元/件）及毛利率（2020-2025）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雌酚酮厂家（一）公司简介及主要业务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雌酚酮厂家（一）企业最新动态</w:t>
      </w:r>
      <w:r>
        <w:rPr>
          <w:rFonts w:hint="eastAsia"/>
        </w:rPr>
        <w:br/>
      </w:r>
      <w:r>
        <w:rPr>
          <w:rFonts w:hint="eastAsia"/>
        </w:rPr>
        <w:t>　　表 雌酚酮厂家（二） 雌酚酮生产基地、销售区域、竞争对手及市场地位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雌酚酮厂家（二） 雌酚酮产品规格、参数及市场应用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雌酚酮厂家（二） 雌酚酮销量、收入、价格（美元/件）及毛利率（2020-2025）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雌酚酮厂家（二）公司简介及主要业务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雌酚酮厂家（二）企业最新动态</w:t>
      </w:r>
      <w:r>
        <w:rPr>
          <w:rFonts w:hint="eastAsia"/>
        </w:rPr>
        <w:br/>
      </w:r>
      <w:r>
        <w:rPr>
          <w:rFonts w:hint="eastAsia"/>
        </w:rPr>
        <w:t>　　表 雌酚酮厂家（三） 雌酚酮生产基地、销售区域、竞争对手及市场地位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雌酚酮厂家（三） 雌酚酮产品规格、参数及市场应用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雌酚酮厂家（三） 雌酚酮销量、收入、价格（美元/件）及毛利率（2020-2025）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雌酚酮厂家（三）公司简介及主要业务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雌酚酮厂家（三）公司最新动态</w:t>
      </w:r>
      <w:r>
        <w:rPr>
          <w:rFonts w:hint="eastAsia"/>
        </w:rPr>
        <w:br/>
      </w:r>
      <w:r>
        <w:rPr>
          <w:rFonts w:hint="eastAsia"/>
        </w:rPr>
        <w:t>　　表 雌酚酮厂家（四） 雌酚酮生产基地、销售区域、竞争对手及市场地位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雌酚酮厂家（四） 雌酚酮产品规格、参数及市场应用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雌酚酮厂家（四） 雌酚酮销量、收入、价格（美元/件）及毛利率（2020-2025）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雌酚酮厂家（四）公司简介及主要业务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雌酚酮厂家（四）企业最新动态</w:t>
      </w:r>
      <w:r>
        <w:rPr>
          <w:rFonts w:hint="eastAsia"/>
        </w:rPr>
        <w:br/>
      </w:r>
      <w:r>
        <w:rPr>
          <w:rFonts w:hint="eastAsia"/>
        </w:rPr>
        <w:t>　　表 雌酚酮厂家（五） 雌酚酮生产基地、销售区域、竞争对手及市场地位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雌酚酮厂家（五） 雌酚酮产品规格、参数及市场应用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雌酚酮厂家（五） 雌酚酮销量、收入、价格（美元/件）及毛利率（2020-2025）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雌酚酮厂家（五）公司简介及主要业务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雌酚酮厂家（五）企业最新动态</w:t>
      </w:r>
      <w:r>
        <w:rPr>
          <w:rFonts w:hint="eastAsia"/>
        </w:rPr>
        <w:br/>
      </w:r>
      <w:r>
        <w:rPr>
          <w:rFonts w:hint="eastAsia"/>
        </w:rPr>
        <w:t>　　表 雌酚酮厂家（六） 雌酚酮生产基地、销售区域、竞争对手及市场地位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雌酚酮厂家（六） 雌酚酮产品规格、参数及市场应用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雌酚酮厂家（六） 雌酚酮销量、收入、价格（美元/件）及毛利率（2020-2025）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雌酚酮厂家（六）公司简介及主要业务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雌酚酮厂家（六）企业最新动态</w:t>
      </w:r>
      <w:r>
        <w:rPr>
          <w:rFonts w:hint="eastAsia"/>
        </w:rPr>
        <w:br/>
      </w:r>
      <w:r>
        <w:rPr>
          <w:rFonts w:hint="eastAsia"/>
        </w:rPr>
        <w:t>　　表 雌酚酮厂家（七） 雌酚酮生产基地、销售区域、竞争对手及市场地位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雌酚酮厂家（七） 雌酚酮产品规格、参数及市场应用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雌酚酮厂家（七） 雌酚酮销量、收入、价格（美元/件）及毛利率（2020-2025）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雌酚酮厂家（七）公司简介及主要业务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雌酚酮厂家（七）企业最新动态</w:t>
      </w:r>
      <w:r>
        <w:rPr>
          <w:rFonts w:hint="eastAsia"/>
        </w:rPr>
        <w:br/>
      </w:r>
      <w:r>
        <w:rPr>
          <w:rFonts w:hint="eastAsia"/>
        </w:rPr>
        <w:t>　　表 雌酚酮厂家（八） 雌酚酮生产基地、销售区域、竞争对手及市场地位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雌酚酮厂家（八） 雌酚酮产品规格、参数及市场应用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雌酚酮厂家（八） 雌酚酮销量、收入、价格（美元/件）及毛利率（2020-2025）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雌酚酮厂家（八）公司简介及主要业务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雌酚酮厂家（八）企业最新动态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全球不同产品类型雌酚酮销量（2020-2025）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全球不同产品类型雌酚酮销量市场份额（2020-2025）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全球不同产品类型雌酚酮销量预测（2025-2031）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全球不同产品类型雌酚酮销量市场份额预测（2025-2031）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全球不同产品类型雌酚酮收入（2020-2025）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全球不同产品类型雌酚酮收入市场份额（2020-2025）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全球不同产品类型雌酚酮收入预测（2025-2031）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全球不同类型雌酚酮收入市场份额预测（2025-2031）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全球不同应用雌酚酮销量（2020-2025年）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全球不同应用雌酚酮销量市场份额（2020-2025）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全球不同应用雌酚酮销量预测（2025-2031）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全球不同应用雌酚酮销量市场份额预测（2025-2031）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全球不同应用雌酚酮收入（2020-2025年）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全球不同应用雌酚酮收入市场份额（2020-2025）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全球不同应用雌酚酮收入预测（2025-2031）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全球不同应用雌酚酮收入市场份额预测（2025-2031）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雌酚酮上游原料供应商及联系方式列表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雌酚酮典型客户列表</w:t>
      </w:r>
      <w:r>
        <w:rPr>
          <w:rFonts w:hint="eastAsia"/>
        </w:rPr>
        <w:br/>
      </w:r>
      <w:r>
        <w:rPr>
          <w:rFonts w:hint="eastAsia"/>
        </w:rPr>
        <w:t>　　表 雌酚酮主要销售模式及销售渠道</w:t>
      </w:r>
      <w:r>
        <w:rPr>
          <w:rFonts w:hint="eastAsia"/>
        </w:rPr>
        <w:br/>
      </w:r>
      <w:r>
        <w:rPr>
          <w:rFonts w:hint="eastAsia"/>
        </w:rPr>
        <w:t>　　表 雌酚酮行业发展机遇及主要驱动因素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雌酚酮行业发展面临的风险</w:t>
      </w:r>
      <w:r>
        <w:rPr>
          <w:rFonts w:hint="eastAsia"/>
        </w:rPr>
        <w:br/>
      </w:r>
      <w:r>
        <w:rPr>
          <w:rFonts w:hint="eastAsia"/>
        </w:rPr>
        <w:t>　　表 雌酚酮行业政策分析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650d298314c9e" w:history="1">
        <w:r>
          <w:rPr>
            <w:rStyle w:val="Hyperlink"/>
          </w:rPr>
          <w:t>2025-2031年全球与中国雌酚酮市场现状及前景趋势分析报告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650d298314c9e" w:history="1">
        <w:r>
          <w:rPr>
            <w:rStyle w:val="Hyperlink"/>
          </w:rPr>
          <w:t>https://www.20087.com/9/61/CiFenTongHangYeQianJingFenXi.html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热点：孕酮属于雌激素吗、雌酚酮结构、雌激素黄体酮、雌酚酮的作用、雌激素雌二醇、雌酚酮合成、雌酚酮合成工艺、雌酚酮和乙烯雌酚的区别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2c1cb834744da" w:history="1">
      <w:r>
        <w:rPr>
          <w:rStyle w:val="Hyperlink"/>
        </w:rPr>
        <w:t>2025-2031年全球与中国雌酚酮市场现状及前景趋势分析报告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CiFenTongHangYeQianJingFenXi.html" TargetMode="External" Id="Rc28650d29831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CiFenTongHangYeQianJingFenXi.html" TargetMode="External" Id="Re452c1cb8347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2025-05-14T06:28:00Z</dcterms:created>
  <dcterms:modified xsi:type="dcterms:W3CDTF">2025-05-14T07:28:00Z</dcterms:modified>
  <dc:subject>2025-2031年全球与中国雌酚酮市场现状及前景趋势分析报告</dc:subject>
  <dc:title>2025-2031年全球与中国雌酚酮市场现状及前景趋势分析报告</dc:title>
  <cp:keywords>2025-2031年全球与中国雌酚酮市场现状及前景趋势分析报告</cp:keywords>
  <dc:description>2025-2031年全球与中国雌酚酮市场现状及前景趋势分析报告</dc:description>
</cp:coreProperties>
</file>