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b43a449d84c21" w:history="1">
              <w:r>
                <w:rPr>
                  <w:rStyle w:val="Hyperlink"/>
                </w:rPr>
                <w:t>2024-2030年全球与中国食品添加剂磷酸行业市场分析及发展趋势研究报告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b43a449d84c21" w:history="1">
              <w:r>
                <w:rPr>
                  <w:rStyle w:val="Hyperlink"/>
                </w:rPr>
                <w:t>2024-2030年全球与中国食品添加剂磷酸行业市场分析及发展趋势研究报告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b43a449d84c21" w:history="1">
                <w:r>
                  <w:rPr>
                    <w:rStyle w:val="Hyperlink"/>
                  </w:rPr>
                  <w:t>https://www.20087.com/9/31/ShiPinTianJiaJiLinSuanHangYeQianJingQuShi.html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磷酸在现代食品工业中扮演着重要角色，广泛应用于各类食品和饮料的酸度调节、风味增强及防腐保鲜等方面。当前市场上，磷酸作为合法且安全的食品添加剂被严格监管，其生产工艺不断优化，产品质量稳定可靠。同时，随着消费者对食品安全和健康的关注提升，低添加、无残留的磷酸产品逐渐成为市场主流。</w:t>
      </w:r>
      <w:r>
        <w:rPr>
          <w:rFonts w:hint="eastAsia"/>
        </w:rPr>
        <w:br/>
      </w:r>
      <w:r>
        <w:rPr>
          <w:rFonts w:hint="eastAsia"/>
        </w:rPr>
        <w:t>　　未来食品添加剂磷酸的发展将更加注重绿色、健康与可持续性。一方面，研发人员将持续改进提取技术，提高磷酸的纯度和使用效率，减少潜在环境影响；另一方面，探索开发新型功能性磷酸盐产品，以满足食品行业对多功能、营养强化等更高需求。此外，随着法规标准的进一步完善，磷酸的安全评估和应用规范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b43a449d84c21" w:history="1">
        <w:r>
          <w:rPr>
            <w:rStyle w:val="Hyperlink"/>
          </w:rPr>
          <w:t>2024-2030年全球与中国食品添加剂磷酸行业市场分析及发展趋势研究报告</w:t>
        </w:r>
      </w:hyperlink>
      <w:r>
        <w:rPr>
          <w:rFonts w:hint="eastAsia"/>
        </w:rPr>
        <w:t>》依托权威机构及行业协会数据，结合食品添加剂磷酸行业的宏观环境与微观实践，从食品添加剂磷酸市场规模、市场需求、技术现状及产业链结构等多维度进行了系统调研与分析。报告通过严谨的研究方法与翔实的数据支持，辅以直观图表，全面剖析了食品添加剂磷酸行业发展趋势、重点企业表现及市场竞争格局，并通过SWOT分析揭示了行业机遇与潜在风险，为食品添加剂磷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中国食品添加剂磷酸概述</w:t>
      </w:r>
      <w:r>
        <w:rPr>
          <w:rFonts w:hint="eastAsia"/>
        </w:rPr>
        <w:br/>
      </w:r>
      <w:r>
        <w:rPr>
          <w:rFonts w:hint="eastAsia"/>
        </w:rPr>
        <w:t>　　第一节 食品添加剂磷酸行业定义</w:t>
      </w:r>
      <w:r>
        <w:rPr>
          <w:rFonts w:hint="eastAsia"/>
        </w:rPr>
        <w:br/>
      </w:r>
      <w:r>
        <w:rPr>
          <w:rFonts w:hint="eastAsia"/>
        </w:rPr>
        <w:t>　　第二节 食品添加剂磷酸行业发展特性</w:t>
      </w:r>
      <w:r>
        <w:rPr>
          <w:rFonts w:hint="eastAsia"/>
        </w:rPr>
        <w:br/>
      </w:r>
      <w:r>
        <w:rPr>
          <w:rFonts w:hint="eastAsia"/>
        </w:rPr>
        <w:t>　　第三节 食品添加剂磷酸产业链分析</w:t>
      </w:r>
      <w:r>
        <w:rPr>
          <w:rFonts w:hint="eastAsia"/>
        </w:rPr>
        <w:br/>
      </w:r>
      <w:r>
        <w:rPr>
          <w:rFonts w:hint="eastAsia"/>
        </w:rPr>
        <w:t>　　第四节 食品添加剂磷酸行业生命周期分析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国外主要食品添加剂磷酸市场发展概况</w:t>
      </w:r>
      <w:r>
        <w:rPr>
          <w:rFonts w:hint="eastAsia"/>
        </w:rPr>
        <w:br/>
      </w:r>
      <w:r>
        <w:rPr>
          <w:rFonts w:hint="eastAsia"/>
        </w:rPr>
        <w:t>　　第一节 全球食品添加剂磷酸市场发展分析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欧洲地区主要国家食品添加剂磷酸市场概况</w:t>
      </w:r>
      <w:r>
        <w:rPr>
          <w:rFonts w:hint="eastAsia"/>
        </w:rPr>
        <w:br/>
      </w:r>
      <w:r>
        <w:rPr>
          <w:rFonts w:hint="eastAsia"/>
        </w:rPr>
        <w:t>　　第三节 北美地区食品添加剂磷酸市场概况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亚洲地区主要国家食品添加剂磷酸市场概况</w:t>
      </w:r>
      <w:r>
        <w:rPr>
          <w:rFonts w:hint="eastAsia"/>
        </w:rPr>
        <w:br/>
      </w:r>
      <w:r>
        <w:rPr>
          <w:rFonts w:hint="eastAsia"/>
        </w:rPr>
        <w:t>　　第五节 全球食品添加剂磷酸市场发展预测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中国食品添加剂磷酸发展环境分析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食品添加剂磷酸行业相关政策、标准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食品添加剂磷酸行业相关发展规划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中国食品添加剂磷酸技术发展分析</w:t>
      </w:r>
      <w:r>
        <w:rPr>
          <w:rFonts w:hint="eastAsia"/>
        </w:rPr>
        <w:br/>
      </w:r>
      <w:r>
        <w:rPr>
          <w:rFonts w:hint="eastAsia"/>
        </w:rPr>
        <w:t>　　第一节 当前食品添加剂磷酸技术发展现状分析</w:t>
      </w:r>
      <w:r>
        <w:rPr>
          <w:rFonts w:hint="eastAsia"/>
        </w:rPr>
        <w:br/>
      </w:r>
      <w:r>
        <w:rPr>
          <w:rFonts w:hint="eastAsia"/>
        </w:rPr>
        <w:t>　　第二节 食品添加剂磷酸生产中需注意的问题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食品添加剂磷酸行业主要技术发展趋势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食品添加剂磷酸市场特性分析</w:t>
      </w:r>
      <w:r>
        <w:rPr>
          <w:rFonts w:hint="eastAsia"/>
        </w:rPr>
        <w:br/>
      </w:r>
      <w:r>
        <w:rPr>
          <w:rFonts w:hint="eastAsia"/>
        </w:rPr>
        <w:t>　　第一节 食品添加剂磷酸行业集中度分析</w:t>
      </w:r>
      <w:r>
        <w:rPr>
          <w:rFonts w:hint="eastAsia"/>
        </w:rPr>
        <w:br/>
      </w:r>
      <w:r>
        <w:rPr>
          <w:rFonts w:hint="eastAsia"/>
        </w:rPr>
        <w:t>　　第二节 食品添加剂磷酸行业SWOT分析</w:t>
      </w:r>
      <w:r>
        <w:rPr>
          <w:rFonts w:hint="eastAsia"/>
        </w:rPr>
        <w:br/>
      </w:r>
      <w:r>
        <w:rPr>
          <w:rFonts w:hint="eastAsia"/>
        </w:rPr>
        <w:t>　　　　一、食品添加剂磷酸行业优势</w:t>
      </w:r>
      <w:r>
        <w:rPr>
          <w:rFonts w:hint="eastAsia"/>
        </w:rPr>
        <w:br/>
      </w:r>
      <w:r>
        <w:rPr>
          <w:rFonts w:hint="eastAsia"/>
        </w:rPr>
        <w:t>　　　　二、食品添加剂磷酸行业劣势</w:t>
      </w:r>
      <w:r>
        <w:rPr>
          <w:rFonts w:hint="eastAsia"/>
        </w:rPr>
        <w:br/>
      </w:r>
      <w:r>
        <w:rPr>
          <w:rFonts w:hint="eastAsia"/>
        </w:rPr>
        <w:t>　　　　三、食品添加剂磷酸行业机会</w:t>
      </w:r>
      <w:r>
        <w:rPr>
          <w:rFonts w:hint="eastAsia"/>
        </w:rPr>
        <w:br/>
      </w:r>
      <w:r>
        <w:rPr>
          <w:rFonts w:hint="eastAsia"/>
        </w:rPr>
        <w:t>　　　　四、食品添加剂磷酸行业风险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中国食品添加剂磷酸发展现状</w:t>
      </w:r>
      <w:r>
        <w:rPr>
          <w:rFonts w:hint="eastAsia"/>
        </w:rPr>
        <w:br/>
      </w:r>
      <w:r>
        <w:rPr>
          <w:rFonts w:hint="eastAsia"/>
        </w:rPr>
        <w:t>　　第一节 中国食品添加剂磷酸市场现状分析</w:t>
      </w:r>
      <w:r>
        <w:rPr>
          <w:rFonts w:hint="eastAsia"/>
        </w:rPr>
        <w:br/>
      </w:r>
      <w:r>
        <w:rPr>
          <w:rFonts w:hint="eastAsia"/>
        </w:rPr>
        <w:t>　　第二节 中国食品添加剂磷酸行业产量情况分析及预测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一、食品添加剂磷酸总体产能规模</w:t>
      </w:r>
      <w:r>
        <w:rPr>
          <w:rFonts w:hint="eastAsia"/>
        </w:rPr>
        <w:br/>
      </w:r>
      <w:r>
        <w:rPr>
          <w:rFonts w:hint="eastAsia"/>
        </w:rPr>
        <w:t>　　　　二、食品添加剂磷酸生产区域分布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三、2018-2023年中国食品添加剂磷酸产量统计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四、2024-2030年中国食品添加剂磷酸产量预测</w:t>
      </w:r>
      <w:r>
        <w:rPr>
          <w:rFonts w:hint="eastAsia"/>
        </w:rPr>
        <w:br/>
      </w:r>
      <w:r>
        <w:rPr>
          <w:rFonts w:hint="eastAsia"/>
        </w:rPr>
        <w:t>　　第三节 中国食品添加剂磷酸市场需求分析及预测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一、中国食品添加剂磷酸市场需求特点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二、2018-2023年中国食品添加剂磷酸市场需求量统计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三、2024-2030年中国食品添加剂磷酸市场需求量预测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中国食品添加剂磷酸价格趋势分析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一、2018-2023年中国食品添加剂磷酸市场价格趋势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二、2024-2030年中国食品添加剂磷酸市场价格走势预测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2018-2023年食品添加剂磷酸行业经济运行状况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2018-2023年中国食品添加剂磷酸行业盈利能力分析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2018-2023年中国食品添加剂磷酸行业发展能力分析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2018-2023年食品添加剂磷酸行业偿债能力分析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2018-2023年食品添加剂磷酸制造企业数量分析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食品添加剂磷酸行业上、下游市场分析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食品添加剂磷酸行业上游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食品添加剂磷酸行业下游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中国食品添加剂磷酸行业重点地区发展分析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食品添加剂磷酸行业重点区域市场结构调研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**地区食品添加剂磷酸市场发展分析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**地区食品添加剂磷酸市场发展分析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**地区食品添加剂磷酸市场发展分析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**地区食品添加剂磷酸市场发展分析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**地区食品添加剂磷酸市场发展分析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2018-2023年中国食品添加剂磷酸进出口分析</w:t>
      </w:r>
      <w:r>
        <w:rPr>
          <w:rFonts w:hint="eastAsia"/>
        </w:rPr>
        <w:br/>
      </w:r>
      <w:r>
        <w:rPr>
          <w:rFonts w:hint="eastAsia"/>
        </w:rPr>
        <w:t>　　第一节 食品添加剂磷酸进口情况分析</w:t>
      </w:r>
      <w:r>
        <w:rPr>
          <w:rFonts w:hint="eastAsia"/>
        </w:rPr>
        <w:br/>
      </w:r>
      <w:r>
        <w:rPr>
          <w:rFonts w:hint="eastAsia"/>
        </w:rPr>
        <w:t>　　第二节 食品添加剂磷酸出口情况分析</w:t>
      </w:r>
      <w:r>
        <w:rPr>
          <w:rFonts w:hint="eastAsia"/>
        </w:rPr>
        <w:br/>
      </w:r>
      <w:r>
        <w:rPr>
          <w:rFonts w:hint="eastAsia"/>
        </w:rPr>
        <w:t>　　第三节 影响食品添加剂磷酸进出口因素分析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食品添加剂磷酸行业企业经营策略研究分析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食品添加剂磷酸企业多样化经营策略分析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二、现行食品添加剂磷酸行业多样化经营的方向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大型食品添加剂磷酸企业集团未来发展策略分析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对中小食品添加剂磷酸企业生产经营的建议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食品添加剂磷酸行业投资风险预警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影响食品添加剂磷酸行业发展的主要因素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一、2023影响食品添加剂磷酸行业运行的有利因素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二、2023影响食品添加剂磷酸行业运行的稳定因素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三、2023影响食品添加剂磷酸行业运行的不利因素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四、2023我国食品添加剂磷酸行业发展面临的挑战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五、2023我国食品添加剂磷酸行业发展面临的机遇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食品添加剂磷酸行业投资风险预警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一、食品添加剂磷酸行业市场风险预测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二、食品添加剂磷酸行业政策风险预测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三、食品添加剂磷酸行业经营风险预测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四、食品添加剂磷酸行业技术风险预测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五、食品添加剂磷酸行业竞争风险预测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六、食品添加剂磷酸行业其他风险预测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食品添加剂磷酸投资建议</w:t>
      </w:r>
      <w:r>
        <w:rPr>
          <w:rFonts w:hint="eastAsia"/>
        </w:rPr>
        <w:br/>
      </w:r>
      <w:r>
        <w:rPr>
          <w:rFonts w:hint="eastAsia"/>
        </w:rPr>
        <w:t>　　第一节 2024年食品添加剂磷酸市场前景分析</w:t>
      </w:r>
      <w:r>
        <w:rPr>
          <w:rFonts w:hint="eastAsia"/>
        </w:rPr>
        <w:br/>
      </w:r>
      <w:r>
        <w:rPr>
          <w:rFonts w:hint="eastAsia"/>
        </w:rPr>
        <w:t>　　第二节 2024年食品添加剂磷酸发展趋势预测</w:t>
      </w:r>
      <w:r>
        <w:rPr>
          <w:rFonts w:hint="eastAsia"/>
        </w:rPr>
        <w:br/>
      </w:r>
      <w:r>
        <w:rPr>
          <w:rFonts w:hint="eastAsia"/>
        </w:rPr>
        <w:t>　　第三节 食品添加剂磷酸行业投资进入壁垒分析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食品添加剂磷酸行业历程</w:t>
      </w:r>
      <w:r>
        <w:rPr>
          <w:rFonts w:hint="eastAsia"/>
        </w:rPr>
        <w:br/>
      </w:r>
      <w:r>
        <w:rPr>
          <w:rFonts w:hint="eastAsia"/>
        </w:rPr>
        <w:t>　　图表 食品添加剂磷酸行业生命周期</w:t>
      </w:r>
      <w:r>
        <w:rPr>
          <w:rFonts w:hint="eastAsia"/>
        </w:rPr>
        <w:br/>
      </w:r>
      <w:r>
        <w:rPr>
          <w:rFonts w:hint="eastAsia"/>
        </w:rPr>
        <w:t>　　图表 食品添加剂磷酸行业产业链分析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2018-2023年食品添加剂磷酸行业市场容量分析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2023年中国食品添加剂磷酸行业需求领域分布格局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2023年中国食品添加剂磷酸进口国家及地区分析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2023年中国食品添加剂磷酸出口国家及地区分析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2018-2023年中国食品添加剂磷酸行业企业平均规模情况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**地区食品添加剂磷酸市场规模及增长情况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2024-2030年中国食品添加剂磷酸行业产能预测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2024-2030年中国食品添加剂磷酸市场需求量预测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2024-2030年中国食品添加剂磷酸行业市场容量预测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2024-2030年中国食品添加剂磷酸行业市场规模预测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2024-2030年中国食品添加剂磷酸行业发展趋势预测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b43a449d84c21" w:history="1">
        <w:r>
          <w:rPr>
            <w:rStyle w:val="Hyperlink"/>
          </w:rPr>
          <w:t>2024-2030年全球与中国食品添加剂磷酸行业市场分析及发展趋势研究报告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b43a449d84c21" w:history="1">
        <w:r>
          <w:rPr>
            <w:rStyle w:val="Hyperlink"/>
          </w:rPr>
          <w:t>https://www.20087.com/9/31/ShiPinTianJiaJiLinSuanHangYeQianJingQuShi.html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磷酸作用是什么、食品添加剂磷酸对人体有害吗、磷酸可以随便卖吗、食品添加剂磷酸钠对人体有害吗、磷酸出口有什么贸易壁垒、食品添加剂磷酸氢二钾对人体有害吗、磷酸的用途、食品添加剂磷酸二氢钙是什么东西、食品配料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ea6653f344701" w:history="1">
      <w:r>
        <w:rPr>
          <w:rStyle w:val="Hyperlink"/>
        </w:rPr>
        <w:t>2024-2030年全球与中国食品添加剂磷酸行业市场分析及发展趋势研究报告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iPinTianJiaJiLinSuanHangYeQianJingQuShi.html" TargetMode="External" Id="R99db43a449d8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iPinTianJiaJiLinSuanHangYeQianJingQuShi.html" TargetMode="External" Id="R51cea6653f34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2023-11-21T22:56:37Z</dcterms:created>
  <dcterms:modified xsi:type="dcterms:W3CDTF">2023-11-21T23:56:37Z</dcterms:modified>
  <dc:subject>2024-2030年全球与中国食品添加剂磷酸行业市场分析及发展趋势研究报告</dc:subject>
  <dc:title>2024-2030年全球与中国食品添加剂磷酸行业市场分析及发展趋势研究报告</dc:title>
  <cp:keywords>2024-2030年全球与中国食品添加剂磷酸行业市场分析及发展趋势研究报告</cp:keywords>
  <dc:description>2024-2030年全球与中国食品添加剂磷酸行业市场分析及发展趋势研究报告</dc:description>
</cp:coreProperties>
</file>