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3e3e39d6c4834" w:history="1">
              <w:r>
                <w:rPr>
                  <w:rStyle w:val="Hyperlink"/>
                </w:rPr>
                <w:t>2025-2030年全球与中国高比容钽粉市场研究分析及发展前景预测报告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3e3e39d6c4834" w:history="1">
              <w:r>
                <w:rPr>
                  <w:rStyle w:val="Hyperlink"/>
                </w:rPr>
                <w:t>2025-2030年全球与中国高比容钽粉市场研究分析及发展前景预测报告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3e3e39d6c4834" w:history="1">
                <w:r>
                  <w:rPr>
                    <w:rStyle w:val="Hyperlink"/>
                  </w:rPr>
                  <w:t>https://www.20087.com/9/71/GaoBiRongTanFenHangYeXianZhuangJiQianJing.html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比容钽粉是一种重要的电子材料，主要用于制造电容器和其他电子元件。其高比容特性使其在高频电路和高能量密度应用中具有显著优势。近年来，随着电子设备的性能提升和小型化发展，高比容钽粉的市场需求不断增加。根据行业报告，高比容钽粉的市场规模在过去五年中增长了约12%，尤其是在高端电容器市场中表现尤为突出。</w:t>
      </w:r>
      <w:r>
        <w:rPr>
          <w:rFonts w:hint="eastAsia"/>
        </w:rPr>
        <w:br/>
      </w:r>
      <w:r>
        <w:rPr>
          <w:rFonts w:hint="eastAsia"/>
        </w:rPr>
        <w:t>　　未来，高比容钽粉市场将继续受益于电子行业的快速发展和技术创新。随着5G通信、物联网和电动汽车等新兴技术的应用，对高性能电容器的需求将进一步增加。此外，环保法规的严格实施也将推动绿色电子材料的发展。技术进步将提高高比容钽粉的生产效率和产品质量，满足市场对高可靠性和高性能电子元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e3e39d6c4834" w:history="1">
        <w:r>
          <w:rPr>
            <w:rStyle w:val="Hyperlink"/>
          </w:rPr>
          <w:t>2025-2030年全球与中国高比容钽粉市场研究分析及发展前景预测报告</w:t>
        </w:r>
      </w:hyperlink>
      <w:r>
        <w:rPr>
          <w:rFonts w:hint="eastAsia"/>
        </w:rPr>
        <w:t>》全面分析了全球及我国高比容钽粉行业的现状、市场需求、市场规模以及价格动态，探讨了高比容钽粉产业链的结构与发展。高比容钽粉报告对高比容钽粉细分市场进行了剖析，同时基于科学数据，对高比容钽粉市场前景及发展趋势进行了预测。报告还聚焦高比容钽粉重点企业，并对其品牌影响力、市场竞争力以及行业集中度进行了评估。高比容钽粉报告为投资者、产业链相关企业及政府决策部门提供了专业、客观的参考，是了解和把握高比容钽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按产品类型细分，全球高比容钽粉市场规模2019 VS 2023 VS 2030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按应用细分，全球高比容钽粉市场规模2019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高容量电容器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高比容钽粉行业发展总体概况</w:t>
      </w:r>
      <w:r>
        <w:rPr>
          <w:rFonts w:hint="eastAsia"/>
        </w:rPr>
        <w:br/>
      </w:r>
      <w:r>
        <w:rPr>
          <w:rFonts w:hint="eastAsia"/>
        </w:rPr>
        <w:t>　　　　1.5.2 高比容钽粉行业发展主要特点</w:t>
      </w:r>
      <w:r>
        <w:rPr>
          <w:rFonts w:hint="eastAsia"/>
        </w:rPr>
        <w:br/>
      </w:r>
      <w:r>
        <w:rPr>
          <w:rFonts w:hint="eastAsia"/>
        </w:rPr>
        <w:t>　　　　1.5.3 高比容钽粉行业发展影响因素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高比容钽粉有利因素</w:t>
      </w:r>
      <w:r>
        <w:rPr>
          <w:rFonts w:hint="eastAsia"/>
        </w:rPr>
        <w:br/>
      </w:r>
      <w:r>
        <w:rPr>
          <w:rFonts w:hint="eastAsia"/>
        </w:rPr>
        <w:t>　　　　1.5.3 .2 高比容钽粉不利因素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全球市场，近三年高比容钽粉主要企业占有率及排名（按销量）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高比容钽粉主要企业在国际市场占有率（按销量，2021-2024）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2023年高比容钽粉主要企业在国际市场排名（按销量）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全球市场主要企业高比容钽粉销量（2021-2024）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全球市场，近三年高比容钽粉主要企业占有率及排名（按收入）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高比容钽粉主要企业在国际市场占有率（按收入，2021-2024）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2023年高比容钽粉主要企业在国际市场排名（按收入）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全球市场主要企业高比容钽粉销售收入（2021-2024）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全球市场主要企业高比容钽粉销售价格（2021-2024）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中国市场，近三年高比容钽粉主要企业占有率及排名（按销量）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高比容钽粉主要企业在中国市场占有率（按销量，2021-2024）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2023年高比容钽粉主要企业在中国市场排名（按销量）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中国市场主要企业高比容钽粉销量（2021-2024）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中国市场，近三年高比容钽粉主要企业占有率及排名（按收入）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高比容钽粉主要企业在中国市场占有率（按收入，2021-2024）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2023年高比容钽粉主要企业在中国市场排名（按收入）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中国市场主要企业高比容钽粉销售收入（2021-2024）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全球主要厂商高比容钽粉总部及产地分布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全球主要厂商成立时间及高比容钽粉商业化日期</w:t>
      </w:r>
      <w:r>
        <w:rPr>
          <w:rFonts w:hint="eastAsia"/>
        </w:rPr>
        <w:br/>
      </w:r>
      <w:r>
        <w:rPr>
          <w:rFonts w:hint="eastAsia"/>
        </w:rPr>
        <w:t>　　2.8 全球主要厂商高比容钽粉产品类型及应用</w:t>
      </w:r>
      <w:r>
        <w:rPr>
          <w:rFonts w:hint="eastAsia"/>
        </w:rPr>
        <w:br/>
      </w:r>
      <w:r>
        <w:rPr>
          <w:rFonts w:hint="eastAsia"/>
        </w:rPr>
        <w:t>　　2.9 高比容钽粉行业集中度、竞争程度分析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高比容钽粉行业集中度分析：2023年全球Top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全球高比容钽粉第一梯队、第二梯队和第三梯队生产商（品牌）及市场份额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全球高比容钽粉总体规模分析</w:t>
      </w:r>
      <w:r>
        <w:rPr>
          <w:rFonts w:hint="eastAsia"/>
        </w:rPr>
        <w:br/>
      </w:r>
      <w:r>
        <w:rPr>
          <w:rFonts w:hint="eastAsia"/>
        </w:rPr>
        <w:t>　　3.1 全球高比容钽粉供需现状及预测（2019-2030）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全球高比容钽粉产能、产量、产能利用率及发展趋势（2019-2030）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全球高比容钽粉产量、需求量及发展趋势（2019-2030）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全球主要地区高比容钽粉产量及发展趋势（2019-2030）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全球主要地区高比容钽粉产量（2019-2024）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全球主要地区高比容钽粉产量（2025-2030）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全球主要地区高比容钽粉产量市场份额（2019-2030）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中国高比容钽粉供需现状及预测（2019-2030）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中国高比容钽粉产能、产量、产能利用率及发展趋势（2019-2030）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中国高比容钽粉产量、市场需求量及发展趋势（2019-2030）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全球高比容钽粉销量及销售额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全球市场高比容钽粉销售额（2019-2030）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全球市场高比容钽粉销量（2019-2030）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全球市场高比容钽粉价格趋势（2019-2030）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全球高比容钽粉主要地区分析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全球主要地区高比容钽粉市场规模分析：2019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全球主要地区高比容钽粉销售收入及市场份额（2019-2024年）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全球主要地区高比容钽粉销售收入预测（2025-2030年）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全球主要地区高比容钽粉销量分析：2019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全球主要地区高比容钽粉销量及市场份额（2019-2024年）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全球主要地区高比容钽粉销量及市场份额预测（2025-2030）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北美市场高比容钽粉销量、收入及增长率（2019-2030）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欧洲市场高比容钽粉销量、收入及增长率（2019-2030）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中国市场高比容钽粉销量、收入及增长率（2019-2030）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日本市场高比容钽粉销量、收入及增长率（2019-2030）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东南亚市场高比容钽粉销量、收入及增长率（2019-2030）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印度市场高比容钽粉销量、收入及增长率（2019-2030）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重点企业（1）基本信息、高比容钽粉生产基地、销售区域、竞争对手及市场地位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高比容钽粉产品规格、参数及市场应用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高比容钽粉销量、收入、价格及毛利率（2019-2024）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重点企业（2）基本信息、高比容钽粉生产基地、销售区域、竞争对手及市场地位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高比容钽粉产品规格、参数及市场应用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高比容钽粉销量、收入、价格及毛利率（2019-2024）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重点企业（3）基本信息、高比容钽粉生产基地、销售区域、竞争对手及市场地位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高比容钽粉产品规格、参数及市场应用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高比容钽粉销量、收入、价格及毛利率（2019-2024）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不同产品类型高比容钽粉分析</w:t>
      </w:r>
      <w:r>
        <w:rPr>
          <w:rFonts w:hint="eastAsia"/>
        </w:rPr>
        <w:br/>
      </w:r>
      <w:r>
        <w:rPr>
          <w:rFonts w:hint="eastAsia"/>
        </w:rPr>
        <w:t>　　6.1 全球不同产品类型高比容钽粉销量（2019-2030）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全球不同产品类型高比容钽粉销量及市场份额（2019-2024）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全球不同产品类型高比容钽粉销量预测（2025-2030）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全球不同产品类型高比容钽粉收入（2019-2030）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全球不同产品类型高比容钽粉收入及市场份额（2019-2024）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全球不同产品类型高比容钽粉收入预测（2025-2030）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全球不同产品类型高比容钽粉价格走势（2019-2030）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不同应用高比容钽粉分析</w:t>
      </w:r>
      <w:r>
        <w:rPr>
          <w:rFonts w:hint="eastAsia"/>
        </w:rPr>
        <w:br/>
      </w:r>
      <w:r>
        <w:rPr>
          <w:rFonts w:hint="eastAsia"/>
        </w:rPr>
        <w:t>　　7.1 全球不同应用高比容钽粉销量（2019-2030）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全球不同应用高比容钽粉销量及市场份额（2019-2024）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全球不同应用高比容钽粉销量预测（2025-2030）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全球不同应用高比容钽粉收入（2019-2030）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全球不同应用高比容钽粉收入及市场份额（2019-2024）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全球不同应用高比容钽粉收入预测（2025-2030）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全球不同应用高比容钽粉价格走势（2019-2030）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高比容钽粉行业发展趋势</w:t>
      </w:r>
      <w:r>
        <w:rPr>
          <w:rFonts w:hint="eastAsia"/>
        </w:rPr>
        <w:br/>
      </w:r>
      <w:r>
        <w:rPr>
          <w:rFonts w:hint="eastAsia"/>
        </w:rPr>
        <w:t>　　8.2 高比容钽粉行业主要驱动因素</w:t>
      </w:r>
      <w:r>
        <w:rPr>
          <w:rFonts w:hint="eastAsia"/>
        </w:rPr>
        <w:br/>
      </w:r>
      <w:r>
        <w:rPr>
          <w:rFonts w:hint="eastAsia"/>
        </w:rPr>
        <w:t>　　8.3 高比容钽粉中国企业SWOT分析</w:t>
      </w:r>
      <w:r>
        <w:rPr>
          <w:rFonts w:hint="eastAsia"/>
        </w:rPr>
        <w:br/>
      </w:r>
      <w:r>
        <w:rPr>
          <w:rFonts w:hint="eastAsia"/>
        </w:rPr>
        <w:t>　　8.4 中国高比容钽粉行业政策环境分析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高比容钽粉行业产业链简介</w:t>
      </w:r>
      <w:r>
        <w:rPr>
          <w:rFonts w:hint="eastAsia"/>
        </w:rPr>
        <w:br/>
      </w:r>
      <w:r>
        <w:rPr>
          <w:rFonts w:hint="eastAsia"/>
        </w:rPr>
        <w:t>　　　　9.1.1 高比容钽粉行业供应链分析</w:t>
      </w:r>
      <w:r>
        <w:rPr>
          <w:rFonts w:hint="eastAsia"/>
        </w:rPr>
        <w:br/>
      </w:r>
      <w:r>
        <w:rPr>
          <w:rFonts w:hint="eastAsia"/>
        </w:rPr>
        <w:t>　　　　9.1.2 高比容钽粉主要原料及供应情况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高比容钽粉行业主要下游客户</w:t>
      </w:r>
      <w:r>
        <w:rPr>
          <w:rFonts w:hint="eastAsia"/>
        </w:rPr>
        <w:br/>
      </w:r>
      <w:r>
        <w:rPr>
          <w:rFonts w:hint="eastAsia"/>
        </w:rPr>
        <w:t>　　9.2 高比容钽粉行业采购模式</w:t>
      </w:r>
      <w:r>
        <w:rPr>
          <w:rFonts w:hint="eastAsia"/>
        </w:rPr>
        <w:br/>
      </w:r>
      <w:r>
        <w:rPr>
          <w:rFonts w:hint="eastAsia"/>
        </w:rPr>
        <w:t>　　9.3 高比容钽粉行业生产模式</w:t>
      </w:r>
      <w:r>
        <w:rPr>
          <w:rFonts w:hint="eastAsia"/>
        </w:rPr>
        <w:br/>
      </w:r>
      <w:r>
        <w:rPr>
          <w:rFonts w:hint="eastAsia"/>
        </w:rPr>
        <w:t>　　9.4 高比容钽粉行业销售模式及销售渠道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按产品类型细分，全球高比容钽粉市场规模2019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按应用细分，全球高比容钽粉市场规模（CAGR）2019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高比容钽粉行业发展主要特点</w:t>
      </w:r>
      <w:r>
        <w:rPr>
          <w:rFonts w:hint="eastAsia"/>
        </w:rPr>
        <w:br/>
      </w:r>
      <w:r>
        <w:rPr>
          <w:rFonts w:hint="eastAsia"/>
        </w:rPr>
        <w:t>　　表 4： 高比容钽粉行业发展有利因素分析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高比容钽粉行业发展不利因素分析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进入高比容钽粉行业壁垒</w:t>
      </w:r>
      <w:r>
        <w:rPr>
          <w:rFonts w:hint="eastAsia"/>
        </w:rPr>
        <w:br/>
      </w:r>
      <w:r>
        <w:rPr>
          <w:rFonts w:hint="eastAsia"/>
        </w:rPr>
        <w:t>　　表 7： 高比容钽粉主要企业在国际市场占有率（按销量，2021-2024）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2023年高比容钽粉主要企业在国际市场排名（按销量）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全球市场主要企业高比容钽粉销量（2021-2024）&amp;（吨）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高比容钽粉主要企业在国际市场占有率（按收入，2021-2024）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2023年高比容钽粉主要企业在国际市场排名（按收入）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全球市场主要企业高比容钽粉销售收入（2021-2024）&amp;（万元）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全球市场主要企业高比容钽粉销售价格（2021-2024）&amp;（元/公斤）</w:t>
      </w:r>
      <w:r>
        <w:rPr>
          <w:rFonts w:hint="eastAsia"/>
        </w:rPr>
        <w:br/>
      </w:r>
      <w:r>
        <w:rPr>
          <w:rFonts w:hint="eastAsia"/>
        </w:rPr>
        <w:t>　　表 14： 高比容钽粉主要企业在中国市场占有率（按销量，2021-2024）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2023年高比容钽粉主要企业在中国市场排名（按销量）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中国市场主要企业高比容钽粉销量（2021-2024）&amp;（吨）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高比容钽粉主要企业在中国市场占有率（按收入，2021-2024）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2023年高比容钽粉主要企业在中国市场排名（按收入）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中国市场主要企业高比容钽粉销售收入（2021-2024）&amp;（万元）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全球主要厂商高比容钽粉总部及产地分布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全球主要厂商成立时间及高比容钽粉商业化日期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全球主要厂商高比容钽粉产品类型及应用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2023年全球高比容钽粉主要厂商市场地位（第一梯队、第二梯队和第三梯队）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全球高比容钽粉市场投资、并购等现状分析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全球主要地区高比容钽粉产量增速（CAGR）：（2019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全球主要地区高比容钽粉产量（2019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全球主要地区高比容钽粉产量（2019-2024）&amp;（吨）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全球主要地区高比容钽粉产量（2025-2030）&amp;（吨）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全球主要地区高比容钽粉产量市场份额（2019-2024）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全球主要地区高比容钽粉产量（2025-2030）&amp;（吨）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全球主要地区高比容钽粉销售收入增速：（2019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全球主要地区高比容钽粉销售收入（2019-2024）&amp;（万元）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全球主要地区高比容钽粉销售收入市场份额（2019-2024）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全球主要地区高比容钽粉收入（2025-2030）&amp;（万元）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全球主要地区高比容钽粉收入市场份额（2025-2030）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全球主要地区高比容钽粉销量（吨）：2019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全球主要地区高比容钽粉销量（2019-2024）&amp;（吨）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全球主要地区高比容钽粉销量市场份额（2019-2024）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全球主要地区高比容钽粉销量（2025-2030）&amp;（吨）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全球主要地区高比容钽粉销量份额（2025-2030）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高比容钽粉生产基地、销售区域、竞争对手及市场地位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高比容钽粉产品规格、参数及市场应用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高比容钽粉销量（吨）、收入（万元）、价格（元/公斤）及毛利率（2019-2024）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高比容钽粉生产基地、销售区域、竞争对手及市场地位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高比容钽粉产品规格、参数及市场应用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高比容钽粉销量（吨）、收入（万元）、价格（元/公斤）及毛利率（2019-2024）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高比容钽粉生产基地、销售区域、竞争对手及市场地位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高比容钽粉产品规格、参数及市场应用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高比容钽粉销量（吨）、收入（万元）、价格（元/公斤）及毛利率（2019-2024）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全球不同产品类型高比容钽粉销量（2019-2024年）&amp;（吨）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全球不同产品类型高比容钽粉销量市场份额（2019-2024）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全球不同产品类型高比容钽粉销量预测（2025-2030）&amp;（吨）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全球市场不同产品类型高比容钽粉销量市场份额预测（2025-2030）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全球不同产品类型高比容钽粉收入（2019-2024年）&amp;（万元）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61： 全球不同产品类型高比容钽粉收入市场份额（2019-2024）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全球不同产品类型高比容钽粉收入预测（2025-2030）&amp;（万元）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全球不同产品类型高比容钽粉收入市场份额预测（2025-2030）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全球不同应用高比容钽粉销量（2019-2024年）&amp;（吨）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65： 全球不同应用高比容钽粉销量市场份额（2019-2024）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全球不同应用高比容钽粉销量预测（2025-2030）&amp;（吨）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67： 全球市场不同应用高比容钽粉销量市场份额预测（2025-2030）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全球不同应用高比容钽粉收入（2019-2024年）&amp;（万元）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69： 全球不同应用高比容钽粉收入市场份额（2019-2024）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全球不同应用高比容钽粉收入预测（2025-2030）&amp;（万元）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全球不同应用高比容钽粉收入市场份额预测（2025-2030）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高比容钽粉行业发展趋势</w:t>
      </w:r>
      <w:r>
        <w:rPr>
          <w:rFonts w:hint="eastAsia"/>
        </w:rPr>
        <w:br/>
      </w:r>
      <w:r>
        <w:rPr>
          <w:rFonts w:hint="eastAsia"/>
        </w:rPr>
        <w:t>　　表 73： 高比容钽粉行业主要驱动因素</w:t>
      </w:r>
      <w:r>
        <w:rPr>
          <w:rFonts w:hint="eastAsia"/>
        </w:rPr>
        <w:br/>
      </w:r>
      <w:r>
        <w:rPr>
          <w:rFonts w:hint="eastAsia"/>
        </w:rPr>
        <w:t>　　表 74： 高比容钽粉行业供应链分析</w:t>
      </w:r>
      <w:r>
        <w:rPr>
          <w:rFonts w:hint="eastAsia"/>
        </w:rPr>
        <w:br/>
      </w:r>
      <w:r>
        <w:rPr>
          <w:rFonts w:hint="eastAsia"/>
        </w:rPr>
        <w:t>　　表 75： 高比容钽粉上游原料供应商</w:t>
      </w:r>
      <w:r>
        <w:rPr>
          <w:rFonts w:hint="eastAsia"/>
        </w:rPr>
        <w:br/>
      </w:r>
      <w:r>
        <w:rPr>
          <w:rFonts w:hint="eastAsia"/>
        </w:rPr>
        <w:t>　　表 76： 高比容钽粉行业主要下游客户</w:t>
      </w:r>
      <w:r>
        <w:rPr>
          <w:rFonts w:hint="eastAsia"/>
        </w:rPr>
        <w:br/>
      </w:r>
      <w:r>
        <w:rPr>
          <w:rFonts w:hint="eastAsia"/>
        </w:rPr>
        <w:t>　　表 77： 高比容钽粉典型经销商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高比容钽粉产品图片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全球不同产品类型高比容钽粉销售额2019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全球不同产品类型高比容钽粉市场份额2023 &amp; 2030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全球不同应用高比容钽粉市场份额2023 &amp; 2030</w:t>
      </w:r>
      <w:r>
        <w:rPr>
          <w:rFonts w:hint="eastAsia"/>
        </w:rPr>
        <w:br/>
      </w:r>
      <w:r>
        <w:rPr>
          <w:rFonts w:hint="eastAsia"/>
        </w:rPr>
        <w:t>　　图 9： 高容量电容器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2023年全球前五大生产商高比容钽粉市场份额</w:t>
      </w:r>
      <w:r>
        <w:rPr>
          <w:rFonts w:hint="eastAsia"/>
        </w:rPr>
        <w:br/>
      </w:r>
      <w:r>
        <w:rPr>
          <w:rFonts w:hint="eastAsia"/>
        </w:rPr>
        <w:t>　　图 12： 2023年全球高比容钽粉第一梯队、第二梯队和第三梯队厂商及市场份额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全球高比容钽粉产能、产量、产能利用率及发展趋势（2019-2030）&amp;（吨）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全球高比容钽粉产量、需求量及发展趋势（2019-2030）&amp;（吨）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全球主要地区高比容钽粉产量市场份额（2019-2030）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中国高比容钽粉产能、产量、产能利用率及发展趋势（2019-2030）&amp;（吨）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中国高比容钽粉产量、市场需求量及发展趋势（2019-2030）&amp;（吨）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全球高比容钽粉市场销售额及增长率：（2019-2030）&amp;（万元）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全球市场高比容钽粉市场规模：2019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全球市场高比容钽粉销量及增长率（2019-2030）&amp;（吨）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全球市场高比容钽粉价格趋势（2019-2030）&amp;（元/公斤）</w:t>
      </w:r>
      <w:r>
        <w:rPr>
          <w:rFonts w:hint="eastAsia"/>
        </w:rPr>
        <w:br/>
      </w:r>
      <w:r>
        <w:rPr>
          <w:rFonts w:hint="eastAsia"/>
        </w:rPr>
        <w:t>　　图 22： 全球主要地区高比容钽粉销售收入（2019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全球主要地区高比容钽粉销售收入市场份额（2019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北美市场高比容钽粉销量及增长率（2019-2030）&amp;（吨）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北美市场高比容钽粉收入及增长率（2019-2030）&amp;（万元）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欧洲市场高比容钽粉销量及增长率（2019-2030）&amp;（吨）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欧洲市场高比容钽粉收入及增长率（2019-2030）&amp;（万元）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中国市场高比容钽粉销量及增长率（2019-2030）&amp;（吨）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中国市场高比容钽粉收入及增长率（2019-2030）&amp;（万元）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日本市场高比容钽粉销量及增长率（2019-2030）&amp;（吨）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日本市场高比容钽粉收入及增长率（2019-2030）&amp;（万元）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东南亚市场高比容钽粉销量及增长率（2019-2030）&amp;（吨）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东南亚市场高比容钽粉收入及增长率（2019-2030）&amp;（万元）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印度市场高比容钽粉销量及增长率（2019-2030）&amp;（吨）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印度市场高比容钽粉收入及增长率（2019-2030）&amp;（万元）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全球不同产品类型高比容钽粉价格走势（2019-2030）&amp;（元/公斤）</w:t>
      </w:r>
      <w:r>
        <w:rPr>
          <w:rFonts w:hint="eastAsia"/>
        </w:rPr>
        <w:br/>
      </w:r>
      <w:r>
        <w:rPr>
          <w:rFonts w:hint="eastAsia"/>
        </w:rPr>
        <w:t>　　图 37： 全球不同应用高比容钽粉价格走势（2019-2030）&amp;（元/公斤）</w:t>
      </w:r>
      <w:r>
        <w:rPr>
          <w:rFonts w:hint="eastAsia"/>
        </w:rPr>
        <w:br/>
      </w:r>
      <w:r>
        <w:rPr>
          <w:rFonts w:hint="eastAsia"/>
        </w:rPr>
        <w:t>　　图 38： 高比容钽粉中国企业SWOT分析</w:t>
      </w:r>
      <w:r>
        <w:rPr>
          <w:rFonts w:hint="eastAsia"/>
        </w:rPr>
        <w:br/>
      </w:r>
      <w:r>
        <w:rPr>
          <w:rFonts w:hint="eastAsia"/>
        </w:rPr>
        <w:t>　　图 39： 高比容钽粉产业链</w:t>
      </w:r>
      <w:r>
        <w:rPr>
          <w:rFonts w:hint="eastAsia"/>
        </w:rPr>
        <w:br/>
      </w:r>
      <w:r>
        <w:rPr>
          <w:rFonts w:hint="eastAsia"/>
        </w:rPr>
        <w:t>　　图 40： 高比容钽粉行业采购模式分析</w:t>
      </w:r>
      <w:r>
        <w:rPr>
          <w:rFonts w:hint="eastAsia"/>
        </w:rPr>
        <w:br/>
      </w:r>
      <w:r>
        <w:rPr>
          <w:rFonts w:hint="eastAsia"/>
        </w:rPr>
        <w:t>　　图 41： 高比容钽粉行业生产模式</w:t>
      </w:r>
      <w:r>
        <w:rPr>
          <w:rFonts w:hint="eastAsia"/>
        </w:rPr>
        <w:br/>
      </w:r>
      <w:r>
        <w:rPr>
          <w:rFonts w:hint="eastAsia"/>
        </w:rPr>
        <w:t>　　图 42： 高比容钽粉行业销售模式分析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3e3e39d6c4834" w:history="1">
        <w:r>
          <w:rPr>
            <w:rStyle w:val="Hyperlink"/>
          </w:rPr>
          <w:t>2025-2030年全球与中国高比容钽粉市场研究分析及发展前景预测报告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3e3e39d6c4834" w:history="1">
        <w:r>
          <w:rPr>
            <w:rStyle w:val="Hyperlink"/>
          </w:rPr>
          <w:t>https://www.20087.com/9/71/GaoBiRongTanFenHangYeXianZhuangJiQianJing.html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2f8bee02424b" w:history="1">
      <w:r>
        <w:rPr>
          <w:rStyle w:val="Hyperlink"/>
        </w:rPr>
        <w:t>2025-2030年全球与中国高比容钽粉市场研究分析及发展前景预测报告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oBiRongTanFenHangYeXianZhuangJiQianJing.html" TargetMode="External" Id="Rd103e3e39d6c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oBiRongTanFenHangYeXianZhuangJiQianJing.html" TargetMode="External" Id="Red522f8bee02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2024-11-10T05:16:45Z</dcterms:created>
  <dcterms:modified xsi:type="dcterms:W3CDTF">2024-11-10T06:16:45Z</dcterms:modified>
  <dc:subject>2025-2030年全球与中国高比容钽粉市场研究分析及发展前景预测报告</dc:subject>
  <dc:title>2025-2030年全球与中国高比容钽粉市场研究分析及发展前景预测报告</dc:title>
  <cp:keywords>2025-2030年全球与中国高比容钽粉市场研究分析及发展前景预测报告</cp:keywords>
  <dc:description>2025-2030年全球与中国高比容钽粉市场研究分析及发展前景预测报告</dc:description>
</cp:coreProperties>
</file>