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3e4c130e734c4a" w:history="1">
              <w:r>
                <w:rPr>
                  <w:rStyle w:val="Hyperlink"/>
                </w:rPr>
                <w:t>2026-2032年中国黑沥青（Gilsonite）行业研究与市场前景分析报告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3e4c130e734c4a" w:history="1">
              <w:r>
                <w:rPr>
                  <w:rStyle w:val="Hyperlink"/>
                </w:rPr>
                <w:t>2026-2032年中国黑沥青（Gilsonite）行业研究与市场前景分析报告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5693519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3e4c130e734c4a" w:history="1">
                <w:r>
                  <w:rPr>
                    <w:rStyle w:val="Hyperlink"/>
                  </w:rPr>
                  <w:t>https://www.20087.com/9/51/HeiLiQing-Gilsonite-QianJing.html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黑沥青（Gilsonite）是一种天然沥青矿物，又称犹他沥青或沥青岩，主要产自美国犹他州与科罗拉多州，为一种高软化点、高氮含量的天然碳氢化合物，呈黑色至深褐色固体，可溶于芳香烃与氯化溶剂。当前应用集中于油田钻井泥浆添加剂，通过降低滤失量、增强井壁稳定性和改善泥饼质量提升钻井效率；同时作为高性能改性剂用于道路沥青，提高高温稳定性与抗车辙能力。在铸造行业，黑沥青用作型砂粘结剂，提升砂型强度与表面光洁度。产品形态包括原矿块、粉碎颗粒与精炼级粉末，依据软化点、灰分与挥发分分级。加工过程涉及破碎、研磨与筛分，部分高端产品经溶剂萃取提纯。</w:t>
      </w:r>
      <w:r>
        <w:rPr>
          <w:rFonts w:hint="eastAsia"/>
        </w:rPr>
        <w:br/>
      </w:r>
      <w:r>
        <w:rPr>
          <w:rFonts w:hint="eastAsia"/>
        </w:rPr>
        <w:t>　　未来黑沥青将向高值化精炼、复合改性与替代资源开发方向发展。深度提纯技术将普及，通过超临界萃取或分子蒸馏获得高纯度沥青烯与树脂组分，用于高端涂料、油墨与电池粘结剂。复合改性体系将探索，与SBS、EVA或纳米材料协同作用，开发多功能道路改性沥青，兼具抗裂、自愈与降噪特性。在能源领域，黑沥青衍生碳材料将研发，用于锂电负极或超级电容器，发挥其高碳含量与多孔结构优势。可持续开采模式将强化，采用精准地质探测与低影响采矿技术，保护矿区生态。替代资源研究将推进，探索页岩沥青或海底天然沥青的工业化路径。同时，数字化供应链将建立，通过区块链记录开采、加工与运输数据，确保产品可追溯与品质稳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3e4c130e734c4a" w:history="1">
        <w:r>
          <w:rPr>
            <w:rStyle w:val="Hyperlink"/>
          </w:rPr>
          <w:t>2026-2032年中国黑沥青（Gilsonite）行业研究与市场前景分析报告</w:t>
        </w:r>
      </w:hyperlink>
      <w:r>
        <w:rPr>
          <w:rFonts w:hint="eastAsia"/>
        </w:rPr>
        <w:t>》以专业、科学的视角，系统分析了黑沥青（Gilsonite）市场的规模现状、区域发展差异，梳理了黑沥青（Gilsonite）重点企业的市场表现与品牌策略。报告结合黑沥青（Gilsonite）技术演进趋势与政策环境变化，研判了黑沥青（Gilsonite）行业未来增长空间与潜在风险，为黑沥青（Gilsonite）企业优化运营策略、投资者评估市场机会提供了客观参考依据。通过分析黑沥青（Gilsonite）产业链各环节特点，报告能够帮助决策者把握市场动向，制定更具针对性的发展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黑沥青（Gilsonite）市场概述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按照不同产品类型，黑沥青（Gilsonite）主要可以分为如下几个类别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中国不同产品类型黑沥青（Gilsonite）增长趋势2021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黑沥青块</w:t>
      </w:r>
      <w:r>
        <w:rPr>
          <w:rFonts w:hint="eastAsia"/>
        </w:rPr>
        <w:br/>
      </w:r>
      <w:r>
        <w:rPr>
          <w:rFonts w:hint="eastAsia"/>
        </w:rPr>
        <w:t>　　　　1.2.3 黑沥青粉</w:t>
      </w:r>
      <w:r>
        <w:rPr>
          <w:rFonts w:hint="eastAsia"/>
        </w:rPr>
        <w:br/>
      </w:r>
      <w:r>
        <w:rPr>
          <w:rFonts w:hint="eastAsia"/>
        </w:rPr>
        <w:t>　　1.3 从不同应用，黑沥青（Gilsonite）主要包括如下几个方面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中国不同应用黑沥青（Gilsonite）增长趋势2021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铸造行业</w:t>
      </w:r>
      <w:r>
        <w:rPr>
          <w:rFonts w:hint="eastAsia"/>
        </w:rPr>
        <w:br/>
      </w:r>
      <w:r>
        <w:rPr>
          <w:rFonts w:hint="eastAsia"/>
        </w:rPr>
        <w:t>　　　　1.3.3 建筑行业</w:t>
      </w:r>
      <w:r>
        <w:rPr>
          <w:rFonts w:hint="eastAsia"/>
        </w:rPr>
        <w:br/>
      </w:r>
      <w:r>
        <w:rPr>
          <w:rFonts w:hint="eastAsia"/>
        </w:rPr>
        <w:t>　　　　1.3.4 石油和天然气</w:t>
      </w:r>
      <w:r>
        <w:rPr>
          <w:rFonts w:hint="eastAsia"/>
        </w:rPr>
        <w:br/>
      </w:r>
      <w:r>
        <w:rPr>
          <w:rFonts w:hint="eastAsia"/>
        </w:rPr>
        <w:t>　　　　1.3.5 油墨和油漆</w:t>
      </w:r>
      <w:r>
        <w:rPr>
          <w:rFonts w:hint="eastAsia"/>
        </w:rPr>
        <w:br/>
      </w:r>
      <w:r>
        <w:rPr>
          <w:rFonts w:hint="eastAsia"/>
        </w:rPr>
        <w:t>　　　　1.3.6 其他行业</w:t>
      </w:r>
      <w:r>
        <w:rPr>
          <w:rFonts w:hint="eastAsia"/>
        </w:rPr>
        <w:br/>
      </w:r>
      <w:r>
        <w:rPr>
          <w:rFonts w:hint="eastAsia"/>
        </w:rPr>
        <w:t>　　1.4 中国黑沥青（Gilsonite）发展现状及未来趋势（2021-2032）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中国市场黑沥青（Gilsonite）收入及增长率（2021-2032）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中国市场黑沥青（Gilsonite）销量及增长率（2021-2032）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中国市场主要黑沥青（Gilsonite）厂商分析</w:t>
      </w:r>
      <w:r>
        <w:rPr>
          <w:rFonts w:hint="eastAsia"/>
        </w:rPr>
        <w:br/>
      </w:r>
      <w:r>
        <w:rPr>
          <w:rFonts w:hint="eastAsia"/>
        </w:rPr>
        <w:t>　　2.1 中国市场主要厂商黑沥青（Gilsonite）销量及市场占有率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中国市场主要厂商黑沥青（Gilsonite）销量（2021-2026）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中国市场主要厂商黑沥青（Gilsonite）销量市场份额（2021-2026）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中国市场主要厂商黑沥青（Gilsonite）收入及市场占有率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中国市场主要厂商黑沥青（Gilsonite）收入（2021-2026）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中国市场主要厂商黑沥青（Gilsonite）收入市场份额（2021-2026）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2025年中国市场主要厂商黑沥青（Gilsonite）收入排名</w:t>
      </w:r>
      <w:r>
        <w:rPr>
          <w:rFonts w:hint="eastAsia"/>
        </w:rPr>
        <w:br/>
      </w:r>
      <w:r>
        <w:rPr>
          <w:rFonts w:hint="eastAsia"/>
        </w:rPr>
        <w:t>　　2.3 中国市场主要厂商黑沥青（Gilsonite）价格（2021-2026）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中国市场主要厂商黑沥青（Gilsonite）总部及产地分布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中国市场主要厂商成立时间及黑沥青（Gilsonite）商业化日期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中国市场主要厂商黑沥青（Gilsonite）产品类型及应用</w:t>
      </w:r>
      <w:r>
        <w:rPr>
          <w:rFonts w:hint="eastAsia"/>
        </w:rPr>
        <w:br/>
      </w:r>
      <w:r>
        <w:rPr>
          <w:rFonts w:hint="eastAsia"/>
        </w:rPr>
        <w:t>　　2.7 黑沥青（Gilsonite）行业集中度、竞争程度分析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黑沥青（Gilsonite）行业集中度分析：2025年中国Top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中国市场黑沥青（Gilsonite）第一梯队、第二梯队和第三梯队厂商（品牌）及2025年市场份额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重点企业（1）基本信息、黑沥青（Gilsonite）生产基地、总部、竞争对手及市场地位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黑沥青（Gilsonite）产品规格、参数及市场应用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重点企业（1）在中国市场黑沥青（Gilsonite）销量、收入、价格及毛利率（2021-2026）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重点企业（2）基本信息、黑沥青（Gilsonite）生产基地、总部、竞争对手及市场地位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黑沥青（Gilsonite）产品规格、参数及市场应用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重点企业（2）在中国市场黑沥青（Gilsonite）销量、收入、价格及毛利率（2021-2026）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重点企业（3）基本信息、黑沥青（Gilsonite）生产基地、总部、竞争对手及市场地位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黑沥青（Gilsonite）产品规格、参数及市场应用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重点企业（3）在中国市场黑沥青（Gilsonite）销量、收入、价格及毛利率（2021-2026）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重点企业（4）基本信息、黑沥青（Gilsonite）生产基地、总部、竞争对手及市场地位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黑沥青（Gilsonite）产品规格、参数及市场应用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重点企业（4）在中国市场黑沥青（Gilsonite）销量、收入、价格及毛利率（2021-2026）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重点企业（5）基本信息、黑沥青（Gilsonite）生产基地、总部、竞争对手及市场地位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黑沥青（Gilsonite）产品规格、参数及市场应用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重点企业（5）在中国市场黑沥青（Gilsonite）销量、收入、价格及毛利率（2021-2026）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重点企业（6）基本信息、黑沥青（Gilsonite）生产基地、总部、竞争对手及市场地位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黑沥青（Gilsonite）产品规格、参数及市场应用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重点企业（6）在中国市场黑沥青（Gilsonite）销量、收入、价格及毛利率（2021-2026）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重点企业（7）基本信息、黑沥青（Gilsonite）生产基地、总部、竞争对手及市场地位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黑沥青（Gilsonite）产品规格、参数及市场应用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重点企业（7）在中国市场黑沥青（Gilsonite）销量、收入、价格及毛利率（2021-2026）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重点企业（8）基本信息、黑沥青（Gilsonite）生产基地、总部、竞争对手及市场地位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黑沥青（Gilsonite）产品规格、参数及市场应用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重点企业（8）在中国市场黑沥青（Gilsonite）销量、收入、价格及毛利率（2021-2026）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重点企业（9）基本信息、黑沥青（Gilsonite）生产基地、总部、竞争对手及市场地位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黑沥青（Gilsonite）产品规格、参数及市场应用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重点企业（9）在中国市场黑沥青（Gilsonite）销量、收入、价格及毛利率（2021-2026）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不同产品类型黑沥青（Gilsonite）分析</w:t>
      </w:r>
      <w:r>
        <w:rPr>
          <w:rFonts w:hint="eastAsia"/>
        </w:rPr>
        <w:br/>
      </w:r>
      <w:r>
        <w:rPr>
          <w:rFonts w:hint="eastAsia"/>
        </w:rPr>
        <w:t>　　4.1 中国市场不同产品类型黑沥青（Gilsonite）销量（2021-2032）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中国市场不同产品类型黑沥青（Gilsonite）销量及市场份额（2021-2026）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中国市场不同产品类型黑沥青（Gilsonite）销量预测（2027-2032）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中国市场不同产品类型黑沥青（Gilsonite）规模（2021-2032）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中国市场不同产品类型黑沥青（Gilsonite）规模及市场份额（2021-2026）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中国市场不同产品类型黑沥青（Gilsonite）规模预测（2027-2032）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中国市场不同产品类型黑沥青（Gilsonite）价格走势（2021-2032）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不同应用黑沥青（Gilsonite）分析</w:t>
      </w:r>
      <w:r>
        <w:rPr>
          <w:rFonts w:hint="eastAsia"/>
        </w:rPr>
        <w:br/>
      </w:r>
      <w:r>
        <w:rPr>
          <w:rFonts w:hint="eastAsia"/>
        </w:rPr>
        <w:t>　　5.1 中国市场不同应用黑沥青（Gilsonite）销量（2021-2032）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中国市场不同应用黑沥青（Gilsonite）销量及市场份额（2021-2026）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中国市场不同应用黑沥青（Gilsonite）销量预测（2027-2032）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中国市场不同应用黑沥青（Gilsonite）规模（2021-2032）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中国市场不同应用黑沥青（Gilsonite）规模及市场份额（2021-2026）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中国市场不同应用黑沥青（Gilsonite）规模预测（2027-2032）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中国市场不同应用黑沥青（Gilsonite）价格走势（2021-2032）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黑沥青（Gilsonite）行业发展分析---发展趋势</w:t>
      </w:r>
      <w:r>
        <w:rPr>
          <w:rFonts w:hint="eastAsia"/>
        </w:rPr>
        <w:br/>
      </w:r>
      <w:r>
        <w:rPr>
          <w:rFonts w:hint="eastAsia"/>
        </w:rPr>
        <w:t>　　6.2 黑沥青（Gilsonite）行业发展分析---厂商壁垒</w:t>
      </w:r>
      <w:r>
        <w:rPr>
          <w:rFonts w:hint="eastAsia"/>
        </w:rPr>
        <w:br/>
      </w:r>
      <w:r>
        <w:rPr>
          <w:rFonts w:hint="eastAsia"/>
        </w:rPr>
        <w:t>　　6.3 黑沥青（Gilsonite）行业发展分析---驱动因素</w:t>
      </w:r>
      <w:r>
        <w:rPr>
          <w:rFonts w:hint="eastAsia"/>
        </w:rPr>
        <w:br/>
      </w:r>
      <w:r>
        <w:rPr>
          <w:rFonts w:hint="eastAsia"/>
        </w:rPr>
        <w:t>　　6.4 黑沥青（Gilsonite）行业发展分析---制约因素</w:t>
      </w:r>
      <w:r>
        <w:rPr>
          <w:rFonts w:hint="eastAsia"/>
        </w:rPr>
        <w:br/>
      </w:r>
      <w:r>
        <w:rPr>
          <w:rFonts w:hint="eastAsia"/>
        </w:rPr>
        <w:t>　　6.5 黑沥青（Gilsonite）中国企业SWOT分析</w:t>
      </w:r>
      <w:r>
        <w:rPr>
          <w:rFonts w:hint="eastAsia"/>
        </w:rPr>
        <w:br/>
      </w:r>
      <w:r>
        <w:rPr>
          <w:rFonts w:hint="eastAsia"/>
        </w:rPr>
        <w:t>　　6.6 黑沥青（Gilsonite）行业发展分析---行业政策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黑沥青（Gilsonite）行业产业链简介</w:t>
      </w:r>
      <w:r>
        <w:rPr>
          <w:rFonts w:hint="eastAsia"/>
        </w:rPr>
        <w:br/>
      </w:r>
      <w:r>
        <w:rPr>
          <w:rFonts w:hint="eastAsia"/>
        </w:rPr>
        <w:t>　　7.2 黑沥青（Gilsonite）产业链分析-上游</w:t>
      </w:r>
      <w:r>
        <w:rPr>
          <w:rFonts w:hint="eastAsia"/>
        </w:rPr>
        <w:br/>
      </w:r>
      <w:r>
        <w:rPr>
          <w:rFonts w:hint="eastAsia"/>
        </w:rPr>
        <w:t>　　7.3 黑沥青（Gilsonite）产业链分析-中游</w:t>
      </w:r>
      <w:r>
        <w:rPr>
          <w:rFonts w:hint="eastAsia"/>
        </w:rPr>
        <w:br/>
      </w:r>
      <w:r>
        <w:rPr>
          <w:rFonts w:hint="eastAsia"/>
        </w:rPr>
        <w:t>　　7.4 黑沥青（Gilsonite）产业链分析-下游</w:t>
      </w:r>
      <w:r>
        <w:rPr>
          <w:rFonts w:hint="eastAsia"/>
        </w:rPr>
        <w:br/>
      </w:r>
      <w:r>
        <w:rPr>
          <w:rFonts w:hint="eastAsia"/>
        </w:rPr>
        <w:t>　　7.5 黑沥青（Gilsonite）行业采购模式</w:t>
      </w:r>
      <w:r>
        <w:rPr>
          <w:rFonts w:hint="eastAsia"/>
        </w:rPr>
        <w:br/>
      </w:r>
      <w:r>
        <w:rPr>
          <w:rFonts w:hint="eastAsia"/>
        </w:rPr>
        <w:t>　　7.6 黑沥青（Gilsonite）行业生产模式</w:t>
      </w:r>
      <w:r>
        <w:rPr>
          <w:rFonts w:hint="eastAsia"/>
        </w:rPr>
        <w:br/>
      </w:r>
      <w:r>
        <w:rPr>
          <w:rFonts w:hint="eastAsia"/>
        </w:rPr>
        <w:t>　　7.7 黑沥青（Gilsonite）行业销售模式及销售渠道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中国本土黑沥青（Gilsonite）产能、产量分析</w:t>
      </w:r>
      <w:r>
        <w:rPr>
          <w:rFonts w:hint="eastAsia"/>
        </w:rPr>
        <w:br/>
      </w:r>
      <w:r>
        <w:rPr>
          <w:rFonts w:hint="eastAsia"/>
        </w:rPr>
        <w:t>　　8.1 中国黑沥青（Gilsonite）供需现状及预测（2021-2032）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中国黑沥青（Gilsonite）产能、产量、产能利用率及发展趋势（2021-2032）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中国黑沥青（Gilsonite）产量、市场需求量及发展趋势（2021-2032）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中国黑沥青（Gilsonite）进出口分析</w:t>
      </w:r>
      <w:r>
        <w:rPr>
          <w:rFonts w:hint="eastAsia"/>
        </w:rPr>
        <w:br/>
      </w:r>
      <w:r>
        <w:rPr>
          <w:rFonts w:hint="eastAsia"/>
        </w:rPr>
        <w:t>　　　　8.2.1 中国市场黑沥青（Gilsonite）主要进口来源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中国市场黑沥青（Gilsonite）主要出口目的地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(中.智.林)附录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不同产品类型黑沥青（Gilsonite）市场规模2021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不同应用黑沥青（Gilsonite）市场规模2021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中国市场主要厂商黑沥青（Gilsonite）销量（2021-2026）&amp;（千吨）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中国市场主要厂商黑沥青（Gilsonite）销量市场份额（2021-2026）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中国市场主要厂商黑沥青（Gilsonite）收入（2021-2026）&amp;（万元）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中国市场主要厂商黑沥青（Gilsonite）收入份额（2021-2026）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2025年中国主要生产商黑沥青（Gilsonite）收入排名（万元）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中国市场主要厂商黑沥青（Gilsonite）价格（2021-2026）&amp;（元/吨）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中国市场主要厂商黑沥青（Gilsonite）总部及产地分布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中国市场主要厂商成立时间及黑沥青（Gilsonite）商业化日期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中国市场主要厂商黑沥青（Gilsonite）产品类型及应用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2025年中国市场黑沥青（Gilsonite）主要厂商市场地位（第一梯队、第二梯队和第三梯队）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黑沥青（Gilsonite）市场投资、并购等现状分析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黑沥青（Gilsonite）生产基地、总部、竞争对手及市场地位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黑沥青（Gilsonite）产品规格、参数及市场应用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黑沥青（Gilsonite）销量（千吨）、收入（万元）、价格（元/吨）及毛利率（2021-2026）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黑沥青（Gilsonite）生产基地、总部、竞争对手及市场地位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黑沥青（Gilsonite）产品规格、参数及市场应用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黑沥青（Gilsonite）销量（千吨）、收入（万元）、价格（元/吨）及毛利率（2021-2026）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黑沥青（Gilsonite）生产基地、总部、竞争对手及市场地位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黑沥青（Gilsonite）产品规格、参数及市场应用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黑沥青（Gilsonite）销量（千吨）、收入（万元）、价格（元/吨）及毛利率（2021-2026）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黑沥青（Gilsonite）生产基地、总部、竞争对手及市场地位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黑沥青（Gilsonite）产品规格、参数及市场应用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黑沥青（Gilsonite）销量（千吨）、收入（万元）、价格（元/吨）及毛利率（2021-2026）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黑沥青（Gilsonite）生产基地、总部、竞争对手及市场地位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黑沥青（Gilsonite）产品规格、参数及市场应用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黑沥青（Gilsonite）销量（千吨）、收入（万元）、价格（元/吨）及毛利率（2021-2026）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黑沥青（Gilsonite）生产基地、总部、竞争对手及市场地位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黑沥青（Gilsonite）产品规格、参数及市场应用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黑沥青（Gilsonite）销量（千吨）、收入（万元）、价格（元/吨）及毛利率（2021-2026）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黑沥青（Gilsonite）生产基地、总部、竞争对手及市场地位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黑沥青（Gilsonite）产品规格、参数及市场应用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黑沥青（Gilsonite）销量（千吨）、收入（万元）、价格（元/吨）及毛利率（2021-2026）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黑沥青（Gilsonite）生产基地、总部、竞争对手及市场地位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黑沥青（Gilsonite）产品规格、参数及市场应用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黑沥青（Gilsonite）销量（千吨）、收入（万元）、价格（元/吨）及毛利率（2021-2026）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黑沥青（Gilsonite）生产基地、总部、竞争对手及市场地位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黑沥青（Gilsonite）产品规格、参数及市场应用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黑沥青（Gilsonite）销量（千吨）、收入（万元）、价格（元/吨）及毛利率（2021-2026）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中国市场不同产品类型黑沥青（Gilsonite）销量（2021-2026）&amp;（千吨）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中国市场不同产品类型黑沥青（Gilsonite）销量市场份额（2021-2026）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中国市场不同产品类型黑沥青（Gilsonite）销量预测（2027-2032）&amp;（千吨）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中国市场不同产品类型黑沥青（Gilsonite）销量市场份额预测（2027-2032）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中国市场不同产品类型黑沥青（Gilsonite）规模（2021-2026）&amp;（万元）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中国市场不同产品类型黑沥青（Gilsonite）规模市场份额（2021-2026）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中国市场不同产品类型黑沥青（Gilsonite）规模预测（2027-2032）&amp;（万元）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中国市场不同产品类型黑沥青（Gilsonite）规模市场份额预测（2027-2032）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中国市场不同应用黑沥青（Gilsonite）销量（2021-2026）&amp;（千吨）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68： 中国市场不同应用黑沥青（Gilsonite）销量市场份额（2021-2026）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中国市场不同应用黑沥青（Gilsonite）销量预测（2027-2032）&amp;（千吨）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70： 中国市场不同应用黑沥青（Gilsonite）销量市场份额预测（2027-2032）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中国市场不同应用黑沥青（Gilsonite）规模（2021-2026）&amp;（万元）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中国市场不同应用黑沥青（Gilsonite）规模市场份额（2021-2026）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中国市场不同应用黑沥青（Gilsonite）规模预测（2027-2032）&amp;（万元）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中国市场不同应用黑沥青（Gilsonite）规模市场份额预测（2027-2032）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黑沥青（Gilsonite）行业发展分析---发展趋势</w:t>
      </w:r>
      <w:r>
        <w:rPr>
          <w:rFonts w:hint="eastAsia"/>
        </w:rPr>
        <w:br/>
      </w:r>
      <w:r>
        <w:rPr>
          <w:rFonts w:hint="eastAsia"/>
        </w:rPr>
        <w:t>　　表 76： 黑沥青（Gilsonite）行业发展分析---厂商壁垒</w:t>
      </w:r>
      <w:r>
        <w:rPr>
          <w:rFonts w:hint="eastAsia"/>
        </w:rPr>
        <w:br/>
      </w:r>
      <w:r>
        <w:rPr>
          <w:rFonts w:hint="eastAsia"/>
        </w:rPr>
        <w:t>　　表 77： 黑沥青（Gilsonite）行业发展分析---驱动因素</w:t>
      </w:r>
      <w:r>
        <w:rPr>
          <w:rFonts w:hint="eastAsia"/>
        </w:rPr>
        <w:br/>
      </w:r>
      <w:r>
        <w:rPr>
          <w:rFonts w:hint="eastAsia"/>
        </w:rPr>
        <w:t>　　表 78： 黑沥青（Gilsonite）行业发展分析---制约因素</w:t>
      </w:r>
      <w:r>
        <w:rPr>
          <w:rFonts w:hint="eastAsia"/>
        </w:rPr>
        <w:br/>
      </w:r>
      <w:r>
        <w:rPr>
          <w:rFonts w:hint="eastAsia"/>
        </w:rPr>
        <w:t>　　表 79： 黑沥青（Gilsonite）行业相关重点政策一览</w:t>
      </w:r>
      <w:r>
        <w:rPr>
          <w:rFonts w:hint="eastAsia"/>
        </w:rPr>
        <w:br/>
      </w:r>
      <w:r>
        <w:rPr>
          <w:rFonts w:hint="eastAsia"/>
        </w:rPr>
        <w:t>　　表 80： 黑沥青（Gilsonite）行业供应链分析</w:t>
      </w:r>
      <w:r>
        <w:rPr>
          <w:rFonts w:hint="eastAsia"/>
        </w:rPr>
        <w:br/>
      </w:r>
      <w:r>
        <w:rPr>
          <w:rFonts w:hint="eastAsia"/>
        </w:rPr>
        <w:t>　　表 81： 黑沥青（Gilsonite）上游原料供应商</w:t>
      </w:r>
      <w:r>
        <w:rPr>
          <w:rFonts w:hint="eastAsia"/>
        </w:rPr>
        <w:br/>
      </w:r>
      <w:r>
        <w:rPr>
          <w:rFonts w:hint="eastAsia"/>
        </w:rPr>
        <w:t>　　表 82： 黑沥青（Gilsonite）行业主要下游客户</w:t>
      </w:r>
      <w:r>
        <w:rPr>
          <w:rFonts w:hint="eastAsia"/>
        </w:rPr>
        <w:br/>
      </w:r>
      <w:r>
        <w:rPr>
          <w:rFonts w:hint="eastAsia"/>
        </w:rPr>
        <w:t>　　表 83： 黑沥青（Gilsonite）典型经销商</w:t>
      </w:r>
      <w:r>
        <w:rPr>
          <w:rFonts w:hint="eastAsia"/>
        </w:rPr>
        <w:br/>
      </w:r>
      <w:r>
        <w:rPr>
          <w:rFonts w:hint="eastAsia"/>
        </w:rPr>
        <w:t>　　表 84： 中国黑沥青（Gilsonite）产量、销量、进口量及出口量（2021-2026）&amp;（千吨）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85： 中国黑沥青（Gilsonite）产量、销量、进口量及出口量预测（2027-2032）&amp;（千吨）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86： 中国市场黑沥青（Gilsonite）主要进口来源</w:t>
      </w:r>
      <w:r>
        <w:rPr>
          <w:rFonts w:hint="eastAsia"/>
        </w:rPr>
        <w:br/>
      </w:r>
      <w:r>
        <w:rPr>
          <w:rFonts w:hint="eastAsia"/>
        </w:rPr>
        <w:t>　　表 87： 中国市场黑沥青（Gilsonite）主要出口目的地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黑沥青（Gilsonite）产品图片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中国不同产品类型黑沥青（Gilsonite）市场规模市场份额2025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黑沥青块产品图片</w:t>
      </w:r>
      <w:r>
        <w:rPr>
          <w:rFonts w:hint="eastAsia"/>
        </w:rPr>
        <w:br/>
      </w:r>
      <w:r>
        <w:rPr>
          <w:rFonts w:hint="eastAsia"/>
        </w:rPr>
        <w:t>　　图 4： 黑沥青粉产品图片</w:t>
      </w:r>
      <w:r>
        <w:rPr>
          <w:rFonts w:hint="eastAsia"/>
        </w:rPr>
        <w:br/>
      </w:r>
      <w:r>
        <w:rPr>
          <w:rFonts w:hint="eastAsia"/>
        </w:rPr>
        <w:t>　　图 5： 中国不同应用黑沥青（Gilsonite）市场份额2025 &amp; 2032</w:t>
      </w:r>
      <w:r>
        <w:rPr>
          <w:rFonts w:hint="eastAsia"/>
        </w:rPr>
        <w:br/>
      </w:r>
      <w:r>
        <w:rPr>
          <w:rFonts w:hint="eastAsia"/>
        </w:rPr>
        <w:t>　　图 6： 铸造行业</w:t>
      </w:r>
      <w:r>
        <w:rPr>
          <w:rFonts w:hint="eastAsia"/>
        </w:rPr>
        <w:br/>
      </w:r>
      <w:r>
        <w:rPr>
          <w:rFonts w:hint="eastAsia"/>
        </w:rPr>
        <w:t>　　图 7： 建筑行业</w:t>
      </w:r>
      <w:r>
        <w:rPr>
          <w:rFonts w:hint="eastAsia"/>
        </w:rPr>
        <w:br/>
      </w:r>
      <w:r>
        <w:rPr>
          <w:rFonts w:hint="eastAsia"/>
        </w:rPr>
        <w:t>　　图 8： 石油和天然气</w:t>
      </w:r>
      <w:r>
        <w:rPr>
          <w:rFonts w:hint="eastAsia"/>
        </w:rPr>
        <w:br/>
      </w:r>
      <w:r>
        <w:rPr>
          <w:rFonts w:hint="eastAsia"/>
        </w:rPr>
        <w:t>　　图 9： 油墨和油漆</w:t>
      </w:r>
      <w:r>
        <w:rPr>
          <w:rFonts w:hint="eastAsia"/>
        </w:rPr>
        <w:br/>
      </w:r>
      <w:r>
        <w:rPr>
          <w:rFonts w:hint="eastAsia"/>
        </w:rPr>
        <w:t>　　图 10： 其他行业</w:t>
      </w:r>
      <w:r>
        <w:rPr>
          <w:rFonts w:hint="eastAsia"/>
        </w:rPr>
        <w:br/>
      </w:r>
      <w:r>
        <w:rPr>
          <w:rFonts w:hint="eastAsia"/>
        </w:rPr>
        <w:t>　　图 11： 中国市场黑沥青（Gilsonite）市场规模，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中国市场黑沥青（Gilsonite）收入及增长率（2021-2032）&amp;（万元）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中国市场黑沥青（Gilsonite）销量及增长率（2021-2032）&amp;（千吨）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2025年中国市场主要厂商黑沥青（Gilsonite）销量市场份额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2025年中国市场主要厂商黑沥青（Gilsonite）收入市场份额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2025年中国市场前五大厂商黑沥青（Gilsonite）市场份额</w:t>
      </w:r>
      <w:r>
        <w:rPr>
          <w:rFonts w:hint="eastAsia"/>
        </w:rPr>
        <w:br/>
      </w:r>
      <w:r>
        <w:rPr>
          <w:rFonts w:hint="eastAsia"/>
        </w:rPr>
        <w:t>　　图 17： 2025年中国市场黑沥青（Gilsonite）第一梯队、第二梯队和第三梯队厂商（品牌）及市场份额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中国市场不同产品类型黑沥青（Gilsonite）价格走势（2021-2032）&amp;（元/吨）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中国市场不同应用黑沥青（Gilsonite）价格走势（2021-2032）&amp;（元/吨）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黑沥青（Gilsonite）中国企业SWOT分析</w:t>
      </w:r>
      <w:r>
        <w:rPr>
          <w:rFonts w:hint="eastAsia"/>
        </w:rPr>
        <w:br/>
      </w:r>
      <w:r>
        <w:rPr>
          <w:rFonts w:hint="eastAsia"/>
        </w:rPr>
        <w:t>　　图 21： 黑沥青（Gilsonite）产业链</w:t>
      </w:r>
      <w:r>
        <w:rPr>
          <w:rFonts w:hint="eastAsia"/>
        </w:rPr>
        <w:br/>
      </w:r>
      <w:r>
        <w:rPr>
          <w:rFonts w:hint="eastAsia"/>
        </w:rPr>
        <w:t>　　图 22： 黑沥青（Gilsonite）行业采购模式分析</w:t>
      </w:r>
      <w:r>
        <w:rPr>
          <w:rFonts w:hint="eastAsia"/>
        </w:rPr>
        <w:br/>
      </w:r>
      <w:r>
        <w:rPr>
          <w:rFonts w:hint="eastAsia"/>
        </w:rPr>
        <w:t>　　图 23： 黑沥青（Gilsonite）行业生产模式分析</w:t>
      </w:r>
      <w:r>
        <w:rPr>
          <w:rFonts w:hint="eastAsia"/>
        </w:rPr>
        <w:br/>
      </w:r>
      <w:r>
        <w:rPr>
          <w:rFonts w:hint="eastAsia"/>
        </w:rPr>
        <w:t>　　图 24： 黑沥青（Gilsonite）行业销售模式分析</w:t>
      </w:r>
      <w:r>
        <w:rPr>
          <w:rFonts w:hint="eastAsia"/>
        </w:rPr>
        <w:br/>
      </w:r>
      <w:r>
        <w:rPr>
          <w:rFonts w:hint="eastAsia"/>
        </w:rPr>
        <w:t>　　图 25： 中国黑沥青（Gilsonite）产能、产量、产能利用率及发展趋势（2021-2032）&amp;（千吨）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中国黑沥青（Gilsonite）产量、市场需求量及发展趋势（2021-2032）&amp;（千吨）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3e4c130e734c4a" w:history="1">
        <w:r>
          <w:rPr>
            <w:rStyle w:val="Hyperlink"/>
          </w:rPr>
          <w:t>2026-2032年中国黑沥青（Gilsonite）行业研究与市场前景分析报告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5693519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3e4c130e734c4a" w:history="1">
        <w:r>
          <w:rPr>
            <w:rStyle w:val="Hyperlink"/>
          </w:rPr>
          <w:t>https://www.20087.com/9/51/HeiLiQing-Gilsonite-QianJing.html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热点：路面沥青刷黑叫什么工程、黑沥青用什么能洗掉、沥青百度百科、黑沥青路面改色、怎样让沥青路变黑、黑沥青案件详情、沥青如何反黑、黑沥青多少钱一吨、黑碎沥青混凝土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ae463c541e4ef6" w:history="1">
      <w:r>
        <w:rPr>
          <w:rStyle w:val="Hyperlink"/>
        </w:rPr>
        <w:t>2026-2032年中国黑沥青（Gilsonite）行业研究与市场前景分析报告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1/HeiLiQing-Gilsonite-QianJing.html" TargetMode="External" Id="R153e4c130e734c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1/HeiLiQing-Gilsonite-QianJing.html" TargetMode="External" Id="R23ae463c541e4e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2025-12-02T04:04:54Z</dcterms:created>
  <dcterms:modified xsi:type="dcterms:W3CDTF">2025-12-02T05:04:54Z</dcterms:modified>
  <dc:subject>2026-2032年中国黑沥青（Gilsonite）行业研究与市场前景分析报告</dc:subject>
  <dc:title>2026-2032年中国黑沥青（Gilsonite）行业研究与市场前景分析报告</dc:title>
  <cp:keywords>2026-2032年中国黑沥青（Gilsonite）行业研究与市场前景分析报告</cp:keywords>
  <dc:description>2026-2032年中国黑沥青（Gilsonite）行业研究与市场前景分析报告</dc:description>
</cp:coreProperties>
</file>