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6c8b81f2457c" w:history="1">
              <w:r>
                <w:rPr>
                  <w:rStyle w:val="Hyperlink"/>
                </w:rPr>
                <w:t>中国对甲龙葵醛市场深度研究分析及发展前景预测报告（2025-2031年）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6c8b81f2457c" w:history="1">
              <w:r>
                <w:rPr>
                  <w:rStyle w:val="Hyperlink"/>
                </w:rPr>
                <w:t>中国对甲龙葵醛市场深度研究分析及发展前景预测报告（2025-2031年）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6c8b81f2457c" w:history="1">
                <w:r>
                  <w:rPr>
                    <w:rStyle w:val="Hyperlink"/>
                  </w:rPr>
                  <w:t>https://www.20087.com/9/21/DuiJiaLongKuiQuanShiChangYanJiuBaoGao.html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龙葵醛是一种用于香料和化妆品行业的原料，近年来随着相关行业的发展和技术进步，市场需求持续增长。目前，对甲龙葵醛不仅在纯度和稳定性方面实现了优化，还在设计上更加注重环保和可持续性。此外，随着新材料技术的应用，对甲龙葵醛的性能得到了进一步提升，如提高了香气持久性和安全性。</w:t>
      </w:r>
      <w:r>
        <w:rPr>
          <w:rFonts w:hint="eastAsia"/>
        </w:rPr>
        <w:br/>
      </w:r>
      <w:r>
        <w:rPr>
          <w:rFonts w:hint="eastAsia"/>
        </w:rPr>
        <w:t>　　未来，对甲龙葵醛市场将朝着更加高效和环保化的方向发展。一方面，随着相关行业的要求提高，对甲龙葵醛将更加注重提高纯度和稳定性，以适应不同应用场景的需求。另一方面，为了提高环保和可持续性，对甲龙葵醛的生产将更加注重节能减排，采用更高效的生产工艺和环保材料。此外，随着新材料技术的进步，对甲龙葵醛将探索更多新型应用领域，如新型香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6c8b81f2457c" w:history="1">
        <w:r>
          <w:rPr>
            <w:rStyle w:val="Hyperlink"/>
          </w:rPr>
          <w:t>中国对甲龙葵醛市场深度研究分析及发展前景预测报告（2025-2031年）</w:t>
        </w:r>
      </w:hyperlink>
      <w:r>
        <w:rPr>
          <w:rFonts w:hint="eastAsia"/>
        </w:rPr>
        <w:t>》基于多年监测调研数据，结合对甲龙葵醛行业现状与发展前景，全面分析了对甲龙葵醛市场需求、市场规模、产业链构成、价格机制以及对甲龙葵醛细分市场特性。对甲龙葵醛报告客观评估了市场前景，预测了发展趋势，深入分析了品牌竞争、市场集中度及对甲龙葵醛重点企业运营状况。同时，对甲龙葵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对甲龙葵醛概述</w:t>
      </w:r>
      <w:r>
        <w:rPr>
          <w:rFonts w:hint="eastAsia"/>
        </w:rPr>
        <w:br/>
      </w:r>
      <w:r>
        <w:rPr>
          <w:rFonts w:hint="eastAsia"/>
        </w:rPr>
        <w:t>　　第一节 对甲龙葵醛定义</w:t>
      </w:r>
      <w:r>
        <w:rPr>
          <w:rFonts w:hint="eastAsia"/>
        </w:rPr>
        <w:br/>
      </w:r>
      <w:r>
        <w:rPr>
          <w:rFonts w:hint="eastAsia"/>
        </w:rPr>
        <w:t>　　第二节 对甲龙葵醛行业发展历程</w:t>
      </w:r>
      <w:r>
        <w:rPr>
          <w:rFonts w:hint="eastAsia"/>
        </w:rPr>
        <w:br/>
      </w:r>
      <w:r>
        <w:rPr>
          <w:rFonts w:hint="eastAsia"/>
        </w:rPr>
        <w:t>　　第三节 对甲龙葵醛分类情况</w:t>
      </w:r>
      <w:r>
        <w:rPr>
          <w:rFonts w:hint="eastAsia"/>
        </w:rPr>
        <w:br/>
      </w:r>
      <w:r>
        <w:rPr>
          <w:rFonts w:hint="eastAsia"/>
        </w:rPr>
        <w:t>　　第四节 对甲龙葵醛产业链分析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二、对甲龙葵醛产业链模型分析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2024-2025年中国对甲龙葵醛行业发展环境分析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中国对甲龙葵醛行业发展经济环境分析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中国对甲龙葵醛行业发展政策环境分析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一、对甲龙葵醛行业政策影响分析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二、相关对甲龙葵醛行业标准分析</w:t>
      </w:r>
      <w:r>
        <w:rPr>
          <w:rFonts w:hint="eastAsia"/>
        </w:rPr>
        <w:br/>
      </w:r>
      <w:r>
        <w:rPr>
          <w:rFonts w:hint="eastAsia"/>
        </w:rPr>
        <w:t>　　第三节 中国对甲龙葵醛行业发展社会环境分析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中国对甲龙葵醛行业供给与需求情况分析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2019-2024年中国对甲龙葵醛行业总体规模</w:t>
      </w:r>
      <w:r>
        <w:rPr>
          <w:rFonts w:hint="eastAsia"/>
        </w:rPr>
        <w:br/>
      </w:r>
      <w:r>
        <w:rPr>
          <w:rFonts w:hint="eastAsia"/>
        </w:rPr>
        <w:t>　　第二节 中国对甲龙葵醛行业供给概况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一、2019-2024年中国对甲龙葵醛行业供给情况分析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二、2025年中国对甲龙葵醛行业供给特点分析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三、2025-2031年中国对甲龙葵醛行业供给预测</w:t>
      </w:r>
      <w:r>
        <w:rPr>
          <w:rFonts w:hint="eastAsia"/>
        </w:rPr>
        <w:br/>
      </w:r>
      <w:r>
        <w:rPr>
          <w:rFonts w:hint="eastAsia"/>
        </w:rPr>
        <w:t>　　第三节 中国对甲龙葵醛行业需求概况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一、2019-2024年中国对甲龙葵醛行业需求情况分析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二、2025年中国对甲龙葵醛行业市场需求特点分析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三、2025-2031年中国对甲龙葵醛行业市场需求预测</w:t>
      </w:r>
      <w:r>
        <w:rPr>
          <w:rFonts w:hint="eastAsia"/>
        </w:rPr>
        <w:br/>
      </w:r>
      <w:r>
        <w:rPr>
          <w:rFonts w:hint="eastAsia"/>
        </w:rPr>
        <w:t>　　第四节 对甲龙葵醛产业供需平衡状况分析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国内对甲龙葵醛产品价格走势及影响因素分析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2019-2024年国内对甲龙葵醛产品市场价格回顾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当前国内对甲龙葵醛产品市场价格及评述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国内对甲龙葵醛产品价格影响因素分析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2025-2031年国内对甲龙葵醛产品市场价格走势预测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2019-2024年中国对甲龙葵醛行业总体发展状况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中国对甲龙葵醛行业规模情况分析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一、对甲龙葵醛行业单位规模情况分析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二、对甲龙葵醛行业人员规模状况分析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三、对甲龙葵醛行业资产规模状况分析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四、对甲龙葵醛行业市场规模状况分析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五、对甲龙葵醛行业敏感性分析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中国对甲龙葵醛行业财务能力分析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一、对甲龙葵醛行业盈利能力分析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二、对甲龙葵醛行业偿债能力分析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三、对甲龙葵醛行业营运能力分析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四、对甲龙葵醛行业发展能力分析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2024-2025年对甲龙葵醛行业细分市场调研分析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对甲龙葵醛行业细分（一）市场调研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对甲龙葵醛行业细分（二）市场调研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2024-2025年中国对甲龙葵醛行业发展概况</w:t>
      </w:r>
      <w:r>
        <w:rPr>
          <w:rFonts w:hint="eastAsia"/>
        </w:rPr>
        <w:br/>
      </w:r>
      <w:r>
        <w:rPr>
          <w:rFonts w:hint="eastAsia"/>
        </w:rPr>
        <w:t>　　第一节 中国对甲龙葵醛行业发展态势分析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中国对甲龙葵醛行业发展特点分析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中国对甲龙葵醛行业市场供需分析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2024-2025年对甲龙葵醛行业市场竞争策略分析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对甲龙葵醛行业竞争结构分析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对甲龙葵醛市场竞争策略分析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一、对甲龙葵醛市场增长潜力分析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二、对甲龙葵醛产品竞争策略分析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三、典型对甲龙葵醛企业产品竞争策略分析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对甲龙葵醛企业竞争策略分析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一、2025-2031年中国对甲龙葵醛市场竞争趋势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二、2025-2031年对甲龙葵醛行业竞争格局展望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三、2025-2031年对甲龙葵醛行业竞争策略分析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2024-2025年对甲龙葵醛行业竞争格局分析</w:t>
      </w:r>
      <w:r>
        <w:rPr>
          <w:rFonts w:hint="eastAsia"/>
        </w:rPr>
        <w:br/>
      </w:r>
      <w:r>
        <w:rPr>
          <w:rFonts w:hint="eastAsia"/>
        </w:rPr>
        <w:t>　　第一节 对甲龙葵醛行业集中度分析</w:t>
      </w:r>
      <w:r>
        <w:rPr>
          <w:rFonts w:hint="eastAsia"/>
        </w:rPr>
        <w:br/>
      </w:r>
      <w:r>
        <w:rPr>
          <w:rFonts w:hint="eastAsia"/>
        </w:rPr>
        <w:t>　　　　一、对甲龙葵醛市场集中度分析</w:t>
      </w:r>
      <w:r>
        <w:rPr>
          <w:rFonts w:hint="eastAsia"/>
        </w:rPr>
        <w:br/>
      </w:r>
      <w:r>
        <w:rPr>
          <w:rFonts w:hint="eastAsia"/>
        </w:rPr>
        <w:t>　　　　二、对甲龙葵醛企业集中度分析</w:t>
      </w:r>
      <w:r>
        <w:rPr>
          <w:rFonts w:hint="eastAsia"/>
        </w:rPr>
        <w:br/>
      </w:r>
      <w:r>
        <w:rPr>
          <w:rFonts w:hint="eastAsia"/>
        </w:rPr>
        <w:t>　　　　三、对甲龙葵醛区域集中度分析</w:t>
      </w:r>
      <w:r>
        <w:rPr>
          <w:rFonts w:hint="eastAsia"/>
        </w:rPr>
        <w:br/>
      </w:r>
      <w:r>
        <w:rPr>
          <w:rFonts w:hint="eastAsia"/>
        </w:rPr>
        <w:t>　　第二节 对甲龙葵醛行业竞争格局分析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一、2024-2025年对甲龙葵醛行业竞争分析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二、2024-2025年中外对甲龙葵醛产品竞争分析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三、2024-2025年中国对甲龙葵醛市场竞争分析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四、2024-2025年国内主要对甲龙葵醛企业动向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对甲龙葵醛行业上游原材料供应状况分析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2019-2024年对甲龙葵醛行业主要原材料价格及供应情况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2025-2031年对甲龙葵醛行业主要原材料价格及供应情况预测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对甲龙葵醛产业客户调研</w:t>
      </w:r>
      <w:r>
        <w:rPr>
          <w:rFonts w:hint="eastAsia"/>
        </w:rPr>
        <w:br/>
      </w:r>
      <w:r>
        <w:rPr>
          <w:rFonts w:hint="eastAsia"/>
        </w:rPr>
        <w:t>　　第一节 对甲龙葵醛产业客户认知程度</w:t>
      </w:r>
      <w:r>
        <w:rPr>
          <w:rFonts w:hint="eastAsia"/>
        </w:rPr>
        <w:br/>
      </w:r>
      <w:r>
        <w:rPr>
          <w:rFonts w:hint="eastAsia"/>
        </w:rPr>
        <w:t>　　第二节 对甲龙葵醛产业客户关注因素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中国对甲龙葵醛行业重点区域调研分析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一、中国对甲龙葵醛行业重点区域市场结构变化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二、中国对甲龙葵醛行业重点区域（一）调研分析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三、中国对甲龙葵醛行业重点区域（二）调研分析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四、中国对甲龙葵醛行业重点区域（三）调研分析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五、中国对甲龙葵醛行业重点区域（四）调研分析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六、中国对甲龙葵醛行业重点区域（五）调研分析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近几年对甲龙葵醛行业重点企业发展分析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对甲龙葵醛企业（一）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二、对甲龙葵醛企业经营情况分析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三、对甲龙葵醛企业发展规划及前景展望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对甲龙葵醛企业（二）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二、对甲龙葵醛企业经营情况分析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三、对甲龙葵醛企业发展规划及前景展望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对甲龙葵醛企业（三）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二、对甲龙葵醛企业经营情况分析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三、对甲龙葵醛企业发展规划及前景展望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对甲龙葵醛企业（四）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二、对甲龙葵醛企业经营情况分析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三、对甲龙葵醛企业发展规划及前景展望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对甲龙葵醛企业（五）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二、对甲龙葵醛企业经营情况分析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三、对甲龙葵醛企业发展规划及前景展望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对甲龙葵醛行业投资情况与发展前景分析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2025年对甲龙葵醛行业投资情况分析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一、对甲龙葵醛总体投资结构</w:t>
      </w:r>
      <w:r>
        <w:rPr>
          <w:rFonts w:hint="eastAsia"/>
        </w:rPr>
        <w:br/>
      </w:r>
      <w:r>
        <w:rPr>
          <w:rFonts w:hint="eastAsia"/>
        </w:rPr>
        <w:t>　　　　二、对甲龙葵醛投资规模情况</w:t>
      </w:r>
      <w:r>
        <w:rPr>
          <w:rFonts w:hint="eastAsia"/>
        </w:rPr>
        <w:br/>
      </w:r>
      <w:r>
        <w:rPr>
          <w:rFonts w:hint="eastAsia"/>
        </w:rPr>
        <w:t>　　　　三、对甲龙葵醛投资增速情况</w:t>
      </w:r>
      <w:r>
        <w:rPr>
          <w:rFonts w:hint="eastAsia"/>
        </w:rPr>
        <w:br/>
      </w:r>
      <w:r>
        <w:rPr>
          <w:rFonts w:hint="eastAsia"/>
        </w:rPr>
        <w:t>　　　　四、对甲龙葵醛分地区投资分析</w:t>
      </w:r>
      <w:r>
        <w:rPr>
          <w:rFonts w:hint="eastAsia"/>
        </w:rPr>
        <w:br/>
      </w:r>
      <w:r>
        <w:rPr>
          <w:rFonts w:hint="eastAsia"/>
        </w:rPr>
        <w:t>　　第二节 对甲龙葵醛行业投资机会分析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一、对甲龙葵醛投资项目分析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二、可以投资的对甲龙葵醛模式</w:t>
      </w:r>
      <w:r>
        <w:rPr>
          <w:rFonts w:hint="eastAsia"/>
        </w:rPr>
        <w:br/>
      </w:r>
      <w:r>
        <w:rPr>
          <w:rFonts w:hint="eastAsia"/>
        </w:rPr>
        <w:t>　　　　三、2025年对甲龙葵醛投资机会</w:t>
      </w:r>
      <w:r>
        <w:rPr>
          <w:rFonts w:hint="eastAsia"/>
        </w:rPr>
        <w:br/>
      </w:r>
      <w:r>
        <w:rPr>
          <w:rFonts w:hint="eastAsia"/>
        </w:rPr>
        <w:t>　　　　四、2025年对甲龙葵醛投资新方向</w:t>
      </w:r>
      <w:r>
        <w:rPr>
          <w:rFonts w:hint="eastAsia"/>
        </w:rPr>
        <w:br/>
      </w:r>
      <w:r>
        <w:rPr>
          <w:rFonts w:hint="eastAsia"/>
        </w:rPr>
        <w:t>　　第三节 对甲龙葵醛行业发展前景分析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一、2025年对甲龙葵醛市场的发展前景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二、2025年对甲龙葵醛市场面临的发展商机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2025-2031年对甲龙葵醛行业发展趋势及投资风险分析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当前对甲龙葵醛行业存在的问题</w:t>
      </w:r>
      <w:r>
        <w:rPr>
          <w:rFonts w:hint="eastAsia"/>
        </w:rPr>
        <w:br/>
      </w:r>
      <w:r>
        <w:rPr>
          <w:rFonts w:hint="eastAsia"/>
        </w:rPr>
        <w:t>　　第二节 对甲龙葵醛未来发展预测分析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一、中国对甲龙葵醛发展方向分析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二、2025-2031年中国对甲龙葵醛行业发展规模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三、2025-2031年中国对甲龙葵醛行业发展趋势预测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2025-2031年中国对甲龙葵醛行业投资风险分析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一、对甲龙葵醛市场竞争风险</w:t>
      </w:r>
      <w:r>
        <w:rPr>
          <w:rFonts w:hint="eastAsia"/>
        </w:rPr>
        <w:br/>
      </w:r>
      <w:r>
        <w:rPr>
          <w:rFonts w:hint="eastAsia"/>
        </w:rPr>
        <w:t>　　　　二、对甲龙葵醛原材料压力风险分析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三、对甲龙葵醛技术风险分析</w:t>
      </w:r>
      <w:r>
        <w:rPr>
          <w:rFonts w:hint="eastAsia"/>
        </w:rPr>
        <w:br/>
      </w:r>
      <w:r>
        <w:rPr>
          <w:rFonts w:hint="eastAsia"/>
        </w:rPr>
        <w:t>　　　　四、对甲龙葵醛政策和体制风险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对甲龙葵醛行业历程</w:t>
      </w:r>
      <w:r>
        <w:rPr>
          <w:rFonts w:hint="eastAsia"/>
        </w:rPr>
        <w:br/>
      </w:r>
      <w:r>
        <w:rPr>
          <w:rFonts w:hint="eastAsia"/>
        </w:rPr>
        <w:t>　　图表 对甲龙葵醛行业生命周期</w:t>
      </w:r>
      <w:r>
        <w:rPr>
          <w:rFonts w:hint="eastAsia"/>
        </w:rPr>
        <w:br/>
      </w:r>
      <w:r>
        <w:rPr>
          <w:rFonts w:hint="eastAsia"/>
        </w:rPr>
        <w:t>　　图表 对甲龙葵醛行业产业链分析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2019-2024年对甲龙葵醛行业市场容量分析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2019-2024年中国对甲龙葵醛市场需求量及增速统计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2024年中国对甲龙葵醛行业需求领域分布格局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2019-2024年中国对甲龙葵醛进口数量分析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2019-2024年中国对甲龙葵醛进口金额分析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2019-2024年中国对甲龙葵醛出口数量分析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2019-2024年中国对甲龙葵醛出口金额分析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2024年中国对甲龙葵醛进口国家及地区分析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2024年中国对甲龙葵醛出口国家及地区分析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2019-2024年中国对甲龙葵醛行业企业平均规模情况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**地区对甲龙葵醛市场规模及增长情况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**地区对甲龙葵醛行业市场需求情况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**地区对甲龙葵醛市场规模及增长情况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**地区对甲龙葵醛行业市场需求情况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**地区对甲龙葵醛市场规模及增长情况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**地区对甲龙葵醛行业市场需求情况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**地区对甲龙葵醛市场规模及增长情况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**地区对甲龙葵醛行业市场需求情况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对甲龙葵醛重点企业（三）成长能力情况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2025-2031年中国对甲龙葵醛行业产能预测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2025-2031年中国对甲龙葵醛行业产量预测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2025-2031年中国对甲龙葵醛市场需求量预测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2025-2031年中国对甲龙葵醛行业供需平衡预测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2025-2031年中国对甲龙葵醛市场容量预测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2025-2031年中国对甲龙葵醛市场规模预测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2025-2031年中国对甲龙葵醛市场前景分析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2025-2031年中国对甲龙葵醛发展趋势预测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6c8b81f2457c" w:history="1">
        <w:r>
          <w:rPr>
            <w:rStyle w:val="Hyperlink"/>
          </w:rPr>
          <w:t>中国对甲龙葵醛市场深度研究分析及发展前景预测报告（2025-2031年）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6c8b81f2457c" w:history="1">
        <w:r>
          <w:rPr>
            <w:rStyle w:val="Hyperlink"/>
          </w:rPr>
          <w:t>https://www.20087.com/9/21/DuiJiaLongKuiQuanShiChangYanJiuBaoGao.html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热点：龙葵醛是一种珍贵香料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1f51006a446b" w:history="1">
      <w:r>
        <w:rPr>
          <w:rStyle w:val="Hyperlink"/>
        </w:rPr>
        <w:t>中国对甲龙葵醛市场深度研究分析及发展前景预测报告（2025-2031年）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uiJiaLongKuiQuanShiChangYanJiuBaoGao.html" TargetMode="External" Id="Rd4426c8b81f2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uiJiaLongKuiQuanShiChangYanJiuBaoGao.html" TargetMode="External" Id="R7cdb1f51006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2024-11-12T02:51:00Z</dcterms:created>
  <dcterms:modified xsi:type="dcterms:W3CDTF">2024-11-12T03:51:00Z</dcterms:modified>
  <dc:subject>中国对甲龙葵醛市场深度研究分析及发展前景预测报告（2025-2031年）</dc:subject>
  <dc:title>中国对甲龙葵醛市场深度研究分析及发展前景预测报告（2025-2031年）</dc:title>
  <cp:keywords>中国对甲龙葵醛市场深度研究分析及发展前景预测报告（2025-2031年）</cp:keywords>
  <dc:description>中国对甲龙葵醛市场深度研究分析及发展前景预测报告（2025-2031年）</dc:description>
</cp:coreProperties>
</file>