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63aff28d04090" w:history="1">
              <w:r>
                <w:rPr>
                  <w:rStyle w:val="Hyperlink"/>
                </w:rPr>
                <w:t>2026-2032年中国齐多呋啶行业研究分析及发展趋势预测报告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63aff28d04090" w:history="1">
              <w:r>
                <w:rPr>
                  <w:rStyle w:val="Hyperlink"/>
                </w:rPr>
                <w:t>2026-2032年中国齐多呋啶行业研究分析及发展趋势预测报告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63aff28d04090" w:history="1">
                <w:r>
                  <w:rPr>
                    <w:rStyle w:val="Hyperlink"/>
                  </w:rPr>
                  <w:t>https://www.20087.com/A/22/QiDuoFuDingShiChangFenXiBaoGao.html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齐多呋啶(Zidovudine)，又名叠氮脱氧胸苷(AZT)，是一种用于治疗艾滋病(HIV感染)的重要抗病毒药物。近年来，随着HIV/AIDS治疗方法的进步，齐多呋啶作为组合疗法的一部分，其临床应用不断扩展。同时，随着对药物副作用管理的重视，齐多呋啶的用药指南也得到了更新和完善，以更好地平衡疗效与不良反应。此外，随着仿制药市场的扩大，齐多呋啶的可及性和可负担性也得到了改善。</w:t>
      </w:r>
      <w:r>
        <w:rPr>
          <w:rFonts w:hint="eastAsia"/>
        </w:rPr>
        <w:br/>
      </w:r>
      <w:r>
        <w:rPr>
          <w:rFonts w:hint="eastAsia"/>
        </w:rPr>
        <w:t>　　未来，齐多呋啶的发展将更加侧重于提高药物的安全性和疗效。一方面，随着对HIV病毒耐药机制研究的深入，齐多呋啶将与其他抗病毒药物联合使用，形成更为有效的组合疗法，以克服耐药性问题。另一方面，随着对患者生活质量的关注增加，齐多呋啶的研发将更加注重减少药物副作用，提高患者的依从性。此外，随着全球公共卫生体系的建设，齐多呋啶将更广泛地应用于发展中国家和地区，提高艾滋病治疗的普及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63aff28d04090" w:history="1">
        <w:r>
          <w:rPr>
            <w:rStyle w:val="Hyperlink"/>
          </w:rPr>
          <w:t>2026-2032年中国齐多呋啶行业研究分析及发展趋势预测报告</w:t>
        </w:r>
      </w:hyperlink>
      <w:r>
        <w:rPr>
          <w:rFonts w:hint="eastAsia"/>
        </w:rPr>
        <w:t>》系统分析了齐多呋啶行业的市场规模、供需状况及竞争格局，重点解读了重点齐多呋啶企业的经营表现。报告结合齐多呋啶技术现状与未来方向，科学预测了行业发展趋势，并通过SWOT分析揭示了齐多呋啶市场机遇与潜在风险。市场调研网发布的《</w:t>
      </w:r>
      <w:hyperlink r:id="Raa363aff28d04090" w:history="1">
        <w:r>
          <w:rPr>
            <w:rStyle w:val="Hyperlink"/>
          </w:rPr>
          <w:t>2026-2032年中国齐多呋啶行业研究分析及发展趋势预测报告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齐多呋啶行业概况</w:t>
      </w:r>
      <w:r>
        <w:rPr>
          <w:rFonts w:hint="eastAsia"/>
        </w:rPr>
        <w:br/>
      </w:r>
      <w:r>
        <w:rPr>
          <w:rFonts w:hint="eastAsia"/>
        </w:rPr>
        <w:t>　　第一节 齐多呋啶行业定义与特征</w:t>
      </w:r>
      <w:r>
        <w:rPr>
          <w:rFonts w:hint="eastAsia"/>
        </w:rPr>
        <w:br/>
      </w:r>
      <w:r>
        <w:rPr>
          <w:rFonts w:hint="eastAsia"/>
        </w:rPr>
        <w:t>　　第二节 齐多呋啶行业发展历程</w:t>
      </w:r>
      <w:r>
        <w:rPr>
          <w:rFonts w:hint="eastAsia"/>
        </w:rPr>
        <w:br/>
      </w:r>
      <w:r>
        <w:rPr>
          <w:rFonts w:hint="eastAsia"/>
        </w:rPr>
        <w:t>　　第三节 齐多呋啶产业链分析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2025-2026年中国齐多呋啶行业发展环境分析</w:t>
      </w:r>
      <w:r>
        <w:rPr>
          <w:rFonts w:hint="eastAsia"/>
        </w:rPr>
        <w:br/>
      </w:r>
      <w:r>
        <w:rPr>
          <w:rFonts w:hint="eastAsia"/>
        </w:rPr>
        <w:t>　　第一节 齐多呋啶行业经济环境分析</w:t>
      </w:r>
      <w:r>
        <w:rPr>
          <w:rFonts w:hint="eastAsia"/>
        </w:rPr>
        <w:br/>
      </w:r>
      <w:r>
        <w:rPr>
          <w:rFonts w:hint="eastAsia"/>
        </w:rPr>
        <w:t>　　第二节 齐多呋啶行业政策环境分析</w:t>
      </w:r>
      <w:r>
        <w:rPr>
          <w:rFonts w:hint="eastAsia"/>
        </w:rPr>
        <w:br/>
      </w:r>
      <w:r>
        <w:rPr>
          <w:rFonts w:hint="eastAsia"/>
        </w:rPr>
        <w:t>　　　　一、齐多呋啶行业政策影响分析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二、相关齐多呋啶行业标准分析</w:t>
      </w:r>
      <w:r>
        <w:rPr>
          <w:rFonts w:hint="eastAsia"/>
        </w:rPr>
        <w:br/>
      </w:r>
      <w:r>
        <w:rPr>
          <w:rFonts w:hint="eastAsia"/>
        </w:rPr>
        <w:t>　　第三节 齐多呋啶行业社会环境分析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2025-2026年齐多呋啶行业技术发展现状及趋势分析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齐多呋啶行业技术发展现状分析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国内外齐多呋啶行业技术差异与原因</w:t>
      </w:r>
      <w:r>
        <w:rPr>
          <w:rFonts w:hint="eastAsia"/>
        </w:rPr>
        <w:br/>
      </w:r>
      <w:r>
        <w:rPr>
          <w:rFonts w:hint="eastAsia"/>
        </w:rPr>
        <w:t>　　第三节 齐多呋啶行业技术发展方向、趋势预测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提升齐多呋啶行业技术能力策略建议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中国齐多呋啶行业供给与需求情况分析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2020-2025年中国齐多呋啶行业总体规模</w:t>
      </w:r>
      <w:r>
        <w:rPr>
          <w:rFonts w:hint="eastAsia"/>
        </w:rPr>
        <w:br/>
      </w:r>
      <w:r>
        <w:rPr>
          <w:rFonts w:hint="eastAsia"/>
        </w:rPr>
        <w:t>　　第二节 中国齐多呋啶行业产量情况分析与预测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一、2020-2025年齐多呋啶行业产量统计分析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二、2026年齐多呋啶行业产量特点分析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三、2026-2032年中国齐多呋啶行业产量预测分析</w:t>
      </w:r>
      <w:r>
        <w:rPr>
          <w:rFonts w:hint="eastAsia"/>
        </w:rPr>
        <w:br/>
      </w:r>
      <w:r>
        <w:rPr>
          <w:rFonts w:hint="eastAsia"/>
        </w:rPr>
        <w:t>　　第三节 中国齐多呋啶行业需求概况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一、2020-2025年中国齐多呋啶行业需求情况分析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二、2026年中国齐多呋啶行业市场需求特点分析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三、2026-2032年中国齐多呋啶市场需求预测分析分析</w:t>
      </w:r>
      <w:r>
        <w:rPr>
          <w:rFonts w:hint="eastAsia"/>
        </w:rPr>
        <w:br/>
      </w:r>
      <w:r>
        <w:rPr>
          <w:rFonts w:hint="eastAsia"/>
        </w:rPr>
        <w:t>　　第四节 齐多呋啶产业供需平衡状况分析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齐多呋啶细分市场深度分析</w:t>
      </w:r>
      <w:r>
        <w:rPr>
          <w:rFonts w:hint="eastAsia"/>
        </w:rPr>
        <w:br/>
      </w:r>
      <w:r>
        <w:rPr>
          <w:rFonts w:hint="eastAsia"/>
        </w:rPr>
        <w:t>　　第一节 齐多呋啶细分市场（一）发展研究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齐多呋啶细分市场（二）发展研究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国内齐多呋啶产品价格走势及影响因素分析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2020-2025年国内齐多呋啶市场价格回顾</w:t>
      </w:r>
      <w:r>
        <w:rPr>
          <w:rFonts w:hint="eastAsia"/>
        </w:rPr>
        <w:br/>
      </w:r>
      <w:r>
        <w:rPr>
          <w:rFonts w:hint="eastAsia"/>
        </w:rPr>
        <w:t>　　第二节 当前国内齐多呋啶市场价格及评述</w:t>
      </w:r>
      <w:r>
        <w:rPr>
          <w:rFonts w:hint="eastAsia"/>
        </w:rPr>
        <w:br/>
      </w:r>
      <w:r>
        <w:rPr>
          <w:rFonts w:hint="eastAsia"/>
        </w:rPr>
        <w:t>　　第三节 国内齐多呋啶价格影响因素分析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2026-2032年国内齐多呋啶市场价格走势预测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2020-2025年中国齐多呋啶行业区域市场分析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中国齐多呋啶行业区域市场结构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重点地区齐多呋啶行业调研分析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一、重点地区（一）齐多呋啶市场分析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二、重点地区（二）齐多呋啶市场分析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三、重点地区（三）齐多呋啶市场分析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四、重点地区（四）齐多呋啶市场分析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五、重点地区（五）齐多呋啶市场分析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2025-2026年我国齐多呋啶行业发展现状分析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我国齐多呋啶行业发展现状</w:t>
      </w:r>
      <w:r>
        <w:rPr>
          <w:rFonts w:hint="eastAsia"/>
        </w:rPr>
        <w:br/>
      </w:r>
      <w:r>
        <w:rPr>
          <w:rFonts w:hint="eastAsia"/>
        </w:rPr>
        <w:t>　　　　一、齐多呋啶行业品牌发展现状</w:t>
      </w:r>
      <w:r>
        <w:rPr>
          <w:rFonts w:hint="eastAsia"/>
        </w:rPr>
        <w:br/>
      </w:r>
      <w:r>
        <w:rPr>
          <w:rFonts w:hint="eastAsia"/>
        </w:rPr>
        <w:t>　　　　二、齐多呋啶行业需求市场现状</w:t>
      </w:r>
      <w:r>
        <w:rPr>
          <w:rFonts w:hint="eastAsia"/>
        </w:rPr>
        <w:br/>
      </w:r>
      <w:r>
        <w:rPr>
          <w:rFonts w:hint="eastAsia"/>
        </w:rPr>
        <w:t>　　　　三、齐多呋啶市场需求层次分析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四、我国齐多呋啶市场走向分析</w:t>
      </w:r>
      <w:r>
        <w:rPr>
          <w:rFonts w:hint="eastAsia"/>
        </w:rPr>
        <w:br/>
      </w:r>
      <w:r>
        <w:rPr>
          <w:rFonts w:hint="eastAsia"/>
        </w:rPr>
        <w:t>　　第二节 中国齐多呋啶行业存在的问题</w:t>
      </w:r>
      <w:r>
        <w:rPr>
          <w:rFonts w:hint="eastAsia"/>
        </w:rPr>
        <w:br/>
      </w:r>
      <w:r>
        <w:rPr>
          <w:rFonts w:hint="eastAsia"/>
        </w:rPr>
        <w:t>　　　　一、齐多呋啶产品市场存在的主要问题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二、国内齐多呋啶产品市场的三大瓶颈</w:t>
      </w:r>
      <w:r>
        <w:rPr>
          <w:rFonts w:hint="eastAsia"/>
        </w:rPr>
        <w:br/>
      </w:r>
      <w:r>
        <w:rPr>
          <w:rFonts w:hint="eastAsia"/>
        </w:rPr>
        <w:t>　　　　三、齐多呋啶产品市场遭遇的规模难题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对中国齐多呋啶市场的分析及思考</w:t>
      </w:r>
      <w:r>
        <w:rPr>
          <w:rFonts w:hint="eastAsia"/>
        </w:rPr>
        <w:br/>
      </w:r>
      <w:r>
        <w:rPr>
          <w:rFonts w:hint="eastAsia"/>
        </w:rPr>
        <w:t>　　　　一、齐多呋啶市场特点</w:t>
      </w:r>
      <w:r>
        <w:rPr>
          <w:rFonts w:hint="eastAsia"/>
        </w:rPr>
        <w:br/>
      </w:r>
      <w:r>
        <w:rPr>
          <w:rFonts w:hint="eastAsia"/>
        </w:rPr>
        <w:t>　　　　二、齐多呋啶市场分析</w:t>
      </w:r>
      <w:r>
        <w:rPr>
          <w:rFonts w:hint="eastAsia"/>
        </w:rPr>
        <w:br/>
      </w:r>
      <w:r>
        <w:rPr>
          <w:rFonts w:hint="eastAsia"/>
        </w:rPr>
        <w:t>　　　　三、齐多呋啶市场变化的方向</w:t>
      </w:r>
      <w:r>
        <w:rPr>
          <w:rFonts w:hint="eastAsia"/>
        </w:rPr>
        <w:br/>
      </w:r>
      <w:r>
        <w:rPr>
          <w:rFonts w:hint="eastAsia"/>
        </w:rPr>
        <w:t>　　　　四、中国齐多呋啶行业发展的新思路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五、对中国齐多呋啶行业发展的思考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齐多呋啶行业市场竞争策略分析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齐多呋啶行业竞争结构分析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齐多呋啶市场竞争策略分析</w:t>
      </w:r>
      <w:r>
        <w:rPr>
          <w:rFonts w:hint="eastAsia"/>
        </w:rPr>
        <w:br/>
      </w:r>
      <w:r>
        <w:rPr>
          <w:rFonts w:hint="eastAsia"/>
        </w:rPr>
        <w:t>　　　　一、齐多呋啶市场增长潜力分析</w:t>
      </w:r>
      <w:r>
        <w:rPr>
          <w:rFonts w:hint="eastAsia"/>
        </w:rPr>
        <w:br/>
      </w:r>
      <w:r>
        <w:rPr>
          <w:rFonts w:hint="eastAsia"/>
        </w:rPr>
        <w:t>　　　　二、齐多呋啶产品竞争策略分析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三、典型齐多呋啶企业产品竞争策略分析</w:t>
      </w:r>
      <w:r>
        <w:rPr>
          <w:rFonts w:hint="eastAsia"/>
        </w:rPr>
        <w:br/>
      </w:r>
      <w:r>
        <w:rPr>
          <w:rFonts w:hint="eastAsia"/>
        </w:rPr>
        <w:t>　　第三节 齐多呋啶企业竞争策略分析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一、2026-2032年我国齐多呋啶市场竞争趋势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二、2026-2032年齐多呋啶行业竞争格局展望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三、2026-2032年齐多呋啶行业竞争策略分析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齐多呋啶行业投资与发展前景分析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2026年齐多呋啶行业投资情况分析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一、2026年齐多呋啶总体投资结构</w:t>
      </w:r>
      <w:r>
        <w:rPr>
          <w:rFonts w:hint="eastAsia"/>
        </w:rPr>
        <w:br/>
      </w:r>
      <w:r>
        <w:rPr>
          <w:rFonts w:hint="eastAsia"/>
        </w:rPr>
        <w:t>　　　　二、2026年齐多呋啶投资规模情况</w:t>
      </w:r>
      <w:r>
        <w:rPr>
          <w:rFonts w:hint="eastAsia"/>
        </w:rPr>
        <w:br/>
      </w:r>
      <w:r>
        <w:rPr>
          <w:rFonts w:hint="eastAsia"/>
        </w:rPr>
        <w:t>　　　　三、2026年齐多呋啶投资增速情况</w:t>
      </w:r>
      <w:r>
        <w:rPr>
          <w:rFonts w:hint="eastAsia"/>
        </w:rPr>
        <w:br/>
      </w:r>
      <w:r>
        <w:rPr>
          <w:rFonts w:hint="eastAsia"/>
        </w:rPr>
        <w:t>　　　　四、2026年齐多呋啶分地区投资分析</w:t>
      </w:r>
      <w:r>
        <w:rPr>
          <w:rFonts w:hint="eastAsia"/>
        </w:rPr>
        <w:br/>
      </w:r>
      <w:r>
        <w:rPr>
          <w:rFonts w:hint="eastAsia"/>
        </w:rPr>
        <w:t>　　第二节 齐多呋啶行业投资机会分析</w:t>
      </w:r>
      <w:r>
        <w:rPr>
          <w:rFonts w:hint="eastAsia"/>
        </w:rPr>
        <w:br/>
      </w:r>
      <w:r>
        <w:rPr>
          <w:rFonts w:hint="eastAsia"/>
        </w:rPr>
        <w:t>　　　　一、齐多呋啶投资项目分析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二、可以投资的齐多呋啶模式</w:t>
      </w:r>
      <w:r>
        <w:rPr>
          <w:rFonts w:hint="eastAsia"/>
        </w:rPr>
        <w:br/>
      </w:r>
      <w:r>
        <w:rPr>
          <w:rFonts w:hint="eastAsia"/>
        </w:rPr>
        <w:t>　　　　三、2026年齐多呋啶投资机会分析分析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四、2026年齐多呋啶投资新方向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齐多呋啶行业重点企业竞争力分析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二、企业齐多呋啶业务分析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二、企业齐多呋啶业务分析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二、企业齐多呋啶业务分析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二、企业齐多呋啶业务分析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二、企业齐多呋啶业务分析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二、企业齐多呋啶业务分析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2026-2032年中国齐多呋啶行业发展前景预测分析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中国齐多呋啶行业发展预测分析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一、未来齐多呋啶发展分析</w:t>
      </w:r>
      <w:r>
        <w:rPr>
          <w:rFonts w:hint="eastAsia"/>
        </w:rPr>
        <w:br/>
      </w:r>
      <w:r>
        <w:rPr>
          <w:rFonts w:hint="eastAsia"/>
        </w:rPr>
        <w:t>　　　　二、未来齐多呋啶行业技术开发方向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三、总体齐多呋啶行业“十四五”整体规划及预测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中国齐多呋啶行业市场前景分析</w:t>
      </w:r>
      <w:r>
        <w:rPr>
          <w:rFonts w:hint="eastAsia"/>
        </w:rPr>
        <w:br/>
      </w:r>
      <w:r>
        <w:rPr>
          <w:rFonts w:hint="eastAsia"/>
        </w:rPr>
        <w:t>　　　　一、齐多呋啶产品差异化是企业发展的方向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2026-2032年齐多呋啶行业发展趋势及投资风险分析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当前齐多呋啶存在的问题</w:t>
      </w:r>
      <w:r>
        <w:rPr>
          <w:rFonts w:hint="eastAsia"/>
        </w:rPr>
        <w:br/>
      </w:r>
      <w:r>
        <w:rPr>
          <w:rFonts w:hint="eastAsia"/>
        </w:rPr>
        <w:t>　　第二节 齐多呋啶未来发展预测分析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一、中国齐多呋啶发展方向分析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二、2026-2032年中国齐多呋啶行业发展规模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三、2026-2032年中国齐多呋啶行业发展趋势预测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2026-2032年中国齐多呋啶行业投资风险分析</w:t>
      </w:r>
      <w:r>
        <w:rPr>
          <w:rFonts w:hint="eastAsia"/>
        </w:rPr>
        <w:br/>
      </w:r>
      <w:r>
        <w:rPr>
          <w:rFonts w:hint="eastAsia"/>
        </w:rPr>
        <w:t>　　　　一、齐多呋啶市场竞争风险</w:t>
      </w:r>
      <w:r>
        <w:rPr>
          <w:rFonts w:hint="eastAsia"/>
        </w:rPr>
        <w:br/>
      </w:r>
      <w:r>
        <w:rPr>
          <w:rFonts w:hint="eastAsia"/>
        </w:rPr>
        <w:t>　　　　二、齐多呋啶原材料压力风险分析</w:t>
      </w:r>
      <w:r>
        <w:rPr>
          <w:rFonts w:hint="eastAsia"/>
        </w:rPr>
        <w:br/>
      </w:r>
      <w:r>
        <w:rPr>
          <w:rFonts w:hint="eastAsia"/>
        </w:rPr>
        <w:t>　　　　三、齐多呋啶技术风险分析</w:t>
      </w:r>
      <w:r>
        <w:rPr>
          <w:rFonts w:hint="eastAsia"/>
        </w:rPr>
        <w:br/>
      </w:r>
      <w:r>
        <w:rPr>
          <w:rFonts w:hint="eastAsia"/>
        </w:rPr>
        <w:t>　　　　四、齐多呋啶政策和体制风险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2026-2032年中国齐多呋啶行业投资战略研究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2025-2026年中国齐多呋啶行业投资策略分析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一、2025-2026年齐多呋啶投资策略</w:t>
      </w:r>
      <w:r>
        <w:rPr>
          <w:rFonts w:hint="eastAsia"/>
        </w:rPr>
        <w:br/>
      </w:r>
      <w:r>
        <w:rPr>
          <w:rFonts w:hint="eastAsia"/>
        </w:rPr>
        <w:t>　　　　二、2025-2026年齐多呋啶投资筹划策略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三、2025-2026年齐多呋啶品牌竞争战略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2026-2032年中国齐多呋啶行业品牌建设策略</w:t>
      </w:r>
      <w:r>
        <w:rPr>
          <w:rFonts w:hint="eastAsia"/>
        </w:rPr>
        <w:br/>
      </w:r>
      <w:r>
        <w:rPr>
          <w:rFonts w:hint="eastAsia"/>
        </w:rPr>
        <w:t>　　　　一、齐多呋啶的规划</w:t>
      </w:r>
      <w:r>
        <w:rPr>
          <w:rFonts w:hint="eastAsia"/>
        </w:rPr>
        <w:br/>
      </w:r>
      <w:r>
        <w:rPr>
          <w:rFonts w:hint="eastAsia"/>
        </w:rPr>
        <w:t>　　　　二、齐多呋啶的建设</w:t>
      </w:r>
      <w:r>
        <w:rPr>
          <w:rFonts w:hint="eastAsia"/>
        </w:rPr>
        <w:br/>
      </w:r>
      <w:r>
        <w:rPr>
          <w:rFonts w:hint="eastAsia"/>
        </w:rPr>
        <w:t>　　　　三、齐多呋啶业成功之道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齐多呋啶行业投资机会与项目建议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齐多呋啶行业投资机会分析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齐多呋啶行业投资趋势分析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[~中~智~林]齐多呋啶项目投资建议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1、齐多呋啶行业投资环境分析</w:t>
      </w:r>
      <w:r>
        <w:rPr>
          <w:rFonts w:hint="eastAsia"/>
        </w:rPr>
        <w:br/>
      </w:r>
      <w:r>
        <w:rPr>
          <w:rFonts w:hint="eastAsia"/>
        </w:rPr>
        <w:t>　　　　　　2、齐多呋啶行业风险识别与应对策略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二、齐多呋啶行业投资方向与策略建议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三、齐多呋啶项目实施关键要点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齐多呋啶行业历程</w:t>
      </w:r>
      <w:r>
        <w:rPr>
          <w:rFonts w:hint="eastAsia"/>
        </w:rPr>
        <w:br/>
      </w:r>
      <w:r>
        <w:rPr>
          <w:rFonts w:hint="eastAsia"/>
        </w:rPr>
        <w:t>　　图表 齐多呋啶行业生命周期</w:t>
      </w:r>
      <w:r>
        <w:rPr>
          <w:rFonts w:hint="eastAsia"/>
        </w:rPr>
        <w:br/>
      </w:r>
      <w:r>
        <w:rPr>
          <w:rFonts w:hint="eastAsia"/>
        </w:rPr>
        <w:t>　　图表 齐多呋啶行业产业链分析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2020-2025年中国齐多呋啶行业市场规模及增长情况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2020-2025年齐多呋啶行业市场容量分析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2020-2025年中国齐多呋啶行业产能统计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2020-2025年中国齐多呋啶行业产量及增长趋势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2020-2025年中国齐多呋啶市场需求量及增速统计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2026年中国齐多呋啶行业需求领域分布格局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2020-2025年中国齐多呋啶行业销售收入分析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2020-2025年中国齐多呋啶行业盈利情况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2020-2025年中国齐多呋啶行业利润总额统计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2020-2025年中国齐多呋啶进口数量分析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2020-2025年中国齐多呋啶进口金额分析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2020-2025年中国齐多呋啶出口数量分析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2020-2025年中国齐多呋啶出口金额分析</w:t>
      </w:r>
      <w:r>
        <w:rPr>
          <w:rFonts w:hint="eastAsia"/>
        </w:rPr>
        <w:br/>
      </w:r>
      <w:r>
        <w:rPr>
          <w:rFonts w:hint="eastAsia"/>
        </w:rPr>
        <w:t>　　图表 2026年中国齐多呋啶进口国家及地区分析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2026年中国齐多呋啶出口国家及地区分析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2020-2025年中国齐多呋啶行业企业数量情况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2020-2025年中国齐多呋啶行业企业平均规模情况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**地区齐多呋啶市场规模及增长情况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**地区齐多呋啶行业市场需求情况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**地区齐多呋啶市场规模及增长情况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**地区齐多呋啶行业市场需求情况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**地区齐多呋啶市场规模及增长情况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**地区齐多呋啶行业市场需求情况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**地区齐多呋啶市场规模及增长情况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**地区齐多呋啶行业市场需求情况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齐多呋啶重点企业（一）基本信息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齐多呋啶重点企业（一）经营情况分析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齐多呋啶重点企业（一）主要经济指标情况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齐多呋啶重点企业（一）盈利能力情况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齐多呋啶重点企业（一）偿债能力情况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齐多呋啶重点企业（一）运营能力情况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齐多呋啶重点企业（一）成长能力情况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齐多呋啶重点企业（二）基本信息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齐多呋啶重点企业（二）经营情况分析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齐多呋啶重点企业（二）主要经济指标情况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齐多呋啶重点企业（二）盈利能力情况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齐多呋啶重点企业（二）偿债能力情况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齐多呋啶重点企业（二）运营能力情况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齐多呋啶重点企业（二）成长能力情况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齐多呋啶重点企业（三）基本信息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齐多呋啶重点企业（三）经营情况分析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齐多呋啶重点企业（三）主要经济指标情况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齐多呋啶重点企业（三）盈利能力情况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齐多呋啶重点企业（三）偿债能力情况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齐多呋啶重点企业（三）运营能力情况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齐多呋啶重点企业（三）成长能力情况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2026-2032年中国齐多呋啶行业产能预测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2026-2032年中国齐多呋啶行业产量预测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2026-2032年中国齐多呋啶市场需求量预测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2026-2032年中国齐多呋啶行业供需平衡预测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2026-2032年中国齐多呋啶行业市场容量预测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2026-2032年中国齐多呋啶行业市场规模预测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2026年中国齐多呋啶市场前景分析</w:t>
      </w:r>
      <w:r>
        <w:rPr>
          <w:rFonts w:hint="eastAsia"/>
        </w:rPr>
        <w:br/>
      </w:r>
      <w:r>
        <w:rPr>
          <w:rFonts w:hint="eastAsia"/>
        </w:rPr>
        <w:t>　　图表 2026年中国齐多呋啶发展趋势预测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63aff28d04090" w:history="1">
        <w:r>
          <w:rPr>
            <w:rStyle w:val="Hyperlink"/>
          </w:rPr>
          <w:t>2026-2032年中国齐多呋啶行业研究分析及发展趋势预测报告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63aff28d04090" w:history="1">
        <w:r>
          <w:rPr>
            <w:rStyle w:val="Hyperlink"/>
          </w:rPr>
          <w:t>https://www.20087.com/A/22/QiDuoFuDingShiChangFenXiBaoGao.html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热点：替诺福韦 拉米夫定 依非韦伦、齐多夫定药理作用、必妥维28天阻断有成功的吗、齐多夫定的作用机理、高危行为吃什么阻断药最好、齐多夫定片治疗什么病、一旦吃了阻断药终身携带吗、齐多夫定药理机制、氨基酮戊酸光动力治疗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b70a3d5354580" w:history="1">
      <w:r>
        <w:rPr>
          <w:rStyle w:val="Hyperlink"/>
        </w:rPr>
        <w:t>2026-2032年中国齐多呋啶行业研究分析及发展趋势预测报告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2/QiDuoFuDingShiChangFenXiBaoGao.html" TargetMode="External" Id="Raa363aff28d0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2/QiDuoFuDingShiChangFenXiBaoGao.html" TargetMode="External" Id="R154b70a3d535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2025-11-11T01:37:00Z</dcterms:created>
  <dcterms:modified xsi:type="dcterms:W3CDTF">2025-11-11T02:37:00Z</dcterms:modified>
  <dc:subject>2026-2032年中国齐多呋啶行业研究分析及发展趋势预测报告</dc:subject>
  <dc:title>2026-2032年中国齐多呋啶行业研究分析及发展趋势预测报告</dc:title>
  <cp:keywords>2026-2032年中国齐多呋啶行业研究分析及发展趋势预测报告</cp:keywords>
  <dc:description>2026-2032年中国齐多呋啶行业研究分析及发展趋势预测报告</dc:description>
</cp:coreProperties>
</file>