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80c93e014fcc" w:history="1">
              <w:r>
                <w:rPr>
                  <w:rStyle w:val="Hyperlink"/>
                </w:rPr>
                <w:t>2025-2031年全球与中国高岭土行业发展全面调研与未来趋势预测报告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80c93e014fcc" w:history="1">
              <w:r>
                <w:rPr>
                  <w:rStyle w:val="Hyperlink"/>
                </w:rPr>
                <w:t>2025-2031年全球与中国高岭土行业发展全面调研与未来趋势预测报告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480c93e014fcc" w:history="1">
                <w:r>
                  <w:rPr>
                    <w:rStyle w:val="Hyperlink"/>
                  </w:rPr>
                  <w:t>https://www.20087.com/5/07/GaoLingTuXianZhuangYuFaZhanQuShi.html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物，广泛应用于陶瓷、造纸、涂料和化妆品等行业。近年来，随着下游产业对产品品质要求的提高，高岭土的精加工和深加工技术得到快速发展，如超细粉碎、提纯和改性，以满足特定的性能需求。</w:t>
      </w:r>
      <w:r>
        <w:rPr>
          <w:rFonts w:hint="eastAsia"/>
        </w:rPr>
        <w:br/>
      </w:r>
      <w:r>
        <w:rPr>
          <w:rFonts w:hint="eastAsia"/>
        </w:rPr>
        <w:t>　　未来，高岭土行业将更加注重资源综合利用和产品创新。资源综合利用方面，通过提高开采和加工效率，减少资源浪费，同时，开发高岭土的附加产品，如吸附剂和催化剂载体，拓宽应用领域。产品创新方面，探索高岭土在新型材料和高科技产业中的应用，如在电子陶瓷和生物医药材料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480c93e014fcc" w:history="1">
        <w:r>
          <w:rPr>
            <w:rStyle w:val="Hyperlink"/>
          </w:rPr>
          <w:t>2025-2031年全球与中国高岭土行业发展全面调研与未来趋势预测报告</w:t>
        </w:r>
      </w:hyperlink>
      <w:r>
        <w:rPr>
          <w:rFonts w:hint="eastAsia"/>
        </w:rPr>
        <w:t>》通过全面的行业调研，系统梳理了高岭土产业链的各个环节，详细分析了高岭土市场规模、需求变化及价格趋势。报告结合当前高岭土行业现状，科学预测了市场前景与发展方向，并解读了重点企业的竞争格局、市场集中度及品牌表现。同时，报告对高岭土细分市场进行了深入探讨，结合高岭土技术现状与SWOT分析，揭示了高岭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高岭土行业介绍</w:t>
      </w:r>
      <w:r>
        <w:rPr>
          <w:rFonts w:hint="eastAsia"/>
        </w:rPr>
        <w:br/>
      </w:r>
      <w:r>
        <w:rPr>
          <w:rFonts w:hint="eastAsia"/>
        </w:rPr>
        <w:t>　　第二节 高岭土产品主要分类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一、不同种类高岭土产量占比（2025年）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二、不同种类高岭土价格走势（2020-2031年）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高岭土主要应用领域分析</w:t>
      </w:r>
      <w:r>
        <w:rPr>
          <w:rFonts w:hint="eastAsia"/>
        </w:rPr>
        <w:br/>
      </w:r>
      <w:r>
        <w:rPr>
          <w:rFonts w:hint="eastAsia"/>
        </w:rPr>
        <w:t>　　　　一、高岭土主要应用领域</w:t>
      </w:r>
      <w:r>
        <w:rPr>
          <w:rFonts w:hint="eastAsia"/>
        </w:rPr>
        <w:br/>
      </w:r>
      <w:r>
        <w:rPr>
          <w:rFonts w:hint="eastAsia"/>
        </w:rPr>
        <w:t>　　　　二、全球高岭土不同应用领域消费量占比（2025年）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全球与中国高岭土市场发展现状对比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一、全球高岭土市场现状及发展趋势（2020-2031年）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二、中国高岭土市场现状及发展趋势（2020-2031年）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全球高岭土供需现状及趋势预测（2020-2031年）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一、全球高岭土产能、产量、产能利用率情况及趋势（2020-2031年）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二、全球高岭土产量、表观消费量情况及趋势（2020-2031年）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中国高岭土供需现状及趋势预测（2020-2031年）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一、中国高岭土产能、产量、产能利用率情况及趋势（2020-2031年）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二、中国高岭土产量、表观消费量情况及趋势（2020-2031年）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三、中国高岭土产量、需求量、市场缺口情况及趋势（2020-2031年）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中国高岭土行业政策分析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全球与中国高岭土重点企业产量、产值、集中度分析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全球市场高岭土重点企业2024和2025年产量、产值统计分析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一、全球市场高岭土重点企业2024和2025年产量统计分析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二、全球市场高岭土重点企业2024和2025年产值统计分析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三、全球市场高岭土重点企业2024和2025年产品价格分析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中国市场高岭土重点企业2024和2025年产量、产值统计分析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一、中国市场高岭土重点企业2024和2025年产量统计分析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二、中国市场高岭土重点企业2024和2025年产值统计分析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高岭土重点厂商总部</w:t>
      </w:r>
      <w:r>
        <w:rPr>
          <w:rFonts w:hint="eastAsia"/>
        </w:rPr>
        <w:br/>
      </w:r>
      <w:r>
        <w:rPr>
          <w:rFonts w:hint="eastAsia"/>
        </w:rPr>
        <w:t>　　第四节 高岭土行业企业集中度分析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全球重点高岭土企业SWOT分析</w:t>
      </w:r>
      <w:r>
        <w:rPr>
          <w:rFonts w:hint="eastAsia"/>
        </w:rPr>
        <w:br/>
      </w:r>
      <w:r>
        <w:rPr>
          <w:rFonts w:hint="eastAsia"/>
        </w:rPr>
        <w:t>　　第六节 中国重点高岭土企业SWOT分析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全球主要地区高岭土产量、产值、市场份额情况及趋势预测（2020-2031年）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全球主要地区高岭土产量、产值及市场份额情况及趋势（2020-2031年）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一、全球主要地区高岭土产量及市场份额情况及趋势（2020-2031年）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二、全球主要地区高岭土产值及市场份额情况及趋势（2020-2031年）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中国市场2020-2031年高岭土产量、产值情况及趋势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北美市场2020-2031年高岭土产量、产值情况及趋势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欧洲市场2020-2031年高岭土产量、产值情况及趋势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日本市场2020-2031年高岭土产量、产值情况及趋势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全球主要地区高岭土消费量、市场份额及发展趋势分析（2020-2031年）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全球主要地区高岭土消费量、市场份额及发展趋势（2020-2031年）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中国市场2020-2031年高岭土消费情况及发展趋势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北美市场2020-2031年高岭土消费情况及发展趋势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欧洲市场2020-2031年高岭土消费情况及发展趋势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日本市场2020-2031年高岭土消费情况及发展趋势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主要高岭土企业调研分析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二、企业高岭土产品</w:t>
      </w:r>
      <w:r>
        <w:rPr>
          <w:rFonts w:hint="eastAsia"/>
        </w:rPr>
        <w:br/>
      </w:r>
      <w:r>
        <w:rPr>
          <w:rFonts w:hint="eastAsia"/>
        </w:rPr>
        <w:t>　　　　三、企业高岭土产量、价格、收入、成本、毛利情况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不同种类高岭土产量、价格、产值及市场份额情况（2020-2031）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全球市场不同种类高岭土产量、产值及市场份额情况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一、全球市场不同种类高岭土产量、市场份额情况（2020-2031年）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二、全球市场不同种类高岭土产值、市场份额情况（2020-2031年）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三、全球市场不同种类高岭土价格走势分析（2020-2031年）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中国市场不同种类高岭土产量、产值及市场份额情况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一、中国市场不同种类高岭土产量、市场份额情况（2020-2031年）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二、中国市场不同种类高岭土产值、市场份额情况（2020-2031年）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三、中国市场不同种类高岭土价格走势分析（2020-2031年）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高岭土上游原料及下游主要应用领域分析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高岭土产业链分析</w:t>
      </w:r>
      <w:r>
        <w:rPr>
          <w:rFonts w:hint="eastAsia"/>
        </w:rPr>
        <w:br/>
      </w:r>
      <w:r>
        <w:rPr>
          <w:rFonts w:hint="eastAsia"/>
        </w:rPr>
        <w:t>　　第二节 高岭土产业上游供应分析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全球市场高岭土下游主要应用领域消费量、市场份额及增长情况（2020-2031年）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中国市场高岭土下游主要应用领域消费量、市场份额及增长情况（2020-2031年）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中国市场高岭土产量、消费量、进出口分析及发展趋势（2020-2031年）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中国市场高岭土产量、消费量、进出口分析及发展趋势（2020-2031年）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中国市场高岭土进出口贸易趋势（2020-2031年）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中国市场高岭土主要进口来源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中国市场高岭土主要出口目的地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中国市场高岭土主要地区分布（2025年）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中国高岭土生产地区分布</w:t>
      </w:r>
      <w:r>
        <w:rPr>
          <w:rFonts w:hint="eastAsia"/>
        </w:rPr>
        <w:br/>
      </w:r>
      <w:r>
        <w:rPr>
          <w:rFonts w:hint="eastAsia"/>
        </w:rPr>
        <w:t>　　第二节 中国高岭土消费地区分布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影响中国市场高岭土供需因素分析</w:t>
      </w:r>
      <w:r>
        <w:rPr>
          <w:rFonts w:hint="eastAsia"/>
        </w:rPr>
        <w:br/>
      </w:r>
      <w:r>
        <w:rPr>
          <w:rFonts w:hint="eastAsia"/>
        </w:rPr>
        <w:t>　　第一节 高岭土及相关行业技术发展概况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高岭土进出口贸易现状及趋势（2020-2031年）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高岭土产品技术趋势与价格走势预测（2020-2031年）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高岭土行业市场环境发展趋势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不同种类高岭土产品技术发展趋势（2020-2031年）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高岭土价格走势预测（2020-2031年）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高岭土销售渠道分析及建议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国内市场高岭土销售渠道分析</w:t>
      </w:r>
      <w:r>
        <w:rPr>
          <w:rFonts w:hint="eastAsia"/>
        </w:rPr>
        <w:br/>
      </w:r>
      <w:r>
        <w:rPr>
          <w:rFonts w:hint="eastAsia"/>
        </w:rPr>
        <w:t>　　　　一、当前高岭土主要销售模式及销售渠道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二、国内市场高岭土销售模式及销售渠道趋势（2020-2031年）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海外市场高岭土销售渠道分析</w:t>
      </w:r>
      <w:r>
        <w:rPr>
          <w:rFonts w:hint="eastAsia"/>
        </w:rPr>
        <w:br/>
      </w:r>
      <w:r>
        <w:rPr>
          <w:rFonts w:hint="eastAsia"/>
        </w:rPr>
        <w:t>　　第三节 中智.林　高岭土行业营销策略建议</w:t>
      </w:r>
      <w:r>
        <w:rPr>
          <w:rFonts w:hint="eastAsia"/>
        </w:rPr>
        <w:br/>
      </w:r>
      <w:r>
        <w:rPr>
          <w:rFonts w:hint="eastAsia"/>
        </w:rPr>
        <w:t>　　　　一、高岭土市场定位及目标消费者分析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二、高岭土行业营销模式及销售渠道建议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高岭土产品介绍</w:t>
      </w:r>
      <w:r>
        <w:rPr>
          <w:rFonts w:hint="eastAsia"/>
        </w:rPr>
        <w:br/>
      </w:r>
      <w:r>
        <w:rPr>
          <w:rFonts w:hint="eastAsia"/>
        </w:rPr>
        <w:t>　　表 高岭土产品分类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2025年全球不同种类高岭土产量份额</w:t>
      </w:r>
      <w:r>
        <w:rPr>
          <w:rFonts w:hint="eastAsia"/>
        </w:rPr>
        <w:br/>
      </w:r>
      <w:r>
        <w:rPr>
          <w:rFonts w:hint="eastAsia"/>
        </w:rPr>
        <w:t>　　表 不同种类高岭土价格及趋势（2020-2031年）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高岭土主要应用领域</w:t>
      </w:r>
      <w:r>
        <w:rPr>
          <w:rFonts w:hint="eastAsia"/>
        </w:rPr>
        <w:br/>
      </w:r>
      <w:r>
        <w:rPr>
          <w:rFonts w:hint="eastAsia"/>
        </w:rPr>
        <w:t>　　图 全球2025年高岭土不同应用领域消费量份额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全球市场高岭土产量及增长情况（2020-2031年）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全球市场高岭土产值及增长情况（2020-2031年）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中国市场高岭土产量、增长率及趋势（2020-2031年）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中国市场高岭土产值、增长率及趋势（2020-2031年）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全球高岭土产能、产量、产能利用率及趋势（2020-2031年）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全球高岭土产量、表观消费量及趋势（2020-2031年）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中国高岭土产能、产量、产能利用率及趋势（2020-2031年）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中国高岭土产量、表观消费量及趋势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中国高岭土产量、市场需求量及趋势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高岭土行业政策分析</w:t>
      </w:r>
      <w:r>
        <w:rPr>
          <w:rFonts w:hint="eastAsia"/>
        </w:rPr>
        <w:br/>
      </w:r>
      <w:r>
        <w:rPr>
          <w:rFonts w:hint="eastAsia"/>
        </w:rPr>
        <w:t>　　表 全球市场高岭土重点企业2024和2025年产量统计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全球市场高岭土重点企业2024和2025年产量、市场份额统计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全球市场高岭土重点企业2025年产量、市场份额统计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全球市场高岭土重点企业2025年产量、市场份额统计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全球市场高岭土重点企业2024和2025年产值统计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全球市场高岭土重点企业2024和2025年产值市场份额统计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全球市场高岭土重点企业2025年产值、市场份额统计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全球市场高岭土重点企业2025年产值、市场份额统计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全球市场高岭土重点企业2024和2025年产品价格统计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中国市场高岭土重点企业2024和2025年产量统计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中国市场高岭土重点企业2024和2025年产量市场份额统计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中国市场高岭土重点企业2025年产量、市场份额统计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中国市场高岭土重点企业2025年产量、市场份额统计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中国市场高岭土重点企业2024和2025年产值统计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中国市场高岭土重点企业2024和2025年产值市场份额统计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中国市场高岭土重点企业2025年产值、市场份额统计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中国市场高岭土重点企业2025年产值、市场份额统计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高岭土企业总部</w:t>
      </w:r>
      <w:r>
        <w:rPr>
          <w:rFonts w:hint="eastAsia"/>
        </w:rPr>
        <w:br/>
      </w:r>
      <w:r>
        <w:rPr>
          <w:rFonts w:hint="eastAsia"/>
        </w:rPr>
        <w:t>　　表 全球市场高岭土重点企业2024和2025年产值市场份额统计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全球高岭土重点企业SWOT分析</w:t>
      </w:r>
      <w:r>
        <w:rPr>
          <w:rFonts w:hint="eastAsia"/>
        </w:rPr>
        <w:br/>
      </w:r>
      <w:r>
        <w:rPr>
          <w:rFonts w:hint="eastAsia"/>
        </w:rPr>
        <w:t>　　表 中国高岭土重点企业SWOT分析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全球主要地区2020-2025年高岭土产量统计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全球主要地区2025-2031年高岭土产量预测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全球主要地区2020-2031年高岭土产量市场份额统计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全球主要地区2025年高岭土产量市场份额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全球主要地区2020-2025年高岭土产值统计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全球主要地区2025-2031年高岭土产值预测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全球主要地区2020-2031年高岭土产值市场份额统计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全球主要地区2025年高岭土产值市场份额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中国市场2020-2031年高岭土产量及增长情况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中国市场2020-2031年高岭土产值及增长情况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北美市场2020-2031年高岭土产量及增长情况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北美市场2020-2031年高岭土产值及增长情况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欧洲市场2020-2031年高岭土产量及增长情况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欧洲市场2020-2031年高岭土产值及增长情况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日本市场2020-2031年高岭土产量及增长情况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日本市场2020-2031年高岭土产值及增长情况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全球主要地区2020-2025年高岭土消费量统计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全球主要地区2025-2031年高岭土消费量预测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全球主要地区2020-2031年高岭土消费量市场份额统计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全球主要地区2025年高岭土消费量市场份额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中国市场2020-2031年高岭土消费量、增长率及趋势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北美市场2020-2031年高岭土消费量、增长率及趋势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欧洲市场2020-2031年高岭土消费量、增长率及趋势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日本市场2020-2031年高岭土消费量、增长率及趋势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企业（一）高岭土产品情况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企业（二）高岭土产品情况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企业（三）高岭土产品情况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企业（四）高岭土产品情况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企业（五）高岭土产品情况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企业（六）高岭土产品情况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企业（七）高岭土产品情况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企业（八）高岭土产品情况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企业（九）高岭土产品情况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企业（十）高岭土产品情况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企业（十）2020-2025年高岭土产量、价格、收入、成本、毛利情况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全球市场不同种类高岭土产量统计（2020-2025年）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全球市场不同种类高岭土产量预测（2025-2031年）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全球市场不同种类高岭土产量市场份额（2020-2031年）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全球市场不同种类高岭土产值统计（2020-2025年）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全球市场不同种类高岭土产值预测（2025-2031年）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全球市场不同种类高岭土产值市场份额（2020-2031年）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全球市场不同种类高岭土价格走势（2020-2031年）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中国市场不同种类高岭土产量统计（2020-2025年）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中国市场不同种类高岭土产量预测（2025-2031年）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中国市场不同种类高岭土产量市场份额（2020-2031年）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中国市场不同种类高岭土产值统计（2020-2025年）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中国市场不同种类高岭土产值预测（2025-2031年）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中国市场不同种类高岭土产值市场份额（2020-2031年）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中国市场不同种类高岭土价格走势（2020-2031年）</w:t>
      </w:r>
      <w:r>
        <w:rPr>
          <w:rFonts w:hint="eastAsia"/>
        </w:rPr>
        <w:br/>
      </w:r>
      <w:r>
        <w:rPr>
          <w:rFonts w:hint="eastAsia"/>
        </w:rPr>
        <w:t>　　图 高岭土产业链</w:t>
      </w:r>
      <w:r>
        <w:rPr>
          <w:rFonts w:hint="eastAsia"/>
        </w:rPr>
        <w:br/>
      </w:r>
      <w:r>
        <w:rPr>
          <w:rFonts w:hint="eastAsia"/>
        </w:rPr>
        <w:t>　　表 高岭土原材料</w:t>
      </w:r>
      <w:r>
        <w:rPr>
          <w:rFonts w:hint="eastAsia"/>
        </w:rPr>
        <w:br/>
      </w:r>
      <w:r>
        <w:rPr>
          <w:rFonts w:hint="eastAsia"/>
        </w:rPr>
        <w:t>　　表 高岭土上游原料供应商及联系方式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全球市场高岭土主要应用领域消费量统计（2020-2025年）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全球市场高岭土主要应用领域消费量预测（2025-2031年）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全球市场高岭土主要应用领域消费量市场份额（2020-2031年）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2025年全球市场高岭土主要应用领域消费量市场份额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全球市场高岭土主要应用领域消费量增长率（2020-2031年）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中国市场高岭土主要应用领域消费量统计（2020-2025年）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中国市场高岭土主要应用领域消费量预测（2025-2031年）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中国市场高岭土主要应用领域消费量市场份额（2020-2031年）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中国市场高岭土主要应用领域消费量增长率（2020-2031年）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中国市场高岭土产量、消费量、进出口情况分析（2020-2025年）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中国市场高岭土产量、消费量、进出口情况预测（2025-2031年）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2020-2031年中国市场高岭土进出口量</w:t>
      </w:r>
      <w:r>
        <w:rPr>
          <w:rFonts w:hint="eastAsia"/>
        </w:rPr>
        <w:br/>
      </w:r>
      <w:r>
        <w:rPr>
          <w:rFonts w:hint="eastAsia"/>
        </w:rPr>
        <w:t>　　图 2025年高岭土生产地区分布</w:t>
      </w:r>
      <w:r>
        <w:rPr>
          <w:rFonts w:hint="eastAsia"/>
        </w:rPr>
        <w:br/>
      </w:r>
      <w:r>
        <w:rPr>
          <w:rFonts w:hint="eastAsia"/>
        </w:rPr>
        <w:t>　　图 2025年高岭土消费地区分布</w:t>
      </w:r>
      <w:r>
        <w:rPr>
          <w:rFonts w:hint="eastAsia"/>
        </w:rPr>
        <w:br/>
      </w:r>
      <w:r>
        <w:rPr>
          <w:rFonts w:hint="eastAsia"/>
        </w:rPr>
        <w:t>　　图 中国高岭土进口量及趋势预测（2020-2031年）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中国高岭土出口量及趋势预测（2020-2031年）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不同种类高岭土产量占比（2025-2031年）</w:t>
      </w:r>
      <w:r>
        <w:rPr>
          <w:rFonts w:hint="eastAsia"/>
        </w:rPr>
        <w:br/>
      </w:r>
      <w:r>
        <w:rPr>
          <w:rFonts w:hint="eastAsia"/>
        </w:rPr>
        <w:t>　　图 高岭土价格走势预测（2025-2031年）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国内市场高岭土未来销售渠道趋势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80c93e014fcc" w:history="1">
        <w:r>
          <w:rPr>
            <w:rStyle w:val="Hyperlink"/>
          </w:rPr>
          <w:t>2025-2031年全球与中国高岭土行业发展全面调研与未来趋势预测报告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480c93e014fcc" w:history="1">
        <w:r>
          <w:rPr>
            <w:rStyle w:val="Hyperlink"/>
          </w:rPr>
          <w:t>https://www.20087.com/5/07/GaoLingTuXianZhuangYuFaZhanQuShi.html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6fcec632142de" w:history="1">
      <w:r>
        <w:rPr>
          <w:rStyle w:val="Hyperlink"/>
        </w:rPr>
        <w:t>2025-2031年全球与中国高岭土行业发展全面调研与未来趋势预测报告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LingTuXianZhuangYuFaZhanQuShi.html" TargetMode="External" Id="R7a3480c93e01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LingTuXianZhuangYuFaZhanQuShi.html" TargetMode="External" Id="Re586fcec6321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2025-04-23T23:48:00Z</dcterms:created>
  <dcterms:modified xsi:type="dcterms:W3CDTF">2025-04-24T00:48:00Z</dcterms:modified>
  <dc:subject>2025-2031年全球与中国高岭土行业发展全面调研与未来趋势预测报告</dc:subject>
  <dc:title>2025-2031年全球与中国高岭土行业发展全面调研与未来趋势预测报告</dc:title>
  <cp:keywords>2025-2031年全球与中国高岭土行业发展全面调研与未来趋势预测报告</cp:keywords>
  <dc:description>2025-2031年全球与中国高岭土行业发展全面调研与未来趋势预测报告</dc:description>
</cp:coreProperties>
</file>