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4d155596a4c17" w:history="1">
              <w:r>
                <w:rPr>
                  <w:rStyle w:val="Hyperlink"/>
                </w:rPr>
                <w:t>中国磷酸行业调研及投资前景分析报告（2024-2030年）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4d155596a4c17" w:history="1">
              <w:r>
                <w:rPr>
                  <w:rStyle w:val="Hyperlink"/>
                </w:rPr>
                <w:t>中国磷酸行业调研及投资前景分析报告（2024-2030年）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4d155596a4c17" w:history="1">
                <w:r>
                  <w:rPr>
                    <w:rStyle w:val="Hyperlink"/>
                  </w:rPr>
                  <w:t>https://www.20087.com/A/A1/LinSuanHangYeYanJiuBaoGao.html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化工行业中的重要基础原料，广泛应用于化肥、食品添加剂、医药、金属表面处理等多个领域。近年来，随着全球对环保和可持续发展的重视，磷酸生产正朝着绿色化、高效化方向发展，采用先进的萃取和提纯技术减少环境污染，提高资源利用率。目前，磷酸的生产正逐步转向循环经济模式，如磷石膏的回收利用，以减少废物排放。</w:t>
      </w:r>
      <w:r>
        <w:rPr>
          <w:rFonts w:hint="eastAsia"/>
        </w:rPr>
        <w:br/>
      </w:r>
      <w:r>
        <w:rPr>
          <w:rFonts w:hint="eastAsia"/>
        </w:rPr>
        <w:t>　　未来，磷酸行业将更加注重技术创新和环保责任。通过开发新的磷酸提取工艺，如生物法和电化学法，降低能耗和原材料消耗，同时减少对环境的影响。此外，磷酸的下游应用将拓展至更多高科技领域，如新能源电池材料，推动磷酸产品向高附加值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64d155596a4c17" w:history="1">
        <w:r>
          <w:rPr>
            <w:rStyle w:val="Hyperlink"/>
          </w:rPr>
          <w:t>中国磷酸行业调研及投资前景分析报告（2024-2030年）</w:t>
        </w:r>
      </w:hyperlink>
      <w:r>
        <w:rPr>
          <w:rFonts w:hint="eastAsia"/>
        </w:rPr>
        <w:t>基于科学的市场调研和数据分析，全面剖析了磷酸行业现状、市场需求及市场规模。磷酸报告探讨了磷酸产业链结构，细分市场的特点，并分析了磷酸市场前景及发展趋势。通过科学预测，揭示了磷酸行业未来的增长潜力。同时，磷酸报告还对重点企业进行了研究，评估了各大品牌在市场竞争中的地位，以及行业集中度的变化。磷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磷酸产业概述</w:t>
      </w:r>
      <w:r>
        <w:rPr>
          <w:rFonts w:hint="eastAsia"/>
        </w:rPr>
        <w:br/>
      </w:r>
      <w:r>
        <w:rPr>
          <w:rFonts w:hint="eastAsia"/>
        </w:rPr>
        <w:t>　　第一节 磷酸产业定义</w:t>
      </w:r>
      <w:r>
        <w:rPr>
          <w:rFonts w:hint="eastAsia"/>
        </w:rPr>
        <w:br/>
      </w:r>
      <w:r>
        <w:rPr>
          <w:rFonts w:hint="eastAsia"/>
        </w:rPr>
        <w:t>　　第二节 磷酸产业发展历程</w:t>
      </w:r>
      <w:r>
        <w:rPr>
          <w:rFonts w:hint="eastAsia"/>
        </w:rPr>
        <w:br/>
      </w:r>
      <w:r>
        <w:rPr>
          <w:rFonts w:hint="eastAsia"/>
        </w:rPr>
        <w:t>　　第三节 磷酸分类情况</w:t>
      </w:r>
      <w:r>
        <w:rPr>
          <w:rFonts w:hint="eastAsia"/>
        </w:rPr>
        <w:br/>
      </w:r>
      <w:r>
        <w:rPr>
          <w:rFonts w:hint="eastAsia"/>
        </w:rPr>
        <w:t>　　第四节 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2023-2024年中国磷酸行业社会环境分析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2023-2024年中国磷酸行业政策环境分析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当前我国磷酸技术发展现状</w:t>
      </w:r>
      <w:r>
        <w:rPr>
          <w:rFonts w:hint="eastAsia"/>
        </w:rPr>
        <w:br/>
      </w:r>
      <w:r>
        <w:rPr>
          <w:rFonts w:hint="eastAsia"/>
        </w:rPr>
        <w:t>　　第二节 中外磷酸技术差距及产生差距的主要原因分析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2023-2024年全球磷酸行业发展状况及趋势分析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全球磷酸行业发展概况</w:t>
      </w:r>
      <w:r>
        <w:rPr>
          <w:rFonts w:hint="eastAsia"/>
        </w:rPr>
        <w:br/>
      </w:r>
      <w:r>
        <w:rPr>
          <w:rFonts w:hint="eastAsia"/>
        </w:rPr>
        <w:t>　　第二节 全球磷酸行业发展现状及趋势分析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一、全球磷酸行业市场分布情况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中国磷酸行业运行状况分析</w:t>
      </w:r>
      <w:r>
        <w:rPr>
          <w:rFonts w:hint="eastAsia"/>
        </w:rPr>
        <w:br/>
      </w:r>
      <w:r>
        <w:rPr>
          <w:rFonts w:hint="eastAsia"/>
        </w:rPr>
        <w:t>　　第一节 磷酸行业市场规模分析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一、2019-2024年磷酸行业市场规模分析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二、2023-2024年磷酸行业市场规模现状分析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二、2024-2030年磷酸行业市场规模况预测</w:t>
      </w:r>
      <w:r>
        <w:rPr>
          <w:rFonts w:hint="eastAsia"/>
        </w:rPr>
        <w:br/>
      </w:r>
      <w:r>
        <w:rPr>
          <w:rFonts w:hint="eastAsia"/>
        </w:rPr>
        <w:t>　　第二节 磷酸行业市场供给分析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一、2019-2024年磷酸行业市场供给情况分析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二、2023-2024年磷酸行业市场供给现状分析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二、2024-2030年磷酸行业市场供给情况预测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磷酸行业市场需求分析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一、2019-2024年磷酸行业市场需求情况分析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二、2023-2024年磷酸行业市场需求现状分析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二、2024-2030年磷酸行业市场需求情况预测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2023-2024年中国磷酸行业集中度分析</w:t>
      </w:r>
      <w:r>
        <w:rPr>
          <w:rFonts w:hint="eastAsia"/>
        </w:rPr>
        <w:br/>
      </w:r>
      <w:r>
        <w:rPr>
          <w:rFonts w:hint="eastAsia"/>
        </w:rPr>
        <w:t>　　　　一、磷酸行业市场集中度情况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二、磷酸行业企业集中度分析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中国磷酸行业市场需求结构分析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磷酸行业重点区域（一）需求分析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磷酸行业重点区域（二）需求分析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磷酸行业重点区域（三）需求分析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2019-2024年磷酸产品市场价格回顾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2023-2024年磷酸产品市场价格现状分析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影响磷酸产品市场价格因素分析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2024-2030年磷酸产品市场价格走势预测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2023-2024年中国磷酸市场营销策略竞争分析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磷酸市场产品策略</w:t>
      </w:r>
      <w:r>
        <w:rPr>
          <w:rFonts w:hint="eastAsia"/>
        </w:rPr>
        <w:br/>
      </w:r>
      <w:r>
        <w:rPr>
          <w:rFonts w:hint="eastAsia"/>
        </w:rPr>
        <w:t>　　第二节 磷酸市场渠道策略</w:t>
      </w:r>
      <w:r>
        <w:rPr>
          <w:rFonts w:hint="eastAsia"/>
        </w:rPr>
        <w:br/>
      </w:r>
      <w:r>
        <w:rPr>
          <w:rFonts w:hint="eastAsia"/>
        </w:rPr>
        <w:t>　　第三节 磷酸市场价格策略</w:t>
      </w:r>
      <w:r>
        <w:rPr>
          <w:rFonts w:hint="eastAsia"/>
        </w:rPr>
        <w:br/>
      </w:r>
      <w:r>
        <w:rPr>
          <w:rFonts w:hint="eastAsia"/>
        </w:rPr>
        <w:t>　　第四节 磷酸广告媒体策略</w:t>
      </w:r>
      <w:r>
        <w:rPr>
          <w:rFonts w:hint="eastAsia"/>
        </w:rPr>
        <w:br/>
      </w:r>
      <w:r>
        <w:rPr>
          <w:rFonts w:hint="eastAsia"/>
        </w:rPr>
        <w:t>　　第五节 磷酸客户服务策略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一、2023-2024年影响磷酸行业发展的不利因素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二、2023-2024年影响磷酸行业发展的稳定因素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三、2023-2024年影响磷酸行业发展的有利因素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四、2023-2024年我国磷酸行业发展面临的机遇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五、2023-2024年我国磷酸行业发展面临的挑战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中⋅智林⋅－磷酸行业投资风险分析预测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一、2024-2030年磷酸行业市场风险分析预测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二、2024-2030年磷酸行业政策风险分析预测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三、2024-2030年磷酸行业技术风险分析预测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四、2024-2030年磷酸行业竞争风险分析预测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五、2024-2030年磷酸行业管理风险分析预测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六、2024-2030年磷酸行业其他风险分析预测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4d155596a4c17" w:history="1">
        <w:r>
          <w:rPr>
            <w:rStyle w:val="Hyperlink"/>
          </w:rPr>
          <w:t>中国磷酸行业调研及投资前景分析报告（2024-2030年）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4d155596a4c17" w:history="1">
        <w:r>
          <w:rPr>
            <w:rStyle w:val="Hyperlink"/>
          </w:rPr>
          <w:t>https://www.20087.com/A/A1/LinSuanHangYeYanJiuBaoGao.html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4d9e77c447f9" w:history="1">
      <w:r>
        <w:rPr>
          <w:rStyle w:val="Hyperlink"/>
        </w:rPr>
        <w:t>中国磷酸行业调研及投资前景分析报告（2024-2030年）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LinSuanHangYeYanJiuBaoGao.html" TargetMode="External" Id="Ra164d155596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LinSuanHangYeYanJiuBaoGao.html" TargetMode="External" Id="R9f254d9e77c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2023-11-23T03:56:00Z</dcterms:created>
  <dcterms:modified xsi:type="dcterms:W3CDTF">2023-11-23T04:56:00Z</dcterms:modified>
  <dc:subject>中国磷酸行业调研及投资前景分析报告（2024-2030年）</dc:subject>
  <dc:title>中国磷酸行业调研及投资前景分析报告（2024-2030年）</dc:title>
  <cp:keywords>中国磷酸行业调研及投资前景分析报告（2024-2030年）</cp:keywords>
  <dc:description>中国磷酸行业调研及投资前景分析报告（2024-2030年）</dc:description>
</cp:coreProperties>
</file>