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a2c25399f4fd7" w:history="1">
              <w:r>
                <w:rPr>
                  <w:rStyle w:val="Hyperlink"/>
                </w:rPr>
                <w:t>2025-2031年中国绝缘胶带市场深度调查研究与发展趋势分析报告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a2c25399f4fd7" w:history="1">
              <w:r>
                <w:rPr>
                  <w:rStyle w:val="Hyperlink"/>
                </w:rPr>
                <w:t>2025-2031年中国绝缘胶带市场深度调查研究与发展趋势分析报告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a2c25399f4fd7" w:history="1">
                <w:r>
                  <w:rPr>
                    <w:rStyle w:val="Hyperlink"/>
                  </w:rPr>
                  <w:t>https://www.20087.com/8/20/JueYuanJiaoDaiShiChangQianJingFe.html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带是一种用于电线电缆接头处绝缘保护的材料，广泛应用于电气工程、汽车制造等行业。市场上出现了多种类型的绝缘胶带，如PVC绝缘胶带、橡胶绝缘胶带等，这些产品不仅具有良好的绝缘性能，还能耐受高温、低温、潮湿等恶劣环境。此外，随着环保要求的提高，无卤素、低烟无毒的绝缘胶带也逐渐成为市场主流。</w:t>
      </w:r>
      <w:r>
        <w:rPr>
          <w:rFonts w:hint="eastAsia"/>
        </w:rPr>
        <w:br/>
      </w:r>
      <w:r>
        <w:rPr>
          <w:rFonts w:hint="eastAsia"/>
        </w:rPr>
        <w:t>　　未来，绝缘胶带的发展将更加注重环保与高性能。一方面，随着对环境保护意识的增强，绝缘胶带的生产商将更加重视产品的环保属性，研发出更多低VOC排放、易于回收的产品。另一方面，为了满足特殊场合的需求，如航空航天、军事等领域，绝缘胶带将朝着更高的耐温性、更强的耐腐蚀性等方向发展。此外，随着新能源技术的发展，适用于新能源汽车、太阳能发电等领域的绝缘胶带也将迎来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a2c25399f4fd7" w:history="1">
        <w:r>
          <w:rPr>
            <w:rStyle w:val="Hyperlink"/>
          </w:rPr>
          <w:t>2025-2031年中国绝缘胶带市场深度调查研究与发展趋势分析报告</w:t>
        </w:r>
      </w:hyperlink>
      <w:r>
        <w:rPr>
          <w:rFonts w:hint="eastAsia"/>
        </w:rPr>
        <w:t>》系统分析了绝缘胶带行业的市场规模、需求动态及价格趋势，并深入探讨了绝缘胶带产业链结构的变化与发展。报告详细解读了绝缘胶带行业现状，科学预测了未来市场前景与发展趋势，同时对绝缘胶带细分市场的竞争格局进行了全面评估，重点关注领先企业的竞争实力、市场集中度及品牌影响力。结合绝缘胶带技术现状与未来方向，报告揭示了绝缘胶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绝缘胶带行业总体概述</w:t>
      </w:r>
      <w:r>
        <w:rPr>
          <w:rFonts w:hint="eastAsia"/>
        </w:rPr>
        <w:br/>
      </w:r>
      <w:r>
        <w:rPr>
          <w:rFonts w:hint="eastAsia"/>
        </w:rPr>
        <w:t>　　第一节 绝缘胶带概念及发展历程</w:t>
      </w:r>
      <w:r>
        <w:rPr>
          <w:rFonts w:hint="eastAsia"/>
        </w:rPr>
        <w:br/>
      </w:r>
      <w:r>
        <w:rPr>
          <w:rFonts w:hint="eastAsia"/>
        </w:rPr>
        <w:t>　　节 绝缘胶带行业特性分析</w:t>
      </w:r>
      <w:r>
        <w:rPr>
          <w:rFonts w:hint="eastAsia"/>
        </w:rPr>
        <w:br/>
      </w:r>
      <w:r>
        <w:rPr>
          <w:rFonts w:hint="eastAsia"/>
        </w:rPr>
        <w:t>　　节 绝缘胶带行业周期性分析</w:t>
      </w:r>
      <w:r>
        <w:rPr>
          <w:rFonts w:hint="eastAsia"/>
        </w:rPr>
        <w:br/>
      </w:r>
      <w:r>
        <w:rPr>
          <w:rFonts w:hint="eastAsia"/>
        </w:rPr>
        <w:t>　　第四节 绝缘胶带行业SWOT分析</w:t>
      </w:r>
      <w:r>
        <w:rPr>
          <w:rFonts w:hint="eastAsia"/>
        </w:rPr>
        <w:br/>
      </w:r>
      <w:r>
        <w:rPr>
          <w:rFonts w:hint="eastAsia"/>
        </w:rPr>
        <w:t>　　第五节 绝缘胶带行业产业链及上下游之间关联性分析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2025年世界绝缘胶带行业市场分析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2025年世界绝缘胶带行业运行环境分析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2025年世界绝缘胶带市场竞争现状分析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2025年世界部分国家绝缘胶带市场分析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2025-2031年世界绝缘胶带行业新趋势研究分析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2025年绝缘胶带行业当前发展环境分析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2025年中国绝缘胶带行业经济环境分析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中国绝缘胶带行业政策法规解读</w:t>
      </w:r>
      <w:r>
        <w:rPr>
          <w:rFonts w:hint="eastAsia"/>
        </w:rPr>
        <w:br/>
      </w:r>
      <w:r>
        <w:rPr>
          <w:rFonts w:hint="eastAsia"/>
        </w:rPr>
        <w:t>　　第三节 中国绝缘胶带行业当前社会环境发展分析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2025年中国绝缘胶带行业运行态势分析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2020-2025年绝缘胶带行业市场运行状况分析</w:t>
      </w:r>
      <w:r>
        <w:rPr>
          <w:rFonts w:hint="eastAsia"/>
        </w:rPr>
        <w:br/>
      </w:r>
      <w:r>
        <w:rPr>
          <w:rFonts w:hint="eastAsia"/>
        </w:rPr>
        <w:t>　　.........................</w:t>
      </w:r>
      <w:r>
        <w:rPr>
          <w:rFonts w:hint="eastAsia"/>
        </w:rPr>
        <w:br/>
      </w:r>
      <w:r>
        <w:rPr>
          <w:rFonts w:hint="eastAsia"/>
        </w:rPr>
        <w:t>　　2016年我国绝缘胶带行业消费量约41.5亿平方米，行业销售市场规模约97.41亿元，近几年我国绝缘胶带行业市场规模情况如下图所示：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2020-2025年我国绝缘胶带行业市场规模情况</w:t>
      </w:r>
      <w:r>
        <w:rPr>
          <w:rFonts w:hint="eastAsia"/>
        </w:rPr>
        <w:br/>
      </w:r>
      <w:r>
        <w:rPr>
          <w:rFonts w:hint="eastAsia"/>
        </w:rPr>
        <w:t>　　涂压敏胶黏剂的聚酰亚胺薄膜胶黏带主要生产厂家情况</w:t>
      </w:r>
      <w:r>
        <w:rPr>
          <w:rFonts w:hint="eastAsia"/>
        </w:rPr>
        <w:br/>
      </w:r>
      <w:r>
        <w:rPr>
          <w:rFonts w:hint="eastAsia"/>
        </w:rPr>
        <w:t>　　涂压敏胶黏剂的PVC薄膜胶黏带生产厂家情况</w:t>
      </w:r>
      <w:r>
        <w:rPr>
          <w:rFonts w:hint="eastAsia"/>
        </w:rPr>
        <w:br/>
      </w:r>
      <w:r>
        <w:rPr>
          <w:rFonts w:hint="eastAsia"/>
        </w:rPr>
        <w:t>　　涂压敏胶黏剂的聚四氟乙烯薄膜胶黏带生产厂家情况</w:t>
      </w:r>
      <w:r>
        <w:rPr>
          <w:rFonts w:hint="eastAsia"/>
        </w:rPr>
        <w:br/>
      </w:r>
      <w:r>
        <w:rPr>
          <w:rFonts w:hint="eastAsia"/>
        </w:rPr>
        <w:t>　　.........................</w:t>
      </w:r>
      <w:r>
        <w:rPr>
          <w:rFonts w:hint="eastAsia"/>
        </w:rPr>
        <w:br/>
      </w:r>
      <w:r>
        <w:rPr>
          <w:rFonts w:hint="eastAsia"/>
        </w:rPr>
        <w:t>　　第二节 2025年中国绝缘胶带行业市场热点分析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2025年中国绝缘胶带行业市场存在的问题分析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2025年中国绝缘胶带行业发展面临的新挑战分析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2020-2025年中国绝缘胶带所属行业监测数据分析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2020-2025年中国绝缘胶带行业规模分析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2025年中国绝缘胶带行业结构分析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2020-2025年中国绝缘胶带行业产值分析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2020-2025年中国绝缘胶带行业成本费用分析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2020-2025年中国绝缘胶带行业盈利能力分析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2025年中国绝缘胶带市场竞争格局透析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2025年中国绝缘胶带竞争结构分析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2025年中国绝缘胶带竞争现状分析</w:t>
      </w:r>
      <w:r>
        <w:rPr>
          <w:rFonts w:hint="eastAsia"/>
        </w:rPr>
        <w:br/>
      </w:r>
      <w:r>
        <w:rPr>
          <w:rFonts w:hint="eastAsia"/>
        </w:rPr>
        <w:t>　　　　一、绝缘胶带价格竞争分析</w:t>
      </w:r>
      <w:r>
        <w:rPr>
          <w:rFonts w:hint="eastAsia"/>
        </w:rPr>
        <w:br/>
      </w:r>
      <w:r>
        <w:rPr>
          <w:rFonts w:hint="eastAsia"/>
        </w:rPr>
        <w:t>　　　　二、绝缘胶带品牌竞争分析</w:t>
      </w:r>
      <w:r>
        <w:rPr>
          <w:rFonts w:hint="eastAsia"/>
        </w:rPr>
        <w:br/>
      </w:r>
      <w:r>
        <w:rPr>
          <w:rFonts w:hint="eastAsia"/>
        </w:rPr>
        <w:t>　　第三节 2025年中国绝缘胶带市场竞争格局分析</w:t>
      </w:r>
      <w:r>
        <w:rPr>
          <w:rFonts w:hint="eastAsia"/>
        </w:rPr>
        <w:br/>
      </w:r>
      <w:r>
        <w:rPr>
          <w:rFonts w:hint="eastAsia"/>
        </w:rPr>
        <w:t>　　　　一、绝缘胶带市场集中度分析</w:t>
      </w:r>
      <w:r>
        <w:rPr>
          <w:rFonts w:hint="eastAsia"/>
        </w:rPr>
        <w:br/>
      </w:r>
      <w:r>
        <w:rPr>
          <w:rFonts w:hint="eastAsia"/>
        </w:rPr>
        <w:t>　　　　二、绝缘胶带区域集中度分析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2025-2031年中国绝缘胶带企业提升竞争力分析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2025年绝缘胶带行业重点企业调研分析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河北超达密封制品有限公司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德莎（苏州）胶带技术有限公司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河北华夏实业有限公司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罗曼胶带技术（天津）有限公司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浙江永和胶粘制品股份有限公司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广州宏昌胶粘带厂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深圳相模电子材料有限公司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2025-2031年中国绝缘胶带行业市场盈利预测与投资潜力分析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2025-2031年中国绝缘胶带行业投资环境分析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2025-2031年中国绝缘胶带行业市场规模预测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2025-2031年中国绝缘胶带行业盈利水平分析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2025-2031年中国绝缘胶带投资机会分析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2025-2031年中国绝缘胶带行业前景展望及对策分析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2025-2031年中国绝缘胶带行业发展前景展望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二、绝缘胶带行业市场蕴藏的商机探讨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三、“十五五”规划对绝缘胶带行业影响研究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　　章 2025-2031年中国绝缘胶带产业未来发展预测及投资风险分析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2025年绝缘胶带行业存在的其他障碍分析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2025-2031年中国绝缘胶带行业市场供需平衡分析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2025-2031年中国绝缘胶带产业投资风险分析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中-智林-　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a2c25399f4fd7" w:history="1">
        <w:r>
          <w:rPr>
            <w:rStyle w:val="Hyperlink"/>
          </w:rPr>
          <w:t>2025-2031年中国绝缘胶带市场深度调查研究与发展趋势分析报告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a2c25399f4fd7" w:history="1">
        <w:r>
          <w:rPr>
            <w:rStyle w:val="Hyperlink"/>
          </w:rPr>
          <w:t>https://www.20087.com/8/20/JueYuanJiaoDaiShiChangQianJingFe.html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热点：绝缘胶带哪里有卖、绝缘胶带耐多少度高温、高压绝缘胶带使用视频、绝缘胶带的作用、常用绝缘胶带的种类、绝缘胶带多少钱、绝缘胶带和绝缘胶布的区别、绝缘胶带和电工胶带区别、电气绝缘胶带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ba8f635d34427" w:history="1">
      <w:r>
        <w:rPr>
          <w:rStyle w:val="Hyperlink"/>
        </w:rPr>
        <w:t>2025-2031年中国绝缘胶带市场深度调查研究与发展趋势分析报告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ueYuanJiaoDaiShiChangQianJingFe.html" TargetMode="External" Id="Rf6fa2c25399f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ueYuanJiaoDaiShiChangQianJingFe.html" TargetMode="External" Id="Re0cba8f635d3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2025-04-28T04:58:00Z</dcterms:created>
  <dcterms:modified xsi:type="dcterms:W3CDTF">2025-04-28T05:58:00Z</dcterms:modified>
  <dc:subject>2025-2031年中国绝缘胶带市场深度调查研究与发展趋势分析报告</dc:subject>
  <dc:title>2025-2031年中国绝缘胶带市场深度调查研究与发展趋势分析报告</dc:title>
  <cp:keywords>2025-2031年中国绝缘胶带市场深度调查研究与发展趋势分析报告</cp:keywords>
  <dc:description>2025-2031年中国绝缘胶带市场深度调查研究与发展趋势分析报告</dc:description>
</cp:coreProperties>
</file>