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fd7c146574c19" w:history="1">
              <w:r>
                <w:rPr>
                  <w:rStyle w:val="Hyperlink"/>
                </w:rPr>
                <w:t>2025-2031年全球与中国苯噻酰草胺行业研究及发展趋势分析报告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fd7c146574c19" w:history="1">
              <w:r>
                <w:rPr>
                  <w:rStyle w:val="Hyperlink"/>
                </w:rPr>
                <w:t>2025-2031年全球与中国苯噻酰草胺行业研究及发展趋势分析报告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fd7c146574c19" w:history="1">
                <w:r>
                  <w:rPr>
                    <w:rStyle w:val="Hyperlink"/>
                  </w:rPr>
                  <w:t>https://www.20087.com/2/57/BenSaiXianCaoAnXianZhuangJiFaZhanQuShi.html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噻酰草胺是一种广谱选择性除草剂，主要应用于水稻田及其他作物地中防治一年生及部分多年生杂草。目前，苯噻酰草胺在全球农药市场中占有重要地位，由于其对作物安全性和优异的除草效果而受到农民青睐。然而，随着农药残留、生态安全及抗药性等问题的凸显，业界正在致力于开发更加环保、高效、低毒的施用技术和产品配方。</w:t>
      </w:r>
      <w:r>
        <w:rPr>
          <w:rFonts w:hint="eastAsia"/>
        </w:rPr>
        <w:br/>
      </w:r>
      <w:r>
        <w:rPr>
          <w:rFonts w:hint="eastAsia"/>
        </w:rPr>
        <w:t>　　鉴于全球对农药使用监管趋严以及可持续农业发展的需要，苯噻酰草胺未来的发展将更加注重环保性和持久有效性。一方面，科研机构将继续优化其分子结构，研发出具有更高生物活性和更低环境风险的新代产品；另一方面，配合智能施药技术，例如无人机精准喷洒、靶向释放载体等，以降低农药用量和减少非目标区域的影响。此外，对抗杂草抗药性管理策略的研究也将是该产品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fd7c146574c19" w:history="1">
        <w:r>
          <w:rPr>
            <w:rStyle w:val="Hyperlink"/>
          </w:rPr>
          <w:t>2025-2031年全球与中国苯噻酰草胺行业研究及发展趋势分析报告</w:t>
        </w:r>
      </w:hyperlink>
      <w:r>
        <w:rPr>
          <w:rFonts w:hint="eastAsia"/>
        </w:rPr>
        <w:t>》基于多年苯噻酰草胺行业研究积累，结合当前市场发展现状，依托国家权威数据资源和长期市场监测数据库，对苯噻酰草胺行业进行了全面调研与分析。报告详细阐述了苯噻酰草胺市场规模、市场前景、发展趋势、技术现状及未来方向，重点分析了行业内主要企业的竞争格局，并通过SWOT分析揭示了苯噻酰草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4fd7c146574c19" w:history="1">
        <w:r>
          <w:rPr>
            <w:rStyle w:val="Hyperlink"/>
          </w:rPr>
          <w:t>2025-2031年全球与中国苯噻酰草胺行业研究及发展趋势分析报告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》为投资者提供了准确的市场现状解读，帮助预判行业前景，挖掘投资价值，同时从投资策略和营销策略等角度提出实用建议，助力投资者在苯噻酰草胺行业中把握机遇、规避风险。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苯噻酰草胺市场概述</w:t>
      </w:r>
      <w:r>
        <w:rPr>
          <w:rFonts w:hint="eastAsia"/>
        </w:rPr>
        <w:br/>
      </w:r>
      <w:r>
        <w:rPr>
          <w:rFonts w:hint="eastAsia"/>
        </w:rPr>
        <w:t>　　1.1 苯噻酰草胺行业概述及统计范围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按照不同产品类型，苯噻酰草胺主要可以分为如下几个类别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不同产品类型苯噻酰草胺规模增长趋势2020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原药</w:t>
      </w:r>
      <w:r>
        <w:rPr>
          <w:rFonts w:hint="eastAsia"/>
        </w:rPr>
        <w:br/>
      </w:r>
      <w:r>
        <w:rPr>
          <w:rFonts w:hint="eastAsia"/>
        </w:rPr>
        <w:t>　　　　1.2.3 单剂制剂</w:t>
      </w:r>
      <w:r>
        <w:rPr>
          <w:rFonts w:hint="eastAsia"/>
        </w:rPr>
        <w:br/>
      </w:r>
      <w:r>
        <w:rPr>
          <w:rFonts w:hint="eastAsia"/>
        </w:rPr>
        <w:t>　　　　1.2.4 复配制剂</w:t>
      </w:r>
      <w:r>
        <w:rPr>
          <w:rFonts w:hint="eastAsia"/>
        </w:rPr>
        <w:br/>
      </w:r>
      <w:r>
        <w:rPr>
          <w:rFonts w:hint="eastAsia"/>
        </w:rPr>
        <w:t>　　1.3 从不同应用，苯噻酰草胺主要包括如下几个方面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不同应用苯噻酰草胺规模增长趋势2020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小麦</w:t>
      </w:r>
      <w:r>
        <w:rPr>
          <w:rFonts w:hint="eastAsia"/>
        </w:rPr>
        <w:br/>
      </w:r>
      <w:r>
        <w:rPr>
          <w:rFonts w:hint="eastAsia"/>
        </w:rPr>
        <w:t>　　　　1.3.3 玉米</w:t>
      </w:r>
      <w:r>
        <w:rPr>
          <w:rFonts w:hint="eastAsia"/>
        </w:rPr>
        <w:br/>
      </w:r>
      <w:r>
        <w:rPr>
          <w:rFonts w:hint="eastAsia"/>
        </w:rPr>
        <w:t>　　　　1.3.4 大豆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苯噻酰草胺行业发展总体概况</w:t>
      </w:r>
      <w:r>
        <w:rPr>
          <w:rFonts w:hint="eastAsia"/>
        </w:rPr>
        <w:br/>
      </w:r>
      <w:r>
        <w:rPr>
          <w:rFonts w:hint="eastAsia"/>
        </w:rPr>
        <w:t>　　　　1.4.2 苯噻酰草胺行业发展主要特点</w:t>
      </w:r>
      <w:r>
        <w:rPr>
          <w:rFonts w:hint="eastAsia"/>
        </w:rPr>
        <w:br/>
      </w:r>
      <w:r>
        <w:rPr>
          <w:rFonts w:hint="eastAsia"/>
        </w:rPr>
        <w:t>　　　　1.4.3 苯噻酰草胺行业发展影响因素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全球苯噻酰草胺供需现状及预测（2020-2031）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全球苯噻酰草胺产能、产量、产能利用率及发展趋势（2020-2031）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全球苯噻酰草胺产量、需求量及发展趋势（2020-2031）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全球主要地区苯噻酰草胺产量及发展趋势（2020-2031）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中国苯噻酰草胺供需现状及预测（2020-2031）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中国苯噻酰草胺产能、产量、产能利用率及发展趋势（2020-2031）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中国苯噻酰草胺产量、市场需求量及发展趋势（2020-2031）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中国苯噻酰草胺产能和产量占全球的比重（2020-2031）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全球苯噻酰草胺销量及收入（2020-2031）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全球市场苯噻酰草胺收入（2020-2031）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全球市场苯噻酰草胺销量（2020-2031）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全球市场苯噻酰草胺价格趋势（2020-2031）</w:t>
      </w:r>
      <w:r>
        <w:rPr>
          <w:rFonts w:hint="eastAsia"/>
        </w:rPr>
        <w:br/>
      </w:r>
      <w:r>
        <w:rPr>
          <w:rFonts w:hint="eastAsia"/>
        </w:rPr>
        <w:t>　　2.4 中国苯噻酰草胺销量及收入（2020-2031）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中国市场苯噻酰草胺收入（2020-2031）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中国市场苯噻酰草胺销量（2020-2031）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中国市场苯噻酰草胺销量和收入占全球的比重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全球苯噻酰草胺主要地区分析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全球主要地区苯噻酰草胺市场规模分析：2020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全球主要地区苯噻酰草胺销售收入及市场份额（2020-2025年）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全球主要地区苯噻酰草胺销售收入预测（2025-2031）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全球主要地区苯噻酰草胺销量分析：2020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全球主要地区苯噻酰草胺销量及市场份额（2020-2025年）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全球主要地区苯噻酰草胺销量及市场份额预测（2025-2031）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北美（美国和加拿大）苯噻酰草胺销量（2020-2031）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北美（美国和加拿大）苯噻酰草胺收入（2020-2031）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欧洲（德国、英国、法国和意大利等国家）苯噻酰草胺销量（2020-2031）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欧洲（德国、英国、法国和意大利等国家）苯噻酰草胺收入（2020-2031）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亚太（中国、日本、韩国、中国台湾、印度和东南亚等）苯噻酰草胺销量（2020-2031）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亚太（中国、日本、韩国、中国台湾、印度和东南亚等）苯噻酰草胺收入（2020-2031）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拉美地区（墨西哥、巴西等国家）苯噻酰草胺销量（2020-2031）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拉美地区（墨西哥、巴西等国家）苯噻酰草胺收入（2020-2031）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中东及非洲（土耳其、沙特等国家）苯噻酰草胺销量（2020-2031）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中东及非洲（土耳其、沙特等国家）苯噻酰草胺收入（2020-2031）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全球市场主要厂商苯噻酰草胺产能市场份额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全球市场主要厂商苯噻酰草胺销量（2020-2025）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全球市场主要厂商苯噻酰草胺销售收入（2020-2025）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全球市场主要厂商苯噻酰草胺销售价格（2020-2025）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2025年全球主要生产商苯噻酰草胺收入排名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中国市场主要厂商苯噻酰草胺销量（2020-2025）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中国市场主要厂商苯噻酰草胺销售收入（2020-2025）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中国市场主要厂商苯噻酰草胺销售价格（2020-2025）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2025年中国主要生产商苯噻酰草胺收入排名</w:t>
      </w:r>
      <w:r>
        <w:rPr>
          <w:rFonts w:hint="eastAsia"/>
        </w:rPr>
        <w:br/>
      </w:r>
      <w:r>
        <w:rPr>
          <w:rFonts w:hint="eastAsia"/>
        </w:rPr>
        <w:t>　　4.3 全球主要厂商苯噻酰草胺总部及产地分布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全球主要厂商苯噻酰草胺商业化日期</w:t>
      </w:r>
      <w:r>
        <w:rPr>
          <w:rFonts w:hint="eastAsia"/>
        </w:rPr>
        <w:br/>
      </w:r>
      <w:r>
        <w:rPr>
          <w:rFonts w:hint="eastAsia"/>
        </w:rPr>
        <w:t>　　4.5 全球主要厂商苯噻酰草胺产品类型及应用</w:t>
      </w:r>
      <w:r>
        <w:rPr>
          <w:rFonts w:hint="eastAsia"/>
        </w:rPr>
        <w:br/>
      </w:r>
      <w:r>
        <w:rPr>
          <w:rFonts w:hint="eastAsia"/>
        </w:rPr>
        <w:t>　　4.6 苯噻酰草胺行业集中度、竞争程度分析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苯噻酰草胺行业集中度分析：全球头部厂商份额（Top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全球苯噻酰草胺第一梯队、第二梯队和第三梯队生产商（品牌）及市场份额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不同产品类型苯噻酰草胺分析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全球市场不同产品类型苯噻酰草胺销量（2020-2031）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全球市场不同产品类型苯噻酰草胺销量及市场份额（2020-2025）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全球市场不同产品类型苯噻酰草胺销量预测（2025-2031）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全球市场不同产品类型苯噻酰草胺收入（2020-2031）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全球市场不同产品类型苯噻酰草胺收入及市场份额（2020-2025）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全球市场不同产品类型苯噻酰草胺收入预测（2025-2031）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全球市场不同产品类型苯噻酰草胺价格走势（2020-2031）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中国市场不同产品类型苯噻酰草胺销量（2020-2031）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中国市场不同产品类型苯噻酰草胺销量及市场份额（2020-2025）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中国市场不同产品类型苯噻酰草胺销量预测（2025-2031）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中国市场不同产品类型苯噻酰草胺收入（2020-2031）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中国市场不同产品类型苯噻酰草胺收入及市场份额（2020-2025）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中国市场不同产品类型苯噻酰草胺收入预测（2025-2031）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不同应用苯噻酰草胺分析</w:t>
      </w:r>
      <w:r>
        <w:rPr>
          <w:rFonts w:hint="eastAsia"/>
        </w:rPr>
        <w:br/>
      </w:r>
      <w:r>
        <w:rPr>
          <w:rFonts w:hint="eastAsia"/>
        </w:rPr>
        <w:t>　　6.1 全球市场不同应用苯噻酰草胺销量（2020-2031）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全球市场不同应用苯噻酰草胺销量及市场份额（2020-2025）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全球市场不同应用苯噻酰草胺销量预测（2025-2031）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全球市场不同应用苯噻酰草胺收入（2020-2031）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全球市场不同应用苯噻酰草胺收入及市场份额（2020-2025）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全球市场不同应用苯噻酰草胺收入预测（2025-2031）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全球市场不同应用苯噻酰草胺价格走势（2020-2031）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中国市场不同应用苯噻酰草胺销量（2020-2031）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中国市场不同应用苯噻酰草胺销量及市场份额（2020-2025）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中国市场不同应用苯噻酰草胺销量预测（2025-2031）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中国市场不同应用苯噻酰草胺收入（2020-2031）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中国市场不同应用苯噻酰草胺收入及市场份额（2020-2025）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中国市场不同应用苯噻酰草胺收入预测（2025-2031）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苯噻酰草胺行业发展趋势</w:t>
      </w:r>
      <w:r>
        <w:rPr>
          <w:rFonts w:hint="eastAsia"/>
        </w:rPr>
        <w:br/>
      </w:r>
      <w:r>
        <w:rPr>
          <w:rFonts w:hint="eastAsia"/>
        </w:rPr>
        <w:t>　　7.2 苯噻酰草胺行业主要驱动因素</w:t>
      </w:r>
      <w:r>
        <w:rPr>
          <w:rFonts w:hint="eastAsia"/>
        </w:rPr>
        <w:br/>
      </w:r>
      <w:r>
        <w:rPr>
          <w:rFonts w:hint="eastAsia"/>
        </w:rPr>
        <w:t>　　7.3 苯噻酰草胺中国企业SWOT分析</w:t>
      </w:r>
      <w:r>
        <w:rPr>
          <w:rFonts w:hint="eastAsia"/>
        </w:rPr>
        <w:br/>
      </w:r>
      <w:r>
        <w:rPr>
          <w:rFonts w:hint="eastAsia"/>
        </w:rPr>
        <w:t>　　7.4 中国苯噻酰草胺行业政策环境分析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苯噻酰草胺行业产业链简介</w:t>
      </w:r>
      <w:r>
        <w:rPr>
          <w:rFonts w:hint="eastAsia"/>
        </w:rPr>
        <w:br/>
      </w:r>
      <w:r>
        <w:rPr>
          <w:rFonts w:hint="eastAsia"/>
        </w:rPr>
        <w:t>　　　　8.1.1 苯噻酰草胺行业供应链分析</w:t>
      </w:r>
      <w:r>
        <w:rPr>
          <w:rFonts w:hint="eastAsia"/>
        </w:rPr>
        <w:br/>
      </w:r>
      <w:r>
        <w:rPr>
          <w:rFonts w:hint="eastAsia"/>
        </w:rPr>
        <w:t>　　　　8.1.2 苯噻酰草胺主要原料及供应情况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苯噻酰草胺行业主要下游客户</w:t>
      </w:r>
      <w:r>
        <w:rPr>
          <w:rFonts w:hint="eastAsia"/>
        </w:rPr>
        <w:br/>
      </w:r>
      <w:r>
        <w:rPr>
          <w:rFonts w:hint="eastAsia"/>
        </w:rPr>
        <w:t>　　8.2 苯噻酰草胺行业采购模式</w:t>
      </w:r>
      <w:r>
        <w:rPr>
          <w:rFonts w:hint="eastAsia"/>
        </w:rPr>
        <w:br/>
      </w:r>
      <w:r>
        <w:rPr>
          <w:rFonts w:hint="eastAsia"/>
        </w:rPr>
        <w:t>　　8.3 苯噻酰草胺行业生产模式</w:t>
      </w:r>
      <w:r>
        <w:rPr>
          <w:rFonts w:hint="eastAsia"/>
        </w:rPr>
        <w:br/>
      </w:r>
      <w:r>
        <w:rPr>
          <w:rFonts w:hint="eastAsia"/>
        </w:rPr>
        <w:t>　　8.4 苯噻酰草胺行业销售模式及销售渠道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全球市场主要苯噻酰草胺厂商简介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重点企业（1）基本信息、苯噻酰草胺生产基地、销售区域、竞争对手及市场地位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苯噻酰草胺产品规格、参数及市场应用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苯噻酰草胺销量、收入、价格及毛利率（2020-2025）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重点企业（2）基本信息、苯噻酰草胺生产基地、销售区域、竞争对手及市场地位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苯噻酰草胺产品规格、参数及市场应用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苯噻酰草胺销量、收入、价格及毛利率（2020-2025）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重点企业（3）基本信息、苯噻酰草胺生产基地、销售区域、竞争对手及市场地位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苯噻酰草胺产品规格、参数及市场应用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苯噻酰草胺销量、收入、价格及毛利率（2020-2025）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重点企业（4）基本信息、苯噻酰草胺生产基地、销售区域、竞争对手及市场地位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苯噻酰草胺产品规格、参数及市场应用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苯噻酰草胺销量、收入、价格及毛利率（2020-2025）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重点企业（5）基本信息、苯噻酰草胺生产基地、销售区域、竞争对手及市场地位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苯噻酰草胺产品规格、参数及市场应用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苯噻酰草胺销量、收入、价格及毛利率（2020-2025）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中国市场苯噻酰草胺产量、销量、进出口分析及未来趋势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中国市场苯噻酰草胺产量、销量、进出口分析及未来趋势（2020-2031）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中国市场苯噻酰草胺进出口贸易趋势</w:t>
      </w:r>
      <w:r>
        <w:rPr>
          <w:rFonts w:hint="eastAsia"/>
        </w:rPr>
        <w:br/>
      </w:r>
      <w:r>
        <w:rPr>
          <w:rFonts w:hint="eastAsia"/>
        </w:rPr>
        <w:t>　　10.3 中国市场苯噻酰草胺主要进口来源</w:t>
      </w:r>
      <w:r>
        <w:rPr>
          <w:rFonts w:hint="eastAsia"/>
        </w:rPr>
        <w:br/>
      </w:r>
      <w:r>
        <w:rPr>
          <w:rFonts w:hint="eastAsia"/>
        </w:rPr>
        <w:t>　　10.4 中国市场苯噻酰草胺主要出口目的地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中国市场苯噻酰草胺主要地区分布</w:t>
      </w:r>
      <w:r>
        <w:rPr>
          <w:rFonts w:hint="eastAsia"/>
        </w:rPr>
        <w:br/>
      </w:r>
      <w:r>
        <w:rPr>
          <w:rFonts w:hint="eastAsia"/>
        </w:rPr>
        <w:t>　　11.1 中国苯噻酰草胺生产地区分布</w:t>
      </w:r>
      <w:r>
        <w:rPr>
          <w:rFonts w:hint="eastAsia"/>
        </w:rPr>
        <w:br/>
      </w:r>
      <w:r>
        <w:rPr>
          <w:rFonts w:hint="eastAsia"/>
        </w:rPr>
        <w:t>　　11.2 中国苯噻酰草胺消费地区分布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全球不同产品类型苯噻酰草胺增长趋势2020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不同应用苯噻酰草胺增长趋势2020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苯噻酰草胺行业发展主要特点</w:t>
      </w:r>
      <w:r>
        <w:rPr>
          <w:rFonts w:hint="eastAsia"/>
        </w:rPr>
        <w:br/>
      </w:r>
      <w:r>
        <w:rPr>
          <w:rFonts w:hint="eastAsia"/>
        </w:rPr>
        <w:t>　　表4 苯噻酰草胺行业发展有利因素分析</w:t>
      </w:r>
      <w:r>
        <w:rPr>
          <w:rFonts w:hint="eastAsia"/>
        </w:rPr>
        <w:br/>
      </w:r>
      <w:r>
        <w:rPr>
          <w:rFonts w:hint="eastAsia"/>
        </w:rPr>
        <w:t>　　表5 苯噻酰草胺行业发展不利因素分析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进入苯噻酰草胺行业壁垒</w:t>
      </w:r>
      <w:r>
        <w:rPr>
          <w:rFonts w:hint="eastAsia"/>
        </w:rPr>
        <w:br/>
      </w:r>
      <w:r>
        <w:rPr>
          <w:rFonts w:hint="eastAsia"/>
        </w:rPr>
        <w:t>　　表7 全球主要地区苯噻酰草胺产量（吨）：2020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全球主要地区苯噻酰草胺产量（2020-2025）&amp;（吨）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全球主要地区苯噻酰草胺产量市场份额（2020-2025）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全球主要地区苯噻酰草胺产量（2025-2031）&amp;（吨）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全球主要地区苯噻酰草胺销售收入（百万美元）：2020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全球主要地区苯噻酰草胺销售收入（2020-2025）&amp;（百万美元）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全球主要地区苯噻酰草胺销售收入市场份额（2020-2025）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全球主要地区苯噻酰草胺收入（2025-2031）&amp;（百万美元）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全球主要地区苯噻酰草胺收入市场份额（2025-2031）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全球主要地区苯噻酰草胺销量（吨）：2020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全球主要地区苯噻酰草胺销量（2020-2025）&amp;（吨）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全球主要地区苯噻酰草胺销量市场份额（2020-2025）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全球主要地区苯噻酰草胺销量（2025-2031）&amp;（吨）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全球主要地区苯噻酰草胺销量份额（2025-2031）</w:t>
      </w:r>
      <w:r>
        <w:rPr>
          <w:rFonts w:hint="eastAsia"/>
        </w:rPr>
        <w:br/>
      </w:r>
      <w:r>
        <w:rPr>
          <w:rFonts w:hint="eastAsia"/>
        </w:rPr>
        <w:t>　　表21 北美苯噻酰草胺基本情况分析</w:t>
      </w:r>
      <w:r>
        <w:rPr>
          <w:rFonts w:hint="eastAsia"/>
        </w:rPr>
        <w:br/>
      </w:r>
      <w:r>
        <w:rPr>
          <w:rFonts w:hint="eastAsia"/>
        </w:rPr>
        <w:t>　　表22 欧洲苯噻酰草胺基本情况分析</w:t>
      </w:r>
      <w:r>
        <w:rPr>
          <w:rFonts w:hint="eastAsia"/>
        </w:rPr>
        <w:br/>
      </w:r>
      <w:r>
        <w:rPr>
          <w:rFonts w:hint="eastAsia"/>
        </w:rPr>
        <w:t>　　表23 亚太地区苯噻酰草胺基本情况分析</w:t>
      </w:r>
      <w:r>
        <w:rPr>
          <w:rFonts w:hint="eastAsia"/>
        </w:rPr>
        <w:br/>
      </w:r>
      <w:r>
        <w:rPr>
          <w:rFonts w:hint="eastAsia"/>
        </w:rPr>
        <w:t>　　表24 拉美地区苯噻酰草胺基本情况分析</w:t>
      </w:r>
      <w:r>
        <w:rPr>
          <w:rFonts w:hint="eastAsia"/>
        </w:rPr>
        <w:br/>
      </w:r>
      <w:r>
        <w:rPr>
          <w:rFonts w:hint="eastAsia"/>
        </w:rPr>
        <w:t>　　表25 中东及非洲苯噻酰草胺基本情况分析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全球市场主要厂商苯噻酰草胺产能（2024-2025）&amp;（吨）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全球市场主要厂商苯噻酰草胺销量（2020-2025）&amp;（吨）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全球市场主要厂商苯噻酰草胺销量市场份额（2020-2025）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全球市场主要厂商苯噻酰草胺销售收入（2020-2025）&amp;（百万美元）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全球市场主要厂商苯噻酰草胺销售收入市场份额（2020-2025）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全球市场主要厂商苯噻酰草胺销售价格（2020-2025）&amp;（美元/吨）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2025年全球主要生产商苯噻酰草胺收入排名（百万美元）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中国市场主要厂商苯噻酰草胺销量（2020-2025）&amp;（吨）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中国市场主要厂商苯噻酰草胺销量市场份额（2020-2025）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中国市场主要厂商苯噻酰草胺销售收入（2020-2025）&amp;（百万美元）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中国市场主要厂商苯噻酰草胺销售收入市场份额（2020-2025）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中国市场主要厂商苯噻酰草胺销售价格（2020-2025）&amp;（美元/吨）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2025年中国主要生产商苯噻酰草胺收入排名（百万美元）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全球主要厂商苯噻酰草胺总部及产地分布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全球主要厂商苯噻酰草胺商业化日期</w:t>
      </w:r>
      <w:r>
        <w:rPr>
          <w:rFonts w:hint="eastAsia"/>
        </w:rPr>
        <w:br/>
      </w:r>
      <w:r>
        <w:rPr>
          <w:rFonts w:hint="eastAsia"/>
        </w:rPr>
        <w:t>　　表41 全球主要厂商苯噻酰草胺产品类型及应用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2025年全球苯噻酰草胺主要厂商市场地位（第一梯队、第二梯队和第三梯队）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全球不同产品类型苯噻酰草胺销量（2020-2025年）&amp;（吨）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全球不同产品类型苯噻酰草胺销量市场份额（2020-2025）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全球不同产品类型苯噻酰草胺销量预测（2025-2031）&amp;（吨）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全球市场不同产品类型苯噻酰草胺销量市场份额预测（2025-2031）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全球不同产品类型苯噻酰草胺收入（2020-2025年）&amp;（百万美元）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全球不同产品类型苯噻酰草胺收入市场份额（2020-2025）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全球不同产品类型苯噻酰草胺收入预测（2025-2031）&amp;（百万美元）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全球不同产品类型苯噻酰草胺收入市场份额预测（2025-2031）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中国不同产品类型苯噻酰草胺销量（2020-2025年）&amp;（吨）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中国不同产品类型苯噻酰草胺销量市场份额（2020-2025）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中国不同产品类型苯噻酰草胺销量预测（2025-2031）&amp;（吨）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中国不同产品类型苯噻酰草胺销量市场份额预测（2025-2031）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中国不同产品类型苯噻酰草胺收入（2020-2025年）&amp;（百万美元）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中国不同产品类型苯噻酰草胺收入市场份额（2020-2025）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中国不同产品类型苯噻酰草胺收入预测（2025-2031）&amp;（百万美元）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中国不同产品类型苯噻酰草胺收入市场份额预测（2025-2031）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全球不同应用苯噻酰草胺销量（2020-2025年）&amp;（吨）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全球不同应用苯噻酰草胺销量市场份额（2020-2025）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全球不同应用苯噻酰草胺销量预测（2025-2031）&amp;（吨）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全球市场不同应用苯噻酰草胺销量市场份额预测（2025-2031）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全球不同应用苯噻酰草胺收入（2020-2025年）&amp;（百万美元）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全球不同应用苯噻酰草胺收入市场份额（2020-2025）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全球不同应用苯噻酰草胺收入预测（2025-2031）&amp;（百万美元）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全球不同应用苯噻酰草胺收入市场份额预测（2025-2031）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中国不同应用苯噻酰草胺销量（2020-2025年）&amp;（吨）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中国不同应用苯噻酰草胺销量市场份额（2020-2025）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中国不同应用苯噻酰草胺销量预测（2025-2031）&amp;（吨）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中国不同应用苯噻酰草胺销量市场份额预测（2025-2031）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中国不同应用苯噻酰草胺收入（2020-2025年）&amp;（百万美元）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中国不同应用苯噻酰草胺收入市场份额（2020-2025）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中国不同应用苯噻酰草胺收入预测（2025-2031）&amp;（百万美元）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中国不同应用苯噻酰草胺收入市场份额预测（2025-2031）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苯噻酰草胺行业技术发展趋势</w:t>
      </w:r>
      <w:r>
        <w:rPr>
          <w:rFonts w:hint="eastAsia"/>
        </w:rPr>
        <w:br/>
      </w:r>
      <w:r>
        <w:rPr>
          <w:rFonts w:hint="eastAsia"/>
        </w:rPr>
        <w:t>　　表76 苯噻酰草胺行业主要驱动因素</w:t>
      </w:r>
      <w:r>
        <w:rPr>
          <w:rFonts w:hint="eastAsia"/>
        </w:rPr>
        <w:br/>
      </w:r>
      <w:r>
        <w:rPr>
          <w:rFonts w:hint="eastAsia"/>
        </w:rPr>
        <w:t>　　表77 苯噻酰草胺行业供应链分析</w:t>
      </w:r>
      <w:r>
        <w:rPr>
          <w:rFonts w:hint="eastAsia"/>
        </w:rPr>
        <w:br/>
      </w:r>
      <w:r>
        <w:rPr>
          <w:rFonts w:hint="eastAsia"/>
        </w:rPr>
        <w:t>　　表78 苯噻酰草胺上游原料供应商</w:t>
      </w:r>
      <w:r>
        <w:rPr>
          <w:rFonts w:hint="eastAsia"/>
        </w:rPr>
        <w:br/>
      </w:r>
      <w:r>
        <w:rPr>
          <w:rFonts w:hint="eastAsia"/>
        </w:rPr>
        <w:t>　　表79 苯噻酰草胺行业主要下游客户</w:t>
      </w:r>
      <w:r>
        <w:rPr>
          <w:rFonts w:hint="eastAsia"/>
        </w:rPr>
        <w:br/>
      </w:r>
      <w:r>
        <w:rPr>
          <w:rFonts w:hint="eastAsia"/>
        </w:rPr>
        <w:t>　　表80 苯噻酰草胺行业典型经销商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苯噻酰草胺生产基地、销售区域、竞争对手及市场地位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苯噻酰草胺产品规格、参数及市场应用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苯噻酰草胺销量（吨）、收入（百万美元）、价格（美元/吨）及毛利率（2020-2025）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苯噻酰草胺生产基地、销售区域、竞争对手及市场地位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苯噻酰草胺产品规格、参数及市场应用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苯噻酰草胺销量（吨）、收入（百万美元）、价格（美元/吨）及毛利率（2020-2025）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苯噻酰草胺生产基地、销售区域、竞争对手及市场地位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苯噻酰草胺产品规格、参数及市场应用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苯噻酰草胺销量（吨）、收入（百万美元）、价格（美元/吨）及毛利率（2020-2025）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苯噻酰草胺生产基地、销售区域、竞争对手及市场地位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苯噻酰草胺产品规格、参数及市场应用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苯噻酰草胺销量（吨）、收入（百万美元）、价格（美元/吨）及毛利率（2020-2025）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苯噻酰草胺生产基地、销售区域、竞争对手及市场地位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苯噻酰草胺产品规格、参数及市场应用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苯噻酰草胺销量（吨）、收入（百万美元）、价格（美元/吨）及毛利率（2020-2025）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中国市场苯噻酰草胺产量、销量、进出口（2020-2025年）&amp;（吨）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中国市场苯噻酰草胺产量、销量、进出口预测（2025-2031）&amp;（吨）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中国市场苯噻酰草胺进出口贸易趋势</w:t>
      </w:r>
      <w:r>
        <w:rPr>
          <w:rFonts w:hint="eastAsia"/>
        </w:rPr>
        <w:br/>
      </w:r>
      <w:r>
        <w:rPr>
          <w:rFonts w:hint="eastAsia"/>
        </w:rPr>
        <w:t>　　表109 中国市场苯噻酰草胺主要进口来源</w:t>
      </w:r>
      <w:r>
        <w:rPr>
          <w:rFonts w:hint="eastAsia"/>
        </w:rPr>
        <w:br/>
      </w:r>
      <w:r>
        <w:rPr>
          <w:rFonts w:hint="eastAsia"/>
        </w:rPr>
        <w:t>　　表110 中国市场苯噻酰草胺主要出口目的地</w:t>
      </w:r>
      <w:r>
        <w:rPr>
          <w:rFonts w:hint="eastAsia"/>
        </w:rPr>
        <w:br/>
      </w:r>
      <w:r>
        <w:rPr>
          <w:rFonts w:hint="eastAsia"/>
        </w:rPr>
        <w:t>　　表111 中国苯噻酰草胺生产地区分布</w:t>
      </w:r>
      <w:r>
        <w:rPr>
          <w:rFonts w:hint="eastAsia"/>
        </w:rPr>
        <w:br/>
      </w:r>
      <w:r>
        <w:rPr>
          <w:rFonts w:hint="eastAsia"/>
        </w:rPr>
        <w:t>　　表112 中国苯噻酰草胺消费地区分布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苯噻酰草胺产品图片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全球不同产品类型苯噻酰草胺规模2020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全球不同产品类型苯噻酰草胺市场份额2024 VS 2025</w:t>
      </w:r>
      <w:r>
        <w:rPr>
          <w:rFonts w:hint="eastAsia"/>
        </w:rPr>
        <w:br/>
      </w:r>
      <w:r>
        <w:rPr>
          <w:rFonts w:hint="eastAsia"/>
        </w:rPr>
        <w:t>　　图4 原药产品图片</w:t>
      </w:r>
      <w:r>
        <w:rPr>
          <w:rFonts w:hint="eastAsia"/>
        </w:rPr>
        <w:br/>
      </w:r>
      <w:r>
        <w:rPr>
          <w:rFonts w:hint="eastAsia"/>
        </w:rPr>
        <w:t>　　图5 单剂制剂产品图片</w:t>
      </w:r>
      <w:r>
        <w:rPr>
          <w:rFonts w:hint="eastAsia"/>
        </w:rPr>
        <w:br/>
      </w:r>
      <w:r>
        <w:rPr>
          <w:rFonts w:hint="eastAsia"/>
        </w:rPr>
        <w:t>　　图6 复配制剂产品图片</w:t>
      </w:r>
      <w:r>
        <w:rPr>
          <w:rFonts w:hint="eastAsia"/>
        </w:rPr>
        <w:br/>
      </w:r>
      <w:r>
        <w:rPr>
          <w:rFonts w:hint="eastAsia"/>
        </w:rPr>
        <w:t>　　图7 全球不同应用苯噻酰草胺规模2020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全球不同应用苯噻酰草胺市场份额2024 VS 2025</w:t>
      </w:r>
      <w:r>
        <w:rPr>
          <w:rFonts w:hint="eastAsia"/>
        </w:rPr>
        <w:br/>
      </w:r>
      <w:r>
        <w:rPr>
          <w:rFonts w:hint="eastAsia"/>
        </w:rPr>
        <w:t>　　图9 小麦</w:t>
      </w:r>
      <w:r>
        <w:rPr>
          <w:rFonts w:hint="eastAsia"/>
        </w:rPr>
        <w:br/>
      </w:r>
      <w:r>
        <w:rPr>
          <w:rFonts w:hint="eastAsia"/>
        </w:rPr>
        <w:t>　　图10 玉米</w:t>
      </w:r>
      <w:r>
        <w:rPr>
          <w:rFonts w:hint="eastAsia"/>
        </w:rPr>
        <w:br/>
      </w:r>
      <w:r>
        <w:rPr>
          <w:rFonts w:hint="eastAsia"/>
        </w:rPr>
        <w:t>　　图11 大豆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全球苯噻酰草胺产能、产量、产能利用率及发展趋势（2020-2031）&amp;（吨）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全球苯噻酰草胺产量、需求量及发展趋势（2020-2031）&amp;（吨）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全球主要地区苯噻酰草胺产量规模：2020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全球主要地区苯噻酰草胺产量市场份额（2020-2031）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中国苯噻酰草胺产能、产量、产能利用率及发展趋势（2020-2031）&amp;（吨）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中国苯噻酰草胺产量、市场需求量及发展趋势（2020-2031）&amp;（吨）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中国苯噻酰草胺总产能占全球比重（2020-2031）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中国苯噻酰草胺总产量占全球比重（2020-2031）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全球苯噻酰草胺市场收入及增长率：（2020-2031）&amp;（百万美元）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全球市场苯噻酰草胺市场规模：2020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全球市场苯噻酰草胺销量及增长率（2020-2031）&amp;（吨）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全球市场苯噻酰草胺价格趋势（2020-2031）&amp;（美元/吨）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中国苯噻酰草胺市场收入及增长率：（2020-2031）&amp;（百万美元）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中国市场苯噻酰草胺市场规模：2020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中国市场苯噻酰草胺销量及增长率（2020-2031）&amp;（吨）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中国市场苯噻酰草胺销量占全球比重（2020-2031）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中国苯噻酰草胺收入占全球比重（2020-2031）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全球主要地区苯噻酰草胺销售收入规模：2020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全球主要地区苯噻酰草胺销售收入市场份额（2020-2025）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全球主要地区苯噻酰草胺销售收入市场份额（2024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全球主要地区苯噻酰草胺收入市场份额（2025-2031）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北美（美国和加拿大）苯噻酰草胺销量（2020-2031）&amp;（吨）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北美（美国和加拿大）苯噻酰草胺销量份额（2020-2031）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北美（美国和加拿大）苯噻酰草胺收入（2020-2031）&amp;（百万美元）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北美（美国和加拿大）苯噻酰草胺收入份额（2020-2031）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欧洲（德国、英国、法国和意大利等国家）苯噻酰草胺销量（2020-2031）&amp;（吨）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欧洲（德国、英国、法国和意大利等国家）苯噻酰草胺销量份额（2020-2031）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欧洲（德国、英国、法国和意大利等国家）苯噻酰草胺收入（2020-2031）&amp;（百万美元）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欧洲（德国、英国、法国和意大利等国家）苯噻酰草胺收入份额（2020-2031）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亚太（中国、日本、韩国、中国台湾、印度和东南亚等）苯噻酰草胺销量（2020-2031）&amp;（吨）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亚太（中国、日本、韩国、中国台湾、印度和东南亚等）苯噻酰草胺销量份额（2020-2031）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亚太（中国、日本、韩国、中国台湾、印度和东南亚等）苯噻酰草胺收入（2020-2031）&amp;（百万美元）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亚太（中国、日本、韩国、中国台湾、印度和东南亚等）苯噻酰草胺收入份额（2020-2031）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拉美地区（墨西哥、巴西等国家）苯噻酰草胺销量（2020-2031）&amp;（吨）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拉美地区（墨西哥、巴西等国家）苯噻酰草胺销量份额（2020-2031）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拉美地区（墨西哥、巴西等国家）苯噻酰草胺收入（2020-2031）&amp;（百万美元）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拉美地区（墨西哥、巴西等国家）苯噻酰草胺收入份额（2020-2031）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中东及非洲（土耳其、沙特等国家）苯噻酰草胺销量（2020-2031）&amp;（吨）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中东及非洲（土耳其、沙特等国家）苯噻酰草胺销量份额（2020-2031）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中东及非洲（土耳其、沙特等国家）苯噻酰草胺收入（2020-2031）&amp;（百万美元）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中东及非洲（土耳其、沙特等国家）苯噻酰草胺收入份额（2020-2031）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2025年全球市场主要厂商苯噻酰草胺销量市场份额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2025年全球市场主要厂商苯噻酰草胺收入市场份额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2025年中国市场主要厂商苯噻酰草胺销量市场份额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2025年中国市场主要厂商苯噻酰草胺收入市场份额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2025年全球前五大生产商苯噻酰草胺市场份额</w:t>
      </w:r>
      <w:r>
        <w:rPr>
          <w:rFonts w:hint="eastAsia"/>
        </w:rPr>
        <w:br/>
      </w:r>
      <w:r>
        <w:rPr>
          <w:rFonts w:hint="eastAsia"/>
        </w:rPr>
        <w:t>　　图59 全球苯噻酰草胺第一梯队、第二梯队和第三梯队生产商（品牌）及市场份额（2025）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全球不同产品类型苯噻酰草胺价格走势（2020-2031）&amp;（美元/吨）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全球不同应用苯噻酰草胺价格走势（2020-2031）&amp;（美元/吨）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苯噻酰草胺中国企业SWOT分析</w:t>
      </w:r>
      <w:r>
        <w:rPr>
          <w:rFonts w:hint="eastAsia"/>
        </w:rPr>
        <w:br/>
      </w:r>
      <w:r>
        <w:rPr>
          <w:rFonts w:hint="eastAsia"/>
        </w:rPr>
        <w:t>　　图63 苯噻酰草胺产业链</w:t>
      </w:r>
      <w:r>
        <w:rPr>
          <w:rFonts w:hint="eastAsia"/>
        </w:rPr>
        <w:br/>
      </w:r>
      <w:r>
        <w:rPr>
          <w:rFonts w:hint="eastAsia"/>
        </w:rPr>
        <w:t>　　图64 苯噻酰草胺行业采购模式分析</w:t>
      </w:r>
      <w:r>
        <w:rPr>
          <w:rFonts w:hint="eastAsia"/>
        </w:rPr>
        <w:br/>
      </w:r>
      <w:r>
        <w:rPr>
          <w:rFonts w:hint="eastAsia"/>
        </w:rPr>
        <w:t>　　图65 苯噻酰草胺行业生产模式分析</w:t>
      </w:r>
      <w:r>
        <w:rPr>
          <w:rFonts w:hint="eastAsia"/>
        </w:rPr>
        <w:br/>
      </w:r>
      <w:r>
        <w:rPr>
          <w:rFonts w:hint="eastAsia"/>
        </w:rPr>
        <w:t>　　图66 苯噻酰草胺行业销售模式分析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fd7c146574c19" w:history="1">
        <w:r>
          <w:rPr>
            <w:rStyle w:val="Hyperlink"/>
          </w:rPr>
          <w:t>2025-2031年全球与中国苯噻酰草胺行业研究及发展趋势分析报告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fd7c146574c19" w:history="1">
        <w:r>
          <w:rPr>
            <w:rStyle w:val="Hyperlink"/>
          </w:rPr>
          <w:t>https://www.20087.com/2/57/BenSaiXianCaoAnXianZhuangJiFaZhanQuShi.html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噻酰草胺对水稻安全吗、苯噻酰草胺使用方法、双唑草腈、苯噻酰草胺的缺点、稻杰五氟磺草胺、苯噻酰草胺和丙草胺的区别、农药正确的混配顺序图、苯噻酰草胺药害症状、苯噻酰草胺除草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a0289910e4164" w:history="1">
      <w:r>
        <w:rPr>
          <w:rStyle w:val="Hyperlink"/>
        </w:rPr>
        <w:t>2025-2031年全球与中国苯噻酰草胺行业研究及发展趋势分析报告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enSaiXianCaoAnXianZhuangJiFaZhanQuShi.html" TargetMode="External" Id="Rf14fd7c1465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enSaiXianCaoAnXianZhuangJiFaZhanQuShi.html" TargetMode="External" Id="R93ca0289910e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2025-04-30T00:54:00Z</dcterms:created>
  <dcterms:modified xsi:type="dcterms:W3CDTF">2025-04-30T01:54:00Z</dcterms:modified>
  <dc:subject>2025-2031年全球与中国苯噻酰草胺行业研究及发展趋势分析报告</dc:subject>
  <dc:title>2025-2031年全球与中国苯噻酰草胺行业研究及发展趋势分析报告</dc:title>
  <cp:keywords>2025-2031年全球与中国苯噻酰草胺行业研究及发展趋势分析报告</cp:keywords>
  <dc:description>2025-2031年全球与中国苯噻酰草胺行业研究及发展趋势分析报告</dc:description>
</cp:coreProperties>
</file>