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77ba709bc44c0" w:history="1">
              <w:r>
                <w:rPr>
                  <w:rStyle w:val="Hyperlink"/>
                </w:rPr>
                <w:t>2025-2031年中国铂锡重整催化剂行业现状调研及市场前景分析报告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77ba709bc44c0" w:history="1">
              <w:r>
                <w:rPr>
                  <w:rStyle w:val="Hyperlink"/>
                </w:rPr>
                <w:t>2025-2031年中国铂锡重整催化剂行业现状调研及市场前景分析报告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77ba709bc44c0" w:history="1">
                <w:r>
                  <w:rPr>
                    <w:rStyle w:val="Hyperlink"/>
                  </w:rPr>
                  <w:t>https://www.20087.com/A/51/BoXiZhongZhengCuiHuaJiShiChangYanJiuBaoGao.html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锡重整催化剂在石油炼制和化工生产中扮演着核心角色，主要用于芳烃转化和氢气生产。铂和锡的协同作用，提高了催化剂的选择性和稳定性，能够在温和条件下实现高效的催化反应。随着催化剂制备技术的进步，如溶胶-凝胶法和原子层沉积技术，催化剂的活性位点分布和负载量得到精细调控，增强了催化性能和寿命。</w:t>
      </w:r>
      <w:r>
        <w:rPr>
          <w:rFonts w:hint="eastAsia"/>
        </w:rPr>
        <w:br/>
      </w:r>
      <w:r>
        <w:rPr>
          <w:rFonts w:hint="eastAsia"/>
        </w:rPr>
        <w:t>　　未来，铂锡重整催化剂将更加注重成本效益和环境友好。一方面，通过寻找低成本的替代金属和载体材料，降低贵金属的使用量，减少催化剂的成本；另一方面，研究催化剂再生和回收技术，延长其使用周期，减少资源消耗和废物排放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77ba709bc44c0" w:history="1">
        <w:r>
          <w:rPr>
            <w:rStyle w:val="Hyperlink"/>
          </w:rPr>
          <w:t>2025-2031年中国铂锡重整催化剂行业现状调研及市场前景分析报告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铂锡重整催化剂行业进行系统分析。报告从铂锡重整催化剂市场规模、技术发展、竞争格局等维度，客观呈现行业发展现状，评估主要铂锡重整催化剂企业的市场表现。通过对铂锡重整催化剂产业链各环节的梳理，分析行业面临的机遇与风险，并对铂锡重整催化剂发展趋势做出合理预测。报告为铂锡重整催化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铂锡重整催化剂行业综述</w:t>
      </w:r>
      <w:r>
        <w:rPr>
          <w:rFonts w:hint="eastAsia"/>
        </w:rPr>
        <w:br/>
      </w:r>
      <w:r>
        <w:rPr>
          <w:rFonts w:hint="eastAsia"/>
        </w:rPr>
        <w:t>　　第一节 铂锡重整催化剂行业界定</w:t>
      </w:r>
      <w:r>
        <w:rPr>
          <w:rFonts w:hint="eastAsia"/>
        </w:rPr>
        <w:br/>
      </w:r>
      <w:r>
        <w:rPr>
          <w:rFonts w:hint="eastAsia"/>
        </w:rPr>
        <w:t>　　　　一、铂锡重整催化剂行业经济特性</w:t>
      </w:r>
      <w:r>
        <w:rPr>
          <w:rFonts w:hint="eastAsia"/>
        </w:rPr>
        <w:br/>
      </w:r>
      <w:r>
        <w:rPr>
          <w:rFonts w:hint="eastAsia"/>
        </w:rPr>
        <w:t>　　　　二、铂锡重整催化剂主要细分行业</w:t>
      </w:r>
      <w:r>
        <w:rPr>
          <w:rFonts w:hint="eastAsia"/>
        </w:rPr>
        <w:br/>
      </w:r>
      <w:r>
        <w:rPr>
          <w:rFonts w:hint="eastAsia"/>
        </w:rPr>
        <w:t>　　　　三、铂锡重整催化剂产业链结构分析</w:t>
      </w:r>
      <w:r>
        <w:rPr>
          <w:rFonts w:hint="eastAsia"/>
        </w:rPr>
        <w:br/>
      </w:r>
      <w:r>
        <w:rPr>
          <w:rFonts w:hint="eastAsia"/>
        </w:rPr>
        <w:t>　　第二节 铂锡重整催化剂行业发展成熟度分析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二、铂锡重整催化剂行业中外市场成熟度对比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三、铂锡重整催化剂行业成熟度分析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2024-2025年中国铂锡重整催化剂行业发展环境分析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铂锡重整催化剂行业政策环境分析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二、相关铂锡重整催化剂行业标准分析</w:t>
      </w:r>
      <w:r>
        <w:rPr>
          <w:rFonts w:hint="eastAsia"/>
        </w:rPr>
        <w:br/>
      </w:r>
      <w:r>
        <w:rPr>
          <w:rFonts w:hint="eastAsia"/>
        </w:rPr>
        <w:t>　　第三节 铂锡重整催化剂行业社会环境分析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2024-2025年铂锡重整催化剂行业技术发展现状及趋势分析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国内外铂锡重整催化剂行业技术差异与原因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铂锡重整催化剂行业技术发展方向、趋势预测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提升铂锡重整催化剂行业技术能力策略建议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中国铂锡重整催化剂行业供给与需求情况分析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2019-2024年中国铂锡重整催化剂行业总体规模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中国铂锡重整催化剂行业盈利情况分析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中国铂锡重整催化剂行业产量情况分析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一、2019-2024年中国铂锡重整催化剂行业产量统计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二、2025年中国铂锡重整催化剂行业产量特点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三、2025-2031年中国铂锡重整催化剂行业产量预测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中国铂锡重整催化剂行业需求概况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一、2019-2024年中国铂锡重整催化剂行业需求情况分析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二、2025年中国铂锡重整催化剂行业市场需求特点分析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三、2025-2031年中国铂锡重整催化剂市场需求预测分析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铂锡重整催化剂产业供需平衡状况分析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铂锡重整催化剂细分市场深度分析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铂锡重整催化剂细分市场（一）发展研究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铂锡重整催化剂细分市场（二）发展研究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2019-2024年中国铂锡重整催化剂行业区域市场分析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中国铂锡重整催化剂行业区域市场结构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重点地区铂锡重整催化剂行业调研分析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五、重点地区（五）铂锡重整催化剂市场分析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铂锡重整催化剂行业产品市场价格分析与预测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2019-2024年铂锡重整催化剂市场价格回顾</w:t>
      </w:r>
      <w:r>
        <w:rPr>
          <w:rFonts w:hint="eastAsia"/>
        </w:rPr>
        <w:br/>
      </w:r>
      <w:r>
        <w:rPr>
          <w:rFonts w:hint="eastAsia"/>
        </w:rPr>
        <w:t>　　第二节 2025年铂锡重整催化剂市场价格现状分析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影响铂锡重整催化剂市场价格因素分析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2025-2031年铂锡重整催化剂市场价格走势预测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铂锡重整催化剂行业产业链分析及对行业的影响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铂锡重整催化剂上游原料产业链发展状况分析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铂锡重整催化剂下游需求产业链发展情况分析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上下游行业对铂锡重整催化剂行业的影响分析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中国铂锡重整催化剂行业重点企业竞争力分析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第二节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第三节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第四节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第五节 铂锡重整催化剂重点企业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三、铂锡重整催化剂企业经营状况</w:t>
      </w:r>
      <w:r>
        <w:rPr>
          <w:rFonts w:hint="eastAsia"/>
        </w:rPr>
        <w:br/>
      </w:r>
      <w:r>
        <w:rPr>
          <w:rFonts w:hint="eastAsia"/>
        </w:rPr>
        <w:t>　　　　四、铂锡重整催化剂企业发展策略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铂锡重整催化剂企业发展策略分析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铂锡重整催化剂市场策略分析</w:t>
      </w:r>
      <w:r>
        <w:rPr>
          <w:rFonts w:hint="eastAsia"/>
        </w:rPr>
        <w:br/>
      </w:r>
      <w:r>
        <w:rPr>
          <w:rFonts w:hint="eastAsia"/>
        </w:rPr>
        <w:t>　　　　一、铂锡重整催化剂价格策略优化分析</w:t>
      </w:r>
      <w:r>
        <w:rPr>
          <w:rFonts w:hint="eastAsia"/>
        </w:rPr>
        <w:br/>
      </w:r>
      <w:r>
        <w:rPr>
          <w:rFonts w:hint="eastAsia"/>
        </w:rPr>
        <w:t>　　　　二、铂锡重整催化剂渠道策略创新与布局</w:t>
      </w:r>
      <w:r>
        <w:rPr>
          <w:rFonts w:hint="eastAsia"/>
        </w:rPr>
        <w:br/>
      </w:r>
      <w:r>
        <w:rPr>
          <w:rFonts w:hint="eastAsia"/>
        </w:rPr>
        <w:t>　　第二节 铂锡重整催化剂销售策略分析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铂锡重整催化剂企业竞争力提升策略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一、铂锡重整催化剂企业核心竞争力构建路径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二、铂锡重整催化剂企业竞争力提升关键要素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三、铂锡重整催化剂企业竞争力评估指标体系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四、铂锡重整催化剂企业竞争力提升实施策略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中国铂锡重整催化剂品牌战略研究</w:t>
      </w:r>
      <w:r>
        <w:rPr>
          <w:rFonts w:hint="eastAsia"/>
        </w:rPr>
        <w:br/>
      </w:r>
      <w:r>
        <w:rPr>
          <w:rFonts w:hint="eastAsia"/>
        </w:rPr>
        <w:t>　　　　一、铂锡重整催化剂品牌价值创造机制分析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二、中国铂锡重整催化剂品牌发展现状评估</w:t>
      </w:r>
      <w:r>
        <w:rPr>
          <w:rFonts w:hint="eastAsia"/>
        </w:rPr>
        <w:br/>
      </w:r>
      <w:r>
        <w:rPr>
          <w:rFonts w:hint="eastAsia"/>
        </w:rPr>
        <w:t>　　　　三、铂锡重整催化剂品牌战略实施路径</w:t>
      </w:r>
      <w:r>
        <w:rPr>
          <w:rFonts w:hint="eastAsia"/>
        </w:rPr>
        <w:br/>
      </w:r>
      <w:r>
        <w:rPr>
          <w:rFonts w:hint="eastAsia"/>
        </w:rPr>
        <w:t>　　　　四、铂锡重整催化剂品牌管理体系构建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铂锡重整催化剂行业投资效益与风险分析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铂锡重整催化剂行业投资效益分析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一、2025年铂锡重整催化剂行业投资规模预测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二、2025年铂锡重整催化剂行业投资回报分析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三、2025年铂锡重整催化剂行业投资热点研判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四、2025年铂锡重整催化剂行业投资策略建议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2025-2031年铂锡重整催化剂行业投资风险防控</w:t>
      </w:r>
      <w:r>
        <w:rPr>
          <w:rFonts w:hint="eastAsia"/>
        </w:rPr>
        <w:br/>
      </w:r>
      <w:r>
        <w:rPr>
          <w:rFonts w:hint="eastAsia"/>
        </w:rPr>
        <w:t>　　　　一、铂锡重整催化剂市场供需风险及应对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二、铂锡重整催化剂行业政策变动风险防控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三、铂锡重整催化剂企业经营风险管理</w:t>
      </w:r>
      <w:r>
        <w:rPr>
          <w:rFonts w:hint="eastAsia"/>
        </w:rPr>
        <w:br/>
      </w:r>
      <w:r>
        <w:rPr>
          <w:rFonts w:hint="eastAsia"/>
        </w:rPr>
        <w:t>　　　　四、铂锡重整催化剂行业竞争格局风险</w:t>
      </w:r>
      <w:r>
        <w:rPr>
          <w:rFonts w:hint="eastAsia"/>
        </w:rPr>
        <w:br/>
      </w:r>
      <w:r>
        <w:rPr>
          <w:rFonts w:hint="eastAsia"/>
        </w:rPr>
        <w:t>　　　　五、铂锡重整催化剂行业技术变革风险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2025-2031年中国铂锡重整催化剂行业投资前景分析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中国铂锡重整催化剂行业投资环境分析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一、2025-2031年铂锡重整催化剂行业政策环境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二、2025-2031年铂锡重整催化剂行业经济环境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三、2025-2031年铂锡重整催化剂行业技术环境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2025-2031年中国铂锡重整催化剂行业投资价值分析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一、铂锡重整催化剂行业进入壁垒分析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二、铂锡重整催化剂行业盈利模式创新</w:t>
      </w:r>
      <w:r>
        <w:rPr>
          <w:rFonts w:hint="eastAsia"/>
        </w:rPr>
        <w:br/>
      </w:r>
      <w:r>
        <w:rPr>
          <w:rFonts w:hint="eastAsia"/>
        </w:rPr>
        <w:t>　　　　三、铂锡重整催化剂行业投资回报预测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2025-2031年中国铂锡重整催化剂行业投资机会</w:t>
      </w:r>
      <w:r>
        <w:rPr>
          <w:rFonts w:hint="eastAsia"/>
        </w:rPr>
        <w:br/>
      </w:r>
      <w:r>
        <w:rPr>
          <w:rFonts w:hint="eastAsia"/>
        </w:rPr>
        <w:t>　　　　一、铂锡重整催化剂细分市场投资机会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二、铂锡重整催化剂区域市场投资潜力</w:t>
      </w:r>
      <w:r>
        <w:rPr>
          <w:rFonts w:hint="eastAsia"/>
        </w:rPr>
        <w:br/>
      </w:r>
      <w:r>
        <w:rPr>
          <w:rFonts w:hint="eastAsia"/>
        </w:rPr>
        <w:t>　　　　三、铂锡重整催化剂产业链投资机遇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2025-2031年铂锡重整催化剂项目投融资策略</w:t>
      </w:r>
      <w:r>
        <w:rPr>
          <w:rFonts w:hint="eastAsia"/>
        </w:rPr>
        <w:br/>
      </w:r>
      <w:r>
        <w:rPr>
          <w:rFonts w:hint="eastAsia"/>
        </w:rPr>
        <w:t>　　第一节 国际铂锡重整催化剂项目融资模式借鉴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一、发达国家铂锡重整催化剂项目融资经验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二、新兴市场铂锡重整催化剂项目融资案例</w:t>
      </w:r>
      <w:r>
        <w:rPr>
          <w:rFonts w:hint="eastAsia"/>
        </w:rPr>
        <w:br/>
      </w:r>
      <w:r>
        <w:rPr>
          <w:rFonts w:hint="eastAsia"/>
        </w:rPr>
        <w:t>　　第二节 中国铂锡重整催化剂项目融资创新</w:t>
      </w:r>
      <w:r>
        <w:rPr>
          <w:rFonts w:hint="eastAsia"/>
        </w:rPr>
        <w:br/>
      </w:r>
      <w:r>
        <w:rPr>
          <w:rFonts w:hint="eastAsia"/>
        </w:rPr>
        <w:t>　　　　一、铂锡重整催化剂项目融资模式演变</w:t>
      </w:r>
      <w:r>
        <w:rPr>
          <w:rFonts w:hint="eastAsia"/>
        </w:rPr>
        <w:br/>
      </w:r>
      <w:r>
        <w:rPr>
          <w:rFonts w:hint="eastAsia"/>
        </w:rPr>
        <w:t>　　　　二、铂锡重整催化剂项目融资结构优化</w:t>
      </w:r>
      <w:r>
        <w:rPr>
          <w:rFonts w:hint="eastAsia"/>
        </w:rPr>
        <w:br/>
      </w:r>
      <w:r>
        <w:rPr>
          <w:rFonts w:hint="eastAsia"/>
        </w:rPr>
        <w:t>　　　　三、铂锡重整催化剂项目融资渠道拓展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2025-2031年铂锡重整催化剂项目投资策略</w:t>
      </w:r>
      <w:r>
        <w:rPr>
          <w:rFonts w:hint="eastAsia"/>
        </w:rPr>
        <w:br/>
      </w:r>
      <w:r>
        <w:rPr>
          <w:rFonts w:hint="eastAsia"/>
        </w:rPr>
        <w:t>　　　　一、铂锡重整催化剂项目投资风险评估</w:t>
      </w:r>
      <w:r>
        <w:rPr>
          <w:rFonts w:hint="eastAsia"/>
        </w:rPr>
        <w:br/>
      </w:r>
      <w:r>
        <w:rPr>
          <w:rFonts w:hint="eastAsia"/>
        </w:rPr>
        <w:t>　　　　二、铂锡重整催化剂项目投资组合优化</w:t>
      </w:r>
      <w:r>
        <w:rPr>
          <w:rFonts w:hint="eastAsia"/>
        </w:rPr>
        <w:br/>
      </w:r>
      <w:r>
        <w:rPr>
          <w:rFonts w:hint="eastAsia"/>
        </w:rPr>
        <w:t>　　　　三、铂锡重整催化剂项目投资退出机制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[~中~智林]专家投资建议</w:t>
      </w:r>
      <w:r>
        <w:rPr>
          <w:rFonts w:hint="eastAsia"/>
        </w:rPr>
        <w:br/>
      </w:r>
      <w:r>
        <w:rPr>
          <w:rFonts w:hint="eastAsia"/>
        </w:rPr>
        <w:t>　　　　一、铂锡重整催化剂产业链投资布局策略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二、铂锡重整催化剂项目融资创新方案</w:t>
      </w:r>
      <w:r>
        <w:rPr>
          <w:rFonts w:hint="eastAsia"/>
        </w:rPr>
        <w:br/>
      </w:r>
      <w:r>
        <w:rPr>
          <w:rFonts w:hint="eastAsia"/>
        </w:rPr>
        <w:t>　　　　三、铂锡重整催化剂项目风险控制体系</w:t>
      </w:r>
      <w:r>
        <w:rPr>
          <w:rFonts w:hint="eastAsia"/>
        </w:rPr>
        <w:br/>
      </w:r>
      <w:r>
        <w:rPr>
          <w:rFonts w:hint="eastAsia"/>
        </w:rPr>
        <w:t>　　　　四、铂锡重整催化剂行业投资退出策略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铂锡重整催化剂行业历程</w:t>
      </w:r>
      <w:r>
        <w:rPr>
          <w:rFonts w:hint="eastAsia"/>
        </w:rPr>
        <w:br/>
      </w:r>
      <w:r>
        <w:rPr>
          <w:rFonts w:hint="eastAsia"/>
        </w:rPr>
        <w:t>　　图表 铂锡重整催化剂行业生命周期</w:t>
      </w:r>
      <w:r>
        <w:rPr>
          <w:rFonts w:hint="eastAsia"/>
        </w:rPr>
        <w:br/>
      </w:r>
      <w:r>
        <w:rPr>
          <w:rFonts w:hint="eastAsia"/>
        </w:rPr>
        <w:t>　　图表 铂锡重整催化剂行业产业链分析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2019-2024年铂锡重整催化剂行业市场容量分析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2025年中国铂锡重整催化剂行业需求领域分布格局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2025年中国铂锡重整催化剂进口国家及地区分析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2025年中国铂锡重整催化剂出口国家及地区分析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2019-2024年中国铂锡重整催化剂行业企业平均规模情况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**地区铂锡重整催化剂行业市场需求情况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铂锡重整催化剂重点企业（三）成长能力情况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2025-2031年中国铂锡重整催化剂行业发展趋势预测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77ba709bc44c0" w:history="1">
        <w:r>
          <w:rPr>
            <w:rStyle w:val="Hyperlink"/>
          </w:rPr>
          <w:t>2025-2031年中国铂锡重整催化剂行业现状调研及市场前景分析报告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77ba709bc44c0" w:history="1">
        <w:r>
          <w:rPr>
            <w:rStyle w:val="Hyperlink"/>
          </w:rPr>
          <w:t>https://www.20087.com/A/51/BoXiZhongZhengCuiHuaJiShiChangYanJiuBaoGao.html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热点：铂基催化剂、铂锡重整催化剂的作用、有机锡催化剂、铂铼重整催化剂、铂做催化剂的原理、铂催化剂生产厂家、铂催化剂回收、铂催化剂是什么、重整催化剂氢铂比定义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3f5a181e46f3" w:history="1">
      <w:r>
        <w:rPr>
          <w:rStyle w:val="Hyperlink"/>
        </w:rPr>
        <w:t>2025-2031年中国铂锡重整催化剂行业现状调研及市场前景分析报告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oXiZhongZhengCuiHuaJiShiChangYanJiuBaoGao.html" TargetMode="External" Id="Rf7977ba709b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oXiZhongZhengCuiHuaJiShiChangYanJiuBaoGao.html" TargetMode="External" Id="Rd9a63f5a181e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2025-02-06T03:16:00Z</dcterms:created>
  <dcterms:modified xsi:type="dcterms:W3CDTF">2025-02-06T04:16:00Z</dcterms:modified>
  <dc:subject>2025-2031年中国铂锡重整催化剂行业现状调研及市场前景分析报告</dc:subject>
  <dc:title>2025-2031年中国铂锡重整催化剂行业现状调研及市场前景分析报告</dc:title>
  <cp:keywords>2025-2031年中国铂锡重整催化剂行业现状调研及市场前景分析报告</cp:keywords>
  <dc:description>2025-2031年中国铂锡重整催化剂行业现状调研及市场前景分析报告</dc:description>
</cp:coreProperties>
</file>