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127ba9c644d62" w:history="1">
              <w:r>
                <w:rPr>
                  <w:rStyle w:val="Hyperlink"/>
                </w:rPr>
                <w:t>2025-2031年全球与中国对叔丁基苯酚市场现状及发展前景预测报告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127ba9c644d62" w:history="1">
              <w:r>
                <w:rPr>
                  <w:rStyle w:val="Hyperlink"/>
                </w:rPr>
                <w:t>2025-2031年全球与中国对叔丁基苯酚市场现状及发展前景预测报告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127ba9c644d62" w:history="1">
                <w:r>
                  <w:rPr>
                    <w:rStyle w:val="Hyperlink"/>
                  </w:rPr>
                  <w:t>https://www.20087.com/7/58/DuiShuDingJiBenFenShiChangQianJingFenXi.html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叔丁基苯酚作为一种重要的有机中间体，广泛应用于塑料、橡胶、医药和农药等行业。近年来，随着下游产业的稳步增长和新材料技术的创新，对叔丁基苯酚的市场需求保持稳定。目前，生产工艺正朝着绿色化和高效化方向发展，如采用催化氧化和连续流反应技术，提高原料利用率和反应选择性，减少副产物和废物生成。</w:t>
      </w:r>
      <w:r>
        <w:rPr>
          <w:rFonts w:hint="eastAsia"/>
        </w:rPr>
        <w:br/>
      </w:r>
      <w:r>
        <w:rPr>
          <w:rFonts w:hint="eastAsia"/>
        </w:rPr>
        <w:t>　　未来，对叔丁基苯酚将更加注重环保和可持续性。通过生物基原料的开发和生物催化技术的应用，实现对叔丁基苯酚的生物合成，减少对化石资源的依赖。同时，循环经济理念的推广，将推动对叔丁基苯酚及其衍生物的回收和再利用，构建闭环产业链。此外，随着精细化工和高分子材料的交叉融合，对叔丁基苯酚将开发出更多高性能和功能化产品，满足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127ba9c644d62" w:history="1">
        <w:r>
          <w:rPr>
            <w:rStyle w:val="Hyperlink"/>
          </w:rPr>
          <w:t>2025-2031年全球与中国对叔丁基苯酚市场现状及发展前景预测报告</w:t>
        </w:r>
      </w:hyperlink>
      <w:r>
        <w:rPr>
          <w:rFonts w:hint="eastAsia"/>
        </w:rPr>
        <w:t>》基于国家统计局及对叔丁基苯酚行业协会的权威数据，全面调研了对叔丁基苯酚行业的市场规模、市场需求、产业链结构及价格变动，并对对叔丁基苯酚细分市场进行了深入分析。报告详细剖析了对叔丁基苯酚市场竞争格局，重点关注品牌影响力及重点企业的运营表现，同时科学预测了对叔丁基苯酚市场前景与发展趋势，识别了行业潜在的风险与机遇。通过专业、科学的研究方法，报告为对叔丁基苯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对叔丁基苯酚市场概述</w:t>
      </w:r>
      <w:r>
        <w:rPr>
          <w:rFonts w:hint="eastAsia"/>
        </w:rPr>
        <w:br/>
      </w:r>
      <w:r>
        <w:rPr>
          <w:rFonts w:hint="eastAsia"/>
        </w:rPr>
        <w:t>　　1.1 对叔丁基苯酚行业概述及统计范围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按照不同产品类型，对叔丁基苯酚主要可以分为如下几个类别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不同产品类型对叔丁基苯酚增长趋势2020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从不同应用，对叔丁基苯酚主要包括如下几个方面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不同应用对叔丁基苯酚增长趋势2020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香水香料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　　1.3.4 树脂行业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对叔丁基苯酚行业发展总体概况</w:t>
      </w:r>
      <w:r>
        <w:rPr>
          <w:rFonts w:hint="eastAsia"/>
        </w:rPr>
        <w:br/>
      </w:r>
      <w:r>
        <w:rPr>
          <w:rFonts w:hint="eastAsia"/>
        </w:rPr>
        <w:t>　　　　1.4.2 对叔丁基苯酚行业发展主要特点</w:t>
      </w:r>
      <w:r>
        <w:rPr>
          <w:rFonts w:hint="eastAsia"/>
        </w:rPr>
        <w:br/>
      </w:r>
      <w:r>
        <w:rPr>
          <w:rFonts w:hint="eastAsia"/>
        </w:rPr>
        <w:t>　　　　1.4.3 对叔丁基苯酚行业发展影响因素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全球对叔丁基苯酚供需现状及预测（2020-2031）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全球对叔丁基苯酚产能、产量、产能利用率及发展趋势（2020-2031）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全球对叔丁基苯酚产量、需求量及发展趋势（2020-2031）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全球主要地区对叔丁基苯酚产量及发展趋势（2020-2031）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中国对叔丁基苯酚供需现状及预测（2020-2031）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中国对叔丁基苯酚产能、产量、产能利用率及发展趋势（2020-2031）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中国对叔丁基苯酚产量、市场需求量及发展趋势（2020-2031）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中国对叔丁基苯酚产能和产量占全球的比重（2020-2031）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全球对叔丁基苯酚销量及收入（2020-2031）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全球市场对叔丁基苯酚收入（2020-2031）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全球市场对叔丁基苯酚价格趋势（2020-2031）</w:t>
      </w:r>
      <w:r>
        <w:rPr>
          <w:rFonts w:hint="eastAsia"/>
        </w:rPr>
        <w:br/>
      </w:r>
      <w:r>
        <w:rPr>
          <w:rFonts w:hint="eastAsia"/>
        </w:rPr>
        <w:t>　　2.4 中国对叔丁基苯酚销量及收入（2020-2031）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中国市场对叔丁基苯酚收入（2020-2031）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中国市场对叔丁基苯酚销量和收入占全球的比重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全球对叔丁基苯酚主要地区分析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全球主要地区对叔丁基苯酚市场规模分析：2020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全球主要地区对叔丁基苯酚销售收入及市场份额（2020-2025年）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全球主要地区对叔丁基苯酚销售收入预测（2025-2031年）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全球主要地区对叔丁基苯酚销量分析：2020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全球主要地区对叔丁基苯酚销量及市场份额（2020-2025年）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全球主要地区对叔丁基苯酚销量及市场份额预测（2025-2031）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北美（美国和加拿大）对叔丁基苯酚收入（2020-2031）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欧洲（德国、英国、法国和意大利等国家）对叔丁基苯酚收入（2020-2031）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亚太（中国、日本、韩国、中国台湾、印度和东南亚等）对叔丁基苯酚收入（2020-2031）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拉美地区（墨西哥、巴西等国家）对叔丁基苯酚收入（2020-2031）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中东及非洲（土耳其、沙特等国家）对叔丁基苯酚收入（2020-2031）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全球市场主要厂商对叔丁基苯酚产能市场份额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全球市场主要厂商对叔丁基苯酚销量（2020-2025）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全球市场主要厂商对叔丁基苯酚销售收入（2020-2025）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全球市场主要厂商对叔丁基苯酚销售价格（2020-2025）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2025年全球主要生产商对叔丁基苯酚收入排名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中国市场主要厂商对叔丁基苯酚销量（2020-2025）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中国市场主要厂商对叔丁基苯酚销售收入（2020-2025）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中国市场主要厂商对叔丁基苯酚销售价格（2020-2025）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2025年中国主要生产商对叔丁基苯酚收入排名</w:t>
      </w:r>
      <w:r>
        <w:rPr>
          <w:rFonts w:hint="eastAsia"/>
        </w:rPr>
        <w:br/>
      </w:r>
      <w:r>
        <w:rPr>
          <w:rFonts w:hint="eastAsia"/>
        </w:rPr>
        <w:t>　　4.3 全球主要厂商对叔丁基苯酚产地分布及商业化日期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全球主要厂商对叔丁基苯酚产品类型列表</w:t>
      </w:r>
      <w:r>
        <w:rPr>
          <w:rFonts w:hint="eastAsia"/>
        </w:rPr>
        <w:br/>
      </w:r>
      <w:r>
        <w:rPr>
          <w:rFonts w:hint="eastAsia"/>
        </w:rPr>
        <w:t>　　4.5 对叔丁基苯酚行业集中度、竞争程度分析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对叔丁基苯酚行业集中度分析：全球头部厂商份额（Top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全球对叔丁基苯酚第一梯队、第二梯队和第三梯队生产商（品牌）及市场份额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不同产品类型对叔丁基苯酚分析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全球市场不同产品类型对叔丁基苯酚销量及市场份额（2020-2025）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全球市场不同产品类型对叔丁基苯酚销量预测（2025-2031）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全球市场不同产品类型对叔丁基苯酚收入（2020-2031）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全球市场不同产品类型对叔丁基苯酚收入及市场份额（2020-2025）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全球市场不同产品类型对叔丁基苯酚收入预测（2025-2031）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全球市场不同产品类型对叔丁基苯酚价格走势（2020-2031）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中国市场不同产品类型对叔丁基苯酚销量及市场份额（2020-2025）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中国市场不同产品类型对叔丁基苯酚销量预测（2025-2031）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中国市场不同产品类型对叔丁基苯酚收入（2020-2031）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中国市场不同产品类型对叔丁基苯酚收入及市场份额（2020-2025）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中国市场不同产品类型对叔丁基苯酚收入预测（2025-2031）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不同应用对叔丁基苯酚分析</w:t>
      </w:r>
      <w:r>
        <w:rPr>
          <w:rFonts w:hint="eastAsia"/>
        </w:rPr>
        <w:br/>
      </w:r>
      <w:r>
        <w:rPr>
          <w:rFonts w:hint="eastAsia"/>
        </w:rPr>
        <w:t>　　6.1 全球市场不同应用对叔丁基苯酚销量（2020-2031）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全球市场不同应用对叔丁基苯酚销量及市场份额（2020-2025）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全球市场不同应用对叔丁基苯酚销量预测（2025-2031）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全球市场不同应用对叔丁基苯酚收入（2020-2031）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全球市场不同应用对叔丁基苯酚收入及市场份额（2020-2025）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全球市场不同应用对叔丁基苯酚收入预测（2025-2031）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全球市场不同应用对叔丁基苯酚价格走势（2020-2031）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中国市场不同应用对叔丁基苯酚销量（2020-2031）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中国市场不同应用对叔丁基苯酚销量及市场份额（2020-2025）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中国市场不同应用对叔丁基苯酚销量预测（2025-2031）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中国市场不同应用对叔丁基苯酚收入（2020-2031）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中国市场不同应用对叔丁基苯酚收入及市场份额（2020-2025）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中国市场不同应用对叔丁基苯酚收入预测（2025-2031）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对叔丁基苯酚行业发展趋势</w:t>
      </w:r>
      <w:r>
        <w:rPr>
          <w:rFonts w:hint="eastAsia"/>
        </w:rPr>
        <w:br/>
      </w:r>
      <w:r>
        <w:rPr>
          <w:rFonts w:hint="eastAsia"/>
        </w:rPr>
        <w:t>　　7.2 对叔丁基苯酚行业主要驱动因素</w:t>
      </w:r>
      <w:r>
        <w:rPr>
          <w:rFonts w:hint="eastAsia"/>
        </w:rPr>
        <w:br/>
      </w:r>
      <w:r>
        <w:rPr>
          <w:rFonts w:hint="eastAsia"/>
        </w:rPr>
        <w:t>　　7.3 对叔丁基苯酚中国企业SWOT分析</w:t>
      </w:r>
      <w:r>
        <w:rPr>
          <w:rFonts w:hint="eastAsia"/>
        </w:rPr>
        <w:br/>
      </w:r>
      <w:r>
        <w:rPr>
          <w:rFonts w:hint="eastAsia"/>
        </w:rPr>
        <w:t>　　7.4 中国对叔丁基苯酚行业政策环境分析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对叔丁基苯酚行业产业链简介</w:t>
      </w:r>
      <w:r>
        <w:rPr>
          <w:rFonts w:hint="eastAsia"/>
        </w:rPr>
        <w:br/>
      </w:r>
      <w:r>
        <w:rPr>
          <w:rFonts w:hint="eastAsia"/>
        </w:rPr>
        <w:t>　　　　8.2.1 对叔丁基苯酚行业供应链分析</w:t>
      </w:r>
      <w:r>
        <w:rPr>
          <w:rFonts w:hint="eastAsia"/>
        </w:rPr>
        <w:br/>
      </w:r>
      <w:r>
        <w:rPr>
          <w:rFonts w:hint="eastAsia"/>
        </w:rPr>
        <w:t>　　　　8.2.2 对叔丁基苯酚主要原料及供应情况</w:t>
      </w:r>
      <w:r>
        <w:rPr>
          <w:rFonts w:hint="eastAsia"/>
        </w:rPr>
        <w:br/>
      </w:r>
      <w:r>
        <w:rPr>
          <w:rFonts w:hint="eastAsia"/>
        </w:rPr>
        <w:t>　　　　8.2.3 对叔丁基苯酚行业主要下游客户</w:t>
      </w:r>
      <w:r>
        <w:rPr>
          <w:rFonts w:hint="eastAsia"/>
        </w:rPr>
        <w:br/>
      </w:r>
      <w:r>
        <w:rPr>
          <w:rFonts w:hint="eastAsia"/>
        </w:rPr>
        <w:t>　　8.3 对叔丁基苯酚行业采购模式</w:t>
      </w:r>
      <w:r>
        <w:rPr>
          <w:rFonts w:hint="eastAsia"/>
        </w:rPr>
        <w:br/>
      </w:r>
      <w:r>
        <w:rPr>
          <w:rFonts w:hint="eastAsia"/>
        </w:rPr>
        <w:t>　　8.4 对叔丁基苯酚行业生产模式</w:t>
      </w:r>
      <w:r>
        <w:rPr>
          <w:rFonts w:hint="eastAsia"/>
        </w:rPr>
        <w:br/>
      </w:r>
      <w:r>
        <w:rPr>
          <w:rFonts w:hint="eastAsia"/>
        </w:rPr>
        <w:t>　　8.5 对叔丁基苯酚行业销售模式及销售渠道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全球市场主要对叔丁基苯酚厂商简介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重点企业（1）对叔丁基苯酚销量、收入、价格及毛利率（2020-2025）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重点企业（2）对叔丁基苯酚销量、收入、价格及毛利率（2020-2025）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重点企业（3）对叔丁基苯酚销量、收入、价格及毛利率（2020-2025）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重点企业（4）对叔丁基苯酚销量、收入、价格及毛利率（2020-2025）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重点企业（5）对叔丁基苯酚销量、收入、价格及毛利率（2020-2025）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中国市场对叔丁基苯酚产量、销量、进出口分析及未来趋势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中国市场对叔丁基苯酚产量、销量、进出口分析及未来趋势（2020-2031）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中国市场对叔丁基苯酚进出口贸易趋势</w:t>
      </w:r>
      <w:r>
        <w:rPr>
          <w:rFonts w:hint="eastAsia"/>
        </w:rPr>
        <w:br/>
      </w:r>
      <w:r>
        <w:rPr>
          <w:rFonts w:hint="eastAsia"/>
        </w:rPr>
        <w:t>　　10.3 中国市场对叔丁基苯酚主要进口来源</w:t>
      </w:r>
      <w:r>
        <w:rPr>
          <w:rFonts w:hint="eastAsia"/>
        </w:rPr>
        <w:br/>
      </w:r>
      <w:r>
        <w:rPr>
          <w:rFonts w:hint="eastAsia"/>
        </w:rPr>
        <w:t>　　10.4 中国市场对叔丁基苯酚主要出口目的地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中国市场对叔丁基苯酚主要地区分布</w:t>
      </w:r>
      <w:r>
        <w:rPr>
          <w:rFonts w:hint="eastAsia"/>
        </w:rPr>
        <w:br/>
      </w:r>
      <w:r>
        <w:rPr>
          <w:rFonts w:hint="eastAsia"/>
        </w:rPr>
        <w:t>　　11.1 中国对叔丁基苯酚生产地区分布</w:t>
      </w:r>
      <w:r>
        <w:rPr>
          <w:rFonts w:hint="eastAsia"/>
        </w:rPr>
        <w:br/>
      </w:r>
      <w:r>
        <w:rPr>
          <w:rFonts w:hint="eastAsia"/>
        </w:rPr>
        <w:t>　　11.2 中国对叔丁基苯酚消费地区分布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全球不同产品类型对叔丁基苯酚增长趋势2020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不同应用对叔丁基苯酚增长趋势2020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对叔丁基苯酚行业发展主要特点</w:t>
      </w:r>
      <w:r>
        <w:rPr>
          <w:rFonts w:hint="eastAsia"/>
        </w:rPr>
        <w:br/>
      </w:r>
      <w:r>
        <w:rPr>
          <w:rFonts w:hint="eastAsia"/>
        </w:rPr>
        <w:t>　　表4 对叔丁基苯酚行业发展有利因素分析</w:t>
      </w:r>
      <w:r>
        <w:rPr>
          <w:rFonts w:hint="eastAsia"/>
        </w:rPr>
        <w:br/>
      </w:r>
      <w:r>
        <w:rPr>
          <w:rFonts w:hint="eastAsia"/>
        </w:rPr>
        <w:t>　　表5 对叔丁基苯酚行业发展不利因素分析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进入对叔丁基苯酚行业壁垒</w:t>
      </w:r>
      <w:r>
        <w:rPr>
          <w:rFonts w:hint="eastAsia"/>
        </w:rPr>
        <w:br/>
      </w:r>
      <w:r>
        <w:rPr>
          <w:rFonts w:hint="eastAsia"/>
        </w:rPr>
        <w:t>　　表7 全球主要地区对叔丁基苯酚产量（吨）：2020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全球主要地区对叔丁基苯酚产量（2020-2025）&amp;（吨）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全球主要地区对叔丁基苯酚产量市场份额（2020-2025）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全球主要地区对叔丁基苯酚产量（2025-2031）&amp;（吨）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全球主要地区对叔丁基苯酚销售收入（百万美元）：2020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全球主要地区对叔丁基苯酚销售收入（2020-2025）&amp;（百万美元）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全球主要地区对叔丁基苯酚销售收入市场份额（2020-2025）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全球主要地区对叔丁基苯酚收入（2025-2031）&amp;（百万美元）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全球主要地区对叔丁基苯酚收入市场份额（2025-2031）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全球主要地区对叔丁基苯酚销量（吨）：2020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全球主要地区对叔丁基苯酚销量（2020-2025）&amp;（吨）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全球主要地区对叔丁基苯酚销量市场份额（2020-2025）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全球主要地区对叔丁基苯酚销量（2025-2031）&amp;（吨）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全球主要地区对叔丁基苯酚销量份额（2025-2031）</w:t>
      </w:r>
      <w:r>
        <w:rPr>
          <w:rFonts w:hint="eastAsia"/>
        </w:rPr>
        <w:br/>
      </w:r>
      <w:r>
        <w:rPr>
          <w:rFonts w:hint="eastAsia"/>
        </w:rPr>
        <w:t>　　表21 北美对叔丁基苯酚基本情况分析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北美（美国和加拿大）对叔丁基苯酚销量（2020-2031）&amp;（吨）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北美（美国和加拿大）对叔丁基苯酚收入（2020-2031）&amp;（百万美元）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欧洲对叔丁基苯酚基本情况分析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欧洲（德国、英国、法国和意大利等国家）对叔丁基苯酚销量（2020-2031）&amp;（吨）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欧洲（德国、英国、法国和意大利等国家）对叔丁基苯酚收入（2020-2031）&amp;（百万美元）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亚太地区对叔丁基苯酚基本情况分析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亚太（中国、日本、韩国、中国台湾、印度和东南亚等）对叔丁基苯酚销量（2020-2031）&amp;（吨）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亚太（中国、日本、韩国、中国台湾、印度和东南亚等）对叔丁基苯酚收入（2020-2031）&amp;（百万美元）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拉美地区对叔丁基苯酚基本情况分析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拉美地区（墨西哥、巴西等国家）对叔丁基苯酚销量（2020-2031）&amp;（吨）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拉美地区（墨西哥、巴西等国家）对叔丁基苯酚收入（2020-2031）&amp;（百万美元）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中东及非洲对叔丁基苯酚基本情况分析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中东及非洲（土耳其、沙特等国家）对叔丁基苯酚销量（2020-2031）&amp;（吨）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中东及非洲（土耳其、沙特等国家）对叔丁基苯酚收入（2020-2031）&amp;（百万美元）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全球市场主要厂商对叔丁基苯酚产能（2024-2025）&amp;（吨）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全球市场主要厂商对叔丁基苯酚销量（2020-2025）&amp;（吨）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全球市场主要厂商对叔丁基苯酚销量市场份额（2020-2025）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全球市场主要厂商对叔丁基苯酚销售收入（2020-2025）&amp;（百万美元）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全球市场主要厂商对叔丁基苯酚销售收入市场份额（2020-2025）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全球市场主要厂商对叔丁基苯酚销售价格（2020-2025）&amp;（美元\u002F吨）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2025年全球主要生产商对叔丁基苯酚收入排名（百万美元）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中国市场主要厂商对叔丁基苯酚销量（2020-2025）&amp;（吨）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中国市场主要厂商对叔丁基苯酚销量市场份额（2020-2025）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中国市场主要厂商对叔丁基苯酚销售收入（2020-2025）&amp;（百万美元）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中国市场主要厂商对叔丁基苯酚销售收入市场份额（2020-2025）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中国市场主要厂商对叔丁基苯酚销售价格（2020-2025）&amp;（美元\u002F吨）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2025年中国主要生产商对叔丁基苯酚收入排名（百万美元）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全球主要厂商对叔丁基苯酚产地分布及商业化日期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全球主要厂商对叔丁基苯酚产品类型列表</w:t>
      </w:r>
      <w:r>
        <w:rPr>
          <w:rFonts w:hint="eastAsia"/>
        </w:rPr>
        <w:br/>
      </w:r>
      <w:r>
        <w:rPr>
          <w:rFonts w:hint="eastAsia"/>
        </w:rPr>
        <w:t>　　表51 2025全球对叔丁基苯酚主要厂商市场地位（第一梯队、第二梯队和第三梯队）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全球不同产品类型对叔丁基苯酚销量（2020-2025年）&amp;（吨）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全球不同产品类型对叔丁基苯酚销量市场份额（2020-2025）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全球不同产品类型对叔丁基苯酚销量预测（2025-2031）&amp;（吨）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全球市场不同产品类型对叔丁基苯酚销量市场份额预测（2025-2031）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全球不同产品类型对叔丁基苯酚收入（2020-2025年）&amp;（百万美元）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全球不同产品类型对叔丁基苯酚收入市场份额（2020-2025）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全球不同产品类型对叔丁基苯酚收入预测（2025-2031）&amp;（百万美元）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全球不同产品类型对叔丁基苯酚收入市场份额预测（2025-2031）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全球不同产品类型对叔丁基苯酚价格走势（2020-2031）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中国不同产品类型对叔丁基苯酚销量（2020-2025年）&amp;（吨）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中国不同产品类型对叔丁基苯酚销量市场份额（2020-2025）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中国不同产品类型对叔丁基苯酚销量预测（2025-2031）&amp;（吨）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中国不同产品类型对叔丁基苯酚销量市场份额预测（2025-2031）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中国不同产品类型对叔丁基苯酚收入（2020-2025年）&amp;（百万美元）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中国不同产品类型对叔丁基苯酚收入市场份额（2020-2025）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中国不同产品类型对叔丁基苯酚收入预测（2025-2031）&amp;（百万美元）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中国不同产品类型对叔丁基苯酚收入市场份额预测（2025-2031）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全球不同应用对叔丁基苯酚销量（2020-2025年）&amp;（吨）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全球不同应用对叔丁基苯酚销量市场份额（2020-2025）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全球不同应用对叔丁基苯酚销量预测（2025-2031）&amp;（吨）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全球市场不同应用对叔丁基苯酚销量市场份额预测（2025-2031）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全球不同应用对叔丁基苯酚收入（2020-2025年）&amp;（百万美元）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全球不同应用对叔丁基苯酚收入市场份额（2020-2025）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全球不同应用对叔丁基苯酚收入预测（2025-2031）&amp;（百万美元）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全球不同应用对叔丁基苯酚收入市场份额预测（2025-2031）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全球不同应用对叔丁基苯酚价格走势（2020-2031）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中国不同应用对叔丁基苯酚销量（2020-2025年）&amp;（吨）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中国不同应用对叔丁基苯酚销量市场份额（2020-2025）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中国不同应用对叔丁基苯酚销量预测（2025-2031）&amp;（吨）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中国不同应用对叔丁基苯酚销量市场份额预测（2025-2031）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中国不同应用对叔丁基苯酚收入（2020-2025年）&amp;（百万美元）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中国不同应用对叔丁基苯酚收入市场份额（2020-2025）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中国不同应用对叔丁基苯酚收入预测（2025-2031）&amp;（百万美元）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中国不同应用对叔丁基苯酚收入市场份额预测（2025-2031）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对叔丁基苯酚行业技术发展趋势</w:t>
      </w:r>
      <w:r>
        <w:rPr>
          <w:rFonts w:hint="eastAsia"/>
        </w:rPr>
        <w:br/>
      </w:r>
      <w:r>
        <w:rPr>
          <w:rFonts w:hint="eastAsia"/>
        </w:rPr>
        <w:t>　　表87 对叔丁基苯酚行业主要驱动因素</w:t>
      </w:r>
      <w:r>
        <w:rPr>
          <w:rFonts w:hint="eastAsia"/>
        </w:rPr>
        <w:br/>
      </w:r>
      <w:r>
        <w:rPr>
          <w:rFonts w:hint="eastAsia"/>
        </w:rPr>
        <w:t>　　表88 对叔丁基苯酚行业供应链分析</w:t>
      </w:r>
      <w:r>
        <w:rPr>
          <w:rFonts w:hint="eastAsia"/>
        </w:rPr>
        <w:br/>
      </w:r>
      <w:r>
        <w:rPr>
          <w:rFonts w:hint="eastAsia"/>
        </w:rPr>
        <w:t>　　表89 对叔丁基苯酚上游原料供应商</w:t>
      </w:r>
      <w:r>
        <w:rPr>
          <w:rFonts w:hint="eastAsia"/>
        </w:rPr>
        <w:br/>
      </w:r>
      <w:r>
        <w:rPr>
          <w:rFonts w:hint="eastAsia"/>
        </w:rPr>
        <w:t>　　表90 对叔丁基苯酚行业主要下游客户</w:t>
      </w:r>
      <w:r>
        <w:rPr>
          <w:rFonts w:hint="eastAsia"/>
        </w:rPr>
        <w:br/>
      </w:r>
      <w:r>
        <w:rPr>
          <w:rFonts w:hint="eastAsia"/>
        </w:rPr>
        <w:t>　　表91 对叔丁基苯酚行业典型经销商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重点企业（1）对叔丁基苯酚销量（吨）、收入（百万美元）、价格（美元\u002F吨）及毛利率（2020-2025）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重点企业（2）对叔丁基苯酚销量（吨）、收入（百万美元）、价格（美元\u002F吨）及毛利率（2020-2025）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重点企业（3）对叔丁基苯酚销量（吨）、收入（百万美元）、价格（美元\u002F吨）及毛利率（2020-2025）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重点企业（4）对叔丁基苯酚销量（吨）、收入（百万美元）、价格（美元\u002F吨）及毛利率（2020-2025）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重点企业（5）对叔丁基苯酚生产基地、销售区域、竞争对手及市场地位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重点企业（5）对叔丁基苯酚产品规格、参数及市场应用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重点企业（5）对叔丁基苯酚销量（吨）、收入（百万美元）、价格（美元\u002F吨）及毛利率（2020-2025）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中国市场对叔丁基苯酚产量、销量、进出口（2020-2025年）&amp;（吨）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表118 中国市场对叔丁基苯酚产量、销量、进出口预测（2025-2031）&amp;（吨）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中国市场对叔丁基苯酚进出口贸易趋势</w:t>
      </w:r>
      <w:r>
        <w:rPr>
          <w:rFonts w:hint="eastAsia"/>
        </w:rPr>
        <w:br/>
      </w:r>
      <w:r>
        <w:rPr>
          <w:rFonts w:hint="eastAsia"/>
        </w:rPr>
        <w:t>　　表120 中国市场对叔丁基苯酚主要进口来源</w:t>
      </w:r>
      <w:r>
        <w:rPr>
          <w:rFonts w:hint="eastAsia"/>
        </w:rPr>
        <w:br/>
      </w:r>
      <w:r>
        <w:rPr>
          <w:rFonts w:hint="eastAsia"/>
        </w:rPr>
        <w:t>　　表121 中国市场对叔丁基苯酚主要出口目的地</w:t>
      </w:r>
      <w:r>
        <w:rPr>
          <w:rFonts w:hint="eastAsia"/>
        </w:rPr>
        <w:br/>
      </w:r>
      <w:r>
        <w:rPr>
          <w:rFonts w:hint="eastAsia"/>
        </w:rPr>
        <w:t>　　表122 中国对叔丁基苯酚生产地区分布</w:t>
      </w:r>
      <w:r>
        <w:rPr>
          <w:rFonts w:hint="eastAsia"/>
        </w:rPr>
        <w:br/>
      </w:r>
      <w:r>
        <w:rPr>
          <w:rFonts w:hint="eastAsia"/>
        </w:rPr>
        <w:t>　　表123 中国对叔丁基苯酚消费地区分布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对叔丁基苯酚产品图片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全球不同产品类型对叔丁基苯酚市场份额2024 VS 2025</w:t>
      </w:r>
      <w:r>
        <w:rPr>
          <w:rFonts w:hint="eastAsia"/>
        </w:rPr>
        <w:br/>
      </w:r>
      <w:r>
        <w:rPr>
          <w:rFonts w:hint="eastAsia"/>
        </w:rPr>
        <w:t>　　图3 ≥99%产品图片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全球不同应用对叔丁基苯酚市场份额2024 VS 2025</w:t>
      </w:r>
      <w:r>
        <w:rPr>
          <w:rFonts w:hint="eastAsia"/>
        </w:rPr>
        <w:br/>
      </w:r>
      <w:r>
        <w:rPr>
          <w:rFonts w:hint="eastAsia"/>
        </w:rPr>
        <w:t>　　图6 香水香料</w:t>
      </w:r>
      <w:r>
        <w:rPr>
          <w:rFonts w:hint="eastAsia"/>
        </w:rPr>
        <w:br/>
      </w:r>
      <w:r>
        <w:rPr>
          <w:rFonts w:hint="eastAsia"/>
        </w:rPr>
        <w:t>　　图7 农药行业</w:t>
      </w:r>
      <w:r>
        <w:rPr>
          <w:rFonts w:hint="eastAsia"/>
        </w:rPr>
        <w:br/>
      </w:r>
      <w:r>
        <w:rPr>
          <w:rFonts w:hint="eastAsia"/>
        </w:rPr>
        <w:t>　　图8 树脂行业</w:t>
      </w:r>
      <w:r>
        <w:rPr>
          <w:rFonts w:hint="eastAsia"/>
        </w:rPr>
        <w:br/>
      </w:r>
      <w:r>
        <w:rPr>
          <w:rFonts w:hint="eastAsia"/>
        </w:rPr>
        <w:t>　　图9 化学工业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全球对叔丁基苯酚产能、产量、产能利用率及发展趋势（2020-2031）&amp;（吨）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全球对叔丁基苯酚产量、需求量及发展趋势（2020-2031）&amp;（吨）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全球主要地区对叔丁基苯酚产量市场份额（2020-2031）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中国对叔丁基苯酚产能、产量、产能利用率及发展趋势（2020-2031）&amp;（吨）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中国对叔丁基苯酚产量、市场需求量及发展趋势（2020-2031）&amp;（吨）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中国对叔丁基苯酚总产能占全球比重（2020-2031）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中国对叔丁基苯酚总产量占全球比重（2020-2031）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全球对叔丁基苯酚市场收入及增长率：（2020-2031）&amp;（百万美元）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全球市场对叔丁基苯酚市场规模：2020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全球市场对叔丁基苯酚销量及增长率（2020-2031）&amp;（吨）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全球市场对叔丁基苯酚价格趋势（2020-2031）&amp;（美元\u002F吨）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中国对叔丁基苯酚市场收入及增长率：（2020-2031）&amp;（百万美元）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中国市场对叔丁基苯酚市场规模：2020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中国市场对叔丁基苯酚销量及增长率（2020-2031）&amp;（吨）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中国市场对叔丁基苯酚销量占全球比重（2020-2031）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中国对叔丁基苯酚收入占全球比重（2020-2031）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全球主要地区对叔丁基苯酚销售收入市场份额（2020-2025）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全球主要地区对叔丁基苯酚销售收入市场份额（2024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全球主要地区对叔丁基苯酚收入市场份额（2025-2031）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北美（美国和加拿大）对叔丁基苯酚销量份额（2020-2031）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北美（美国和加拿大）对叔丁基苯酚收入份额（2020-2031）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欧洲（德国、英国、法国和意大利等国家）对叔丁基苯酚销量份额（2020-2031）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欧洲（德国、英国、法国和意大利等国家）对叔丁基苯酚收入份额（2020-2031）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亚太（中国、日本、韩国、中国台湾、印度和东南亚等）对叔丁基苯酚销量份额（2020-2031）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亚太（中国、日本、韩国、中国台湾、印度和东南亚等）对叔丁基苯酚收入份额（2020-2031）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拉美地区（墨西哥、巴西等国家）对叔丁基苯酚销量份额（2020-2031）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拉美地区（墨西哥、巴西等国家）对叔丁基苯酚收入份额（2020-2031）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中东及非洲（土耳其、沙特等国家）对叔丁基苯酚销量份额（2020-2031）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中东及非洲（土耳其、沙特等国家）对叔丁基苯酚收入份额（2020-2031）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2025年全球市场主要厂商对叔丁基苯酚销量市场份额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2025年全球市场主要厂商对叔丁基苯酚收入市场份额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2025年中国市场主要厂商对叔丁基苯酚销量市场份额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2025年中国市场主要厂商对叔丁基苯酚收入市场份额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2025年全球前五大生产商对叔丁基苯酚市场份额</w:t>
      </w:r>
      <w:r>
        <w:rPr>
          <w:rFonts w:hint="eastAsia"/>
        </w:rPr>
        <w:br/>
      </w:r>
      <w:r>
        <w:rPr>
          <w:rFonts w:hint="eastAsia"/>
        </w:rPr>
        <w:t>　　图45 全球对叔丁基苯酚第一梯队、第二梯队和第三梯队生产商（品牌）及市场份额（2025）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全球不同产品类型对叔丁基苯酚价格走势（2020-2031）&amp;（美元\u002F吨）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全球不同应用对叔丁基苯酚价格走势（2020-2031）&amp;（美元\u002F吨）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对叔丁基苯酚中国企业SWOT分析</w:t>
      </w:r>
      <w:r>
        <w:rPr>
          <w:rFonts w:hint="eastAsia"/>
        </w:rPr>
        <w:br/>
      </w:r>
      <w:r>
        <w:rPr>
          <w:rFonts w:hint="eastAsia"/>
        </w:rPr>
        <w:t>　　图49 对叔丁基苯酚产业链</w:t>
      </w:r>
      <w:r>
        <w:rPr>
          <w:rFonts w:hint="eastAsia"/>
        </w:rPr>
        <w:br/>
      </w:r>
      <w:r>
        <w:rPr>
          <w:rFonts w:hint="eastAsia"/>
        </w:rPr>
        <w:t>　　图50 对叔丁基苯酚行业采购模式分析</w:t>
      </w:r>
      <w:r>
        <w:rPr>
          <w:rFonts w:hint="eastAsia"/>
        </w:rPr>
        <w:br/>
      </w:r>
      <w:r>
        <w:rPr>
          <w:rFonts w:hint="eastAsia"/>
        </w:rPr>
        <w:t>　　图51 对叔丁基苯酚行业销售模式分析</w:t>
      </w:r>
      <w:r>
        <w:rPr>
          <w:rFonts w:hint="eastAsia"/>
        </w:rPr>
        <w:br/>
      </w:r>
      <w:r>
        <w:rPr>
          <w:rFonts w:hint="eastAsia"/>
        </w:rPr>
        <w:t>　　图52 对叔丁基苯酚行业销售模式分析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127ba9c644d62" w:history="1">
        <w:r>
          <w:rPr>
            <w:rStyle w:val="Hyperlink"/>
          </w:rPr>
          <w:t>2025-2031年全球与中国对叔丁基苯酚市场现状及发展前景预测报告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127ba9c644d62" w:history="1">
        <w:r>
          <w:rPr>
            <w:rStyle w:val="Hyperlink"/>
          </w:rPr>
          <w:t>https://www.20087.com/7/58/DuiShuDingJiBenFenShiChangQianJingFenXi.html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热点：邻乙基苯酚、对叔丁基苯酚是危险品吗、乙二醇、对叔丁基苯酚价格、叔丁基苯酚是危化品吗、对叔丁基苯酚熔点、双对叔丁基苯酚、对叔丁基苯酚是什么、二叔丁基对苯二酚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ecf7f95ff4a29" w:history="1">
      <w:r>
        <w:rPr>
          <w:rStyle w:val="Hyperlink"/>
        </w:rPr>
        <w:t>2025-2031年全球与中国对叔丁基苯酚市场现状及发展前景预测报告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uiShuDingJiBenFenShiChangQianJingFenXi.html" TargetMode="External" Id="Rb00127ba9c64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uiShuDingJiBenFenShiChangQianJingFenXi.html" TargetMode="External" Id="Rfe5ecf7f95ff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2025-05-23T03:26:00Z</dcterms:created>
  <dcterms:modified xsi:type="dcterms:W3CDTF">2025-05-23T04:26:00Z</dcterms:modified>
  <dc:subject>2025-2031年全球与中国对叔丁基苯酚市场现状及发展前景预测报告</dc:subject>
  <dc:title>2025-2031年全球与中国对叔丁基苯酚市场现状及发展前景预测报告</dc:title>
  <cp:keywords>2025-2031年全球与中国对叔丁基苯酚市场现状及发展前景预测报告</cp:keywords>
  <dc:description>2025-2031年全球与中国对叔丁基苯酚市场现状及发展前景预测报告</dc:description>
</cp:coreProperties>
</file>