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8746ce404411" w:history="1">
              <w:r>
                <w:rPr>
                  <w:rStyle w:val="Hyperlink"/>
                </w:rPr>
                <w:t>2025-2031年中国硅藻土行业发展调研及市场前景分析报告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8746ce404411" w:history="1">
              <w:r>
                <w:rPr>
                  <w:rStyle w:val="Hyperlink"/>
                </w:rPr>
                <w:t>2025-2031年中国硅藻土行业发展调研及市场前景分析报告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8746ce404411" w:history="1">
                <w:r>
                  <w:rPr>
                    <w:rStyle w:val="Hyperlink"/>
                  </w:rPr>
                  <w:t>https://www.20087.com/A/51/GuiZaoTuFaZhanQuShi.html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硅藻化石沉积形成的多孔矿物，因其独特的物理和化学性质，在过滤、吸附、隔热、隔音等多个领域展现出广泛应用潜力。近年来，随着环保和健康意识的提高，硅藻土作为天然环保材料，其在水处理、空气净化、建筑装饰材料等方面的应用得到进一步拓展。同时，科研机构和企业正积极探索硅藻土在生物医药、纳米技术等高科技领域的应用，推动了硅藻土产业链的延伸和升级。</w:t>
      </w:r>
      <w:r>
        <w:rPr>
          <w:rFonts w:hint="eastAsia"/>
        </w:rPr>
        <w:br/>
      </w:r>
      <w:r>
        <w:rPr>
          <w:rFonts w:hint="eastAsia"/>
        </w:rPr>
        <w:t>　　未来，硅藻土的应用将更加多元化和高值化。一方面，随着环境治理和健康需求的持续增长，硅藻土在环保和健康产业的应用将进一步深化，如开发新型硅藻土基复合材料，用于更高效、更持久的空气净化和水处理。另一方面，随着纳米技术的成熟，硅藻土的独特结构有望成为制备纳米材料的理想载体，推动其在催化剂、传感器、药物递送系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8746ce404411" w:history="1">
        <w:r>
          <w:rPr>
            <w:rStyle w:val="Hyperlink"/>
          </w:rPr>
          <w:t>2025-2031年中国硅藻土行业发展调研及市场前景分析报告</w:t>
        </w:r>
      </w:hyperlink>
      <w:r>
        <w:rPr>
          <w:rFonts w:hint="eastAsia"/>
        </w:rPr>
        <w:t>》通过全面的行业调研，系统梳理了硅藻土产业链的各个环节，详细分析了硅藻土市场规模、需求变化及价格趋势。报告结合当前硅藻土行业现状，科学预测了市场前景与发展方向，并解读了重点企业的竞争格局、市场集中度及品牌表现。同时，报告对硅藻土细分市场进行了深入探讨，结合硅藻土技术现状与SWOT分析，揭示了硅藻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硅藻土行业概述</w:t>
      </w:r>
      <w:r>
        <w:rPr>
          <w:rFonts w:hint="eastAsia"/>
        </w:rPr>
        <w:br/>
      </w:r>
      <w:r>
        <w:rPr>
          <w:rFonts w:hint="eastAsia"/>
        </w:rPr>
        <w:t>　　第一节 硅藻土行业定义</w:t>
      </w:r>
      <w:r>
        <w:rPr>
          <w:rFonts w:hint="eastAsia"/>
        </w:rPr>
        <w:br/>
      </w:r>
      <w:r>
        <w:rPr>
          <w:rFonts w:hint="eastAsia"/>
        </w:rPr>
        <w:t>　　第二节 硅藻土产品用途</w:t>
      </w:r>
      <w:r>
        <w:rPr>
          <w:rFonts w:hint="eastAsia"/>
        </w:rPr>
        <w:br/>
      </w:r>
      <w:r>
        <w:rPr>
          <w:rFonts w:hint="eastAsia"/>
        </w:rPr>
        <w:t>　　第三节 硅藻土行业生命周期分析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硅藻土行业相关政策、标准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2024-2025年硅藻土行业技术环境分析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一、中国硅藻土技术发展概况</w:t>
      </w:r>
      <w:r>
        <w:rPr>
          <w:rFonts w:hint="eastAsia"/>
        </w:rPr>
        <w:br/>
      </w:r>
      <w:r>
        <w:rPr>
          <w:rFonts w:hint="eastAsia"/>
        </w:rPr>
        <w:t>　　　　二、中国硅藻土产品工艺特点、流程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三、中国硅藻土行业技术发展趋势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中国硅藻土行业市场分析</w:t>
      </w:r>
      <w:r>
        <w:rPr>
          <w:rFonts w:hint="eastAsia"/>
        </w:rPr>
        <w:br/>
      </w:r>
      <w:r>
        <w:rPr>
          <w:rFonts w:hint="eastAsia"/>
        </w:rPr>
        <w:t>　　第一节 硅藻土市场现状分析及预测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一、2020-2025年中国硅藻土市场规模分析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二、2025-2031年中国硅藻土市场规模预测</w:t>
      </w:r>
      <w:r>
        <w:rPr>
          <w:rFonts w:hint="eastAsia"/>
        </w:rPr>
        <w:br/>
      </w:r>
      <w:r>
        <w:rPr>
          <w:rFonts w:hint="eastAsia"/>
        </w:rPr>
        <w:t>　　第二节 硅藻土行业产品产量分析及预测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一、2020-2025年中国硅藻土行业产量分析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第三节 硅藻土市场需求分析及预测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一、2020-2025年中国硅藻土市场需求分析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二、2025-2031年中国硅藻土市场需求预测分析</w:t>
      </w:r>
      <w:r>
        <w:rPr>
          <w:rFonts w:hint="eastAsia"/>
        </w:rPr>
        <w:br/>
      </w:r>
      <w:r>
        <w:rPr>
          <w:rFonts w:hint="eastAsia"/>
        </w:rPr>
        <w:t>　　第四节 硅藻土行业市场价格趋势分析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二、2025-2031年中国硅藻土市场价格预测</w:t>
      </w:r>
      <w:r>
        <w:rPr>
          <w:rFonts w:hint="eastAsia"/>
        </w:rPr>
        <w:br/>
      </w:r>
      <w:r>
        <w:rPr>
          <w:rFonts w:hint="eastAsia"/>
        </w:rPr>
        <w:t>　　第五节 硅藻土进出口数据分析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一、2020-2025年中国硅藻土进出口数据分析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二、2025-2031年国内硅藻土产品未来进出口情况预测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2025年硅藻土行业地区分布</w:t>
      </w:r>
      <w:r>
        <w:rPr>
          <w:rFonts w:hint="eastAsia"/>
        </w:rPr>
        <w:br/>
      </w:r>
      <w:r>
        <w:rPr>
          <w:rFonts w:hint="eastAsia"/>
        </w:rPr>
        <w:t>　　第二节 **地区硅藻土市场规模分析</w:t>
      </w:r>
      <w:r>
        <w:rPr>
          <w:rFonts w:hint="eastAsia"/>
        </w:rPr>
        <w:br/>
      </w:r>
      <w:r>
        <w:rPr>
          <w:rFonts w:hint="eastAsia"/>
        </w:rPr>
        <w:t>　　第三节 **地区硅藻土市场规模分析</w:t>
      </w:r>
      <w:r>
        <w:rPr>
          <w:rFonts w:hint="eastAsia"/>
        </w:rPr>
        <w:br/>
      </w:r>
      <w:r>
        <w:rPr>
          <w:rFonts w:hint="eastAsia"/>
        </w:rPr>
        <w:t>　　第四节 **地区硅藻土市场规模分析</w:t>
      </w:r>
      <w:r>
        <w:rPr>
          <w:rFonts w:hint="eastAsia"/>
        </w:rPr>
        <w:br/>
      </w:r>
      <w:r>
        <w:rPr>
          <w:rFonts w:hint="eastAsia"/>
        </w:rPr>
        <w:t>　　第五节 **地区硅藻土市场规模分析</w:t>
      </w:r>
      <w:r>
        <w:rPr>
          <w:rFonts w:hint="eastAsia"/>
        </w:rPr>
        <w:br/>
      </w:r>
      <w:r>
        <w:rPr>
          <w:rFonts w:hint="eastAsia"/>
        </w:rPr>
        <w:t>　　第六节 **地区硅藻土市场规模分析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硅藻土产业链上下游调研分析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硅藻土产业链上游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硅藻土产业链下游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硅藻土细分市场调研分析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硅藻土企业（一）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硅藻土企业（二）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硅藻土企业（三）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硅藻土企业（四）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硅藻土企业（五）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硅藻土企业（六）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2025年中国硅藻土行业集中度分析</w:t>
      </w:r>
      <w:r>
        <w:rPr>
          <w:rFonts w:hint="eastAsia"/>
        </w:rPr>
        <w:br/>
      </w:r>
      <w:r>
        <w:rPr>
          <w:rFonts w:hint="eastAsia"/>
        </w:rPr>
        <w:t>　　第二节 硅藻土行业SWOT分析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业内专家对中国硅藻土行业投资的建议及观点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硅藻土行业投资机遇分析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二、硅藻土企业在危机中的竞争优势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硅藻土行业投资风险分析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硅藻土行业投资建议分析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硅藻土行业应对策略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中~智林~－硅藻土行业的市场重点客户战略实施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硅藻土行业历程</w:t>
      </w:r>
      <w:r>
        <w:rPr>
          <w:rFonts w:hint="eastAsia"/>
        </w:rPr>
        <w:br/>
      </w:r>
      <w:r>
        <w:rPr>
          <w:rFonts w:hint="eastAsia"/>
        </w:rPr>
        <w:t>　　图表 硅藻土行业生命周期</w:t>
      </w:r>
      <w:r>
        <w:rPr>
          <w:rFonts w:hint="eastAsia"/>
        </w:rPr>
        <w:br/>
      </w:r>
      <w:r>
        <w:rPr>
          <w:rFonts w:hint="eastAsia"/>
        </w:rPr>
        <w:t>　　图表 硅藻土行业产业链分析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2024年中国硅藻土行业需求领域分布格局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2024年中国硅藻土进口国家及地区分析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2024年中国硅藻土出口国家及地区分析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8746ce404411" w:history="1">
        <w:r>
          <w:rPr>
            <w:rStyle w:val="Hyperlink"/>
          </w:rPr>
          <w:t>2025-2031年中国硅藻土行业发展调研及市场前景分析报告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8746ce404411" w:history="1">
        <w:r>
          <w:rPr>
            <w:rStyle w:val="Hyperlink"/>
          </w:rPr>
          <w:t>https://www.20087.com/A/51/GuiZaoTuFaZhanQuShi.html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8225fbe24f83" w:history="1">
      <w:r>
        <w:rPr>
          <w:rStyle w:val="Hyperlink"/>
        </w:rPr>
        <w:t>2025-2031年中国硅藻土行业发展调研及市场前景分析报告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GuiZaoTuFaZhanQuShi.html" TargetMode="External" Id="Reb8b8746ce4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GuiZaoTuFaZhanQuShi.html" TargetMode="External" Id="Rda8a8225fbe2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2025-03-01T06:31:00Z</dcterms:created>
  <dcterms:modified xsi:type="dcterms:W3CDTF">2025-03-01T07:31:00Z</dcterms:modified>
  <dc:subject>2025-2031年中国硅藻土行业发展调研及市场前景分析报告</dc:subject>
  <dc:title>2025-2031年中国硅藻土行业发展调研及市场前景分析报告</dc:title>
  <cp:keywords>2025-2031年中国硅藻土行业发展调研及市场前景分析报告</cp:keywords>
  <dc:description>2025-2031年中国硅藻土行业发展调研及市场前景分析报告</dc:description>
</cp:coreProperties>
</file>