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232be33d24fd8" w:history="1">
              <w:r>
                <w:rPr>
                  <w:rStyle w:val="Hyperlink"/>
                </w:rPr>
                <w:t>中国硫代硫酸盐行业发展调研及市场前景预测报告（2025-2031年）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232be33d24fd8" w:history="1">
              <w:r>
                <w:rPr>
                  <w:rStyle w:val="Hyperlink"/>
                </w:rPr>
                <w:t>中国硫代硫酸盐行业发展调研及市场前景预测报告（2025-2031年）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232be33d24fd8" w:history="1">
                <w:r>
                  <w:rPr>
                    <w:rStyle w:val="Hyperlink"/>
                  </w:rPr>
                  <w:t>https://www.20087.com/A/11/LiuDaiLiuSuanYanFaZhanQuShi.html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盐，特别是硫代硫酸钠，是一种重要的化工原料，广泛应用于摄影、电镀、水处理、医药、造纸和纺织等行业。近年来，随着环保法规的严格实施，对硫代硫酸盐的需求有所波动，但其在污水处理和工业废水处理中的应用持续增长，特别是在重金属离子的沉淀和氰化物的解毒过程中。</w:t>
      </w:r>
      <w:r>
        <w:rPr>
          <w:rFonts w:hint="eastAsia"/>
        </w:rPr>
        <w:br/>
      </w:r>
      <w:r>
        <w:rPr>
          <w:rFonts w:hint="eastAsia"/>
        </w:rPr>
        <w:t>　　未来，硫代硫酸盐的生产和应用将更加注重环保和资源回收。随着绿色化学和循环经济理念的推广，开发低污染、高效率的硫代硫酸盐生产工艺成为趋势。同时，通过技术创新，提高硫代硫酸盐在废水处理中的应用效率，减少化学品的使用量，将是一个重要方向。此外，硫代硫酸盐在新兴领域的应用，如在生物医学和纳米技术中的潜在用途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232be33d24fd8" w:history="1">
        <w:r>
          <w:rPr>
            <w:rStyle w:val="Hyperlink"/>
          </w:rPr>
          <w:t>中国硫代硫酸盐行业发展调研及市场前景预测报告（2025-2031年）</w:t>
        </w:r>
      </w:hyperlink>
      <w:r>
        <w:rPr>
          <w:rFonts w:hint="eastAsia"/>
        </w:rPr>
        <w:t>》依托国家统计局、相关行业协会及科研单位提供的权威数据，全面分析了硫代硫酸盐行业发展环境、产业链结构、市场供需状况及价格变化，重点研究了硫代硫酸盐行业内主要企业的经营现状。报告对硫代硫酸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硫代硫酸盐行业概述</w:t>
      </w:r>
      <w:r>
        <w:rPr>
          <w:rFonts w:hint="eastAsia"/>
        </w:rPr>
        <w:br/>
      </w:r>
      <w:r>
        <w:rPr>
          <w:rFonts w:hint="eastAsia"/>
        </w:rPr>
        <w:t>　　第一节 硫代硫酸盐行业定义</w:t>
      </w:r>
      <w:r>
        <w:rPr>
          <w:rFonts w:hint="eastAsia"/>
        </w:rPr>
        <w:br/>
      </w:r>
      <w:r>
        <w:rPr>
          <w:rFonts w:hint="eastAsia"/>
        </w:rPr>
        <w:t>　　第二节 硫代硫酸盐产品用途</w:t>
      </w:r>
      <w:r>
        <w:rPr>
          <w:rFonts w:hint="eastAsia"/>
        </w:rPr>
        <w:br/>
      </w:r>
      <w:r>
        <w:rPr>
          <w:rFonts w:hint="eastAsia"/>
        </w:rPr>
        <w:t>　　第三节 硫代硫酸盐行业生命周期分析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2024-2025年硫代硫酸盐行业发展环境分析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硫代硫酸盐行业经济环境分析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硫代硫酸盐行业相关政策、标准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2024-2025年硫代硫酸盐行业技术环境分析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一、中国硫代硫酸盐技术发展概况</w:t>
      </w:r>
      <w:r>
        <w:rPr>
          <w:rFonts w:hint="eastAsia"/>
        </w:rPr>
        <w:br/>
      </w:r>
      <w:r>
        <w:rPr>
          <w:rFonts w:hint="eastAsia"/>
        </w:rPr>
        <w:t>　　　　二、中国硫代硫酸盐产品工艺特点、流程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三、中国硫代硫酸盐行业技术发展趋势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中国硫代硫酸盐行业市场分析</w:t>
      </w:r>
      <w:r>
        <w:rPr>
          <w:rFonts w:hint="eastAsia"/>
        </w:rPr>
        <w:br/>
      </w:r>
      <w:r>
        <w:rPr>
          <w:rFonts w:hint="eastAsia"/>
        </w:rPr>
        <w:t>　　第一节 硫代硫酸盐市场现状分析及预测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一、2020-2025年中国硫代硫酸盐市场规模分析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二、2025-2031年中国硫代硫酸盐市场规模预测</w:t>
      </w:r>
      <w:r>
        <w:rPr>
          <w:rFonts w:hint="eastAsia"/>
        </w:rPr>
        <w:br/>
      </w:r>
      <w:r>
        <w:rPr>
          <w:rFonts w:hint="eastAsia"/>
        </w:rPr>
        <w:t>　　第二节 硫代硫酸盐行业产品产量分析及预测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一、2020-2025年中国硫代硫酸盐行业产量分析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二、2025-2031年中国硫代硫酸盐行业产量预测</w:t>
      </w:r>
      <w:r>
        <w:rPr>
          <w:rFonts w:hint="eastAsia"/>
        </w:rPr>
        <w:br/>
      </w:r>
      <w:r>
        <w:rPr>
          <w:rFonts w:hint="eastAsia"/>
        </w:rPr>
        <w:t>　　第三节 硫代硫酸盐市场需求分析及预测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一、2020-2025年中国硫代硫酸盐市场需求分析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二、2025-2031年中国硫代硫酸盐市场需求预测分析</w:t>
      </w:r>
      <w:r>
        <w:rPr>
          <w:rFonts w:hint="eastAsia"/>
        </w:rPr>
        <w:br/>
      </w:r>
      <w:r>
        <w:rPr>
          <w:rFonts w:hint="eastAsia"/>
        </w:rPr>
        <w:t>　　第四节 硫代硫酸盐行业市场价格趋势分析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一、2020-2025年中国硫代硫酸盐市场价格分析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二、2025-2031年中国硫代硫酸盐市场价格预测</w:t>
      </w:r>
      <w:r>
        <w:rPr>
          <w:rFonts w:hint="eastAsia"/>
        </w:rPr>
        <w:br/>
      </w:r>
      <w:r>
        <w:rPr>
          <w:rFonts w:hint="eastAsia"/>
        </w:rPr>
        <w:t>　　第五节 硫代硫酸盐进出口数据分析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一、2020-2025年中国硫代硫酸盐进出口数据分析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二、2025-2031年国内硫代硫酸盐产品未来进出口情况预测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中国硫代硫酸盐行业地区分布情况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2025年硫代硫酸盐行业地区分布</w:t>
      </w:r>
      <w:r>
        <w:rPr>
          <w:rFonts w:hint="eastAsia"/>
        </w:rPr>
        <w:br/>
      </w:r>
      <w:r>
        <w:rPr>
          <w:rFonts w:hint="eastAsia"/>
        </w:rPr>
        <w:t>　　第二节 **地区硫代硫酸盐市场规模分析</w:t>
      </w:r>
      <w:r>
        <w:rPr>
          <w:rFonts w:hint="eastAsia"/>
        </w:rPr>
        <w:br/>
      </w:r>
      <w:r>
        <w:rPr>
          <w:rFonts w:hint="eastAsia"/>
        </w:rPr>
        <w:t>　　第三节 **地区硫代硫酸盐市场规模分析</w:t>
      </w:r>
      <w:r>
        <w:rPr>
          <w:rFonts w:hint="eastAsia"/>
        </w:rPr>
        <w:br/>
      </w:r>
      <w:r>
        <w:rPr>
          <w:rFonts w:hint="eastAsia"/>
        </w:rPr>
        <w:t>　　第四节 **地区硫代硫酸盐市场规模分析</w:t>
      </w:r>
      <w:r>
        <w:rPr>
          <w:rFonts w:hint="eastAsia"/>
        </w:rPr>
        <w:br/>
      </w:r>
      <w:r>
        <w:rPr>
          <w:rFonts w:hint="eastAsia"/>
        </w:rPr>
        <w:t>　　第五节 **地区硫代硫酸盐市场规模分析</w:t>
      </w:r>
      <w:r>
        <w:rPr>
          <w:rFonts w:hint="eastAsia"/>
        </w:rPr>
        <w:br/>
      </w:r>
      <w:r>
        <w:rPr>
          <w:rFonts w:hint="eastAsia"/>
        </w:rPr>
        <w:t>　　第六节 **地区硫代硫酸盐市场规模分析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硫代硫酸盐产业链上下游调研分析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硫代硫酸盐产业链上游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硫代硫酸盐产业链下游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硫代硫酸盐细分市场调研分析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硫代硫酸盐行业重点企业发展分析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硫代硫酸盐企业（一）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硫代硫酸盐企业（二）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硫代硫酸盐企业（三）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硫代硫酸盐企业（四）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硫代硫酸盐企业（五）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硫代硫酸盐企业（六）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硫代硫酸盐行业竞争格局分析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2025年中国硫代硫酸盐行业集中度分析</w:t>
      </w:r>
      <w:r>
        <w:rPr>
          <w:rFonts w:hint="eastAsia"/>
        </w:rPr>
        <w:br/>
      </w:r>
      <w:r>
        <w:rPr>
          <w:rFonts w:hint="eastAsia"/>
        </w:rPr>
        <w:t>　　第二节 硫代硫酸盐行业SWOT分析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2025-2031年中国硫代硫酸盐行业竞争格局预测分析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业内专家对中国硫代硫酸盐行业投资的建议及观点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硫代硫酸盐行业投资机遇分析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二、硫代硫酸盐企业在危机中的竞争优势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硫代硫酸盐行业投资风险分析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硫代硫酸盐行业投资建议分析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硫代硫酸盐行业应对策略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中⋅智林－硫代硫酸盐行业的市场重点客户战略实施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硫代硫酸盐行业历程</w:t>
      </w:r>
      <w:r>
        <w:rPr>
          <w:rFonts w:hint="eastAsia"/>
        </w:rPr>
        <w:br/>
      </w:r>
      <w:r>
        <w:rPr>
          <w:rFonts w:hint="eastAsia"/>
        </w:rPr>
        <w:t>　　图表 硫代硫酸盐行业生命周期</w:t>
      </w:r>
      <w:r>
        <w:rPr>
          <w:rFonts w:hint="eastAsia"/>
        </w:rPr>
        <w:br/>
      </w:r>
      <w:r>
        <w:rPr>
          <w:rFonts w:hint="eastAsia"/>
        </w:rPr>
        <w:t>　　图表 硫代硫酸盐行业产业链分析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2019-2024年硫代硫酸盐行业市场容量分析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2019-2024年中国硫代硫酸盐行业产量及增长趋势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2019-2024年中国硫代硫酸盐市场需求量及增速统计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2024年中国硫代硫酸盐行业需求领域分布格局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2019-2024年中国硫代硫酸盐行业盈利情况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2019-2024年中国硫代硫酸盐行业利润总额统计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2019-2024年中国硫代硫酸盐进口金额分析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2019-2024年中国硫代硫酸盐出口数量分析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2019-2024年中国硫代硫酸盐出口金额分析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2024年中国硫代硫酸盐进口国家及地区分析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2024年中国硫代硫酸盐出口国家及地区分析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2019-2024年中国硫代硫酸盐行业企业平均规模情况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**地区硫代硫酸盐市场规模及增长情况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硫代硫酸盐重点企业（一）经营情况分析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硫代硫酸盐重点企业（一）主要经济指标情况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硫代硫酸盐重点企业（二）经营情况分析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硫代硫酸盐重点企业（二）主要经济指标情况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硫代硫酸盐企业信息</w:t>
      </w:r>
      <w:r>
        <w:rPr>
          <w:rFonts w:hint="eastAsia"/>
        </w:rPr>
        <w:br/>
      </w:r>
      <w:r>
        <w:rPr>
          <w:rFonts w:hint="eastAsia"/>
        </w:rPr>
        <w:t>　　图表 硫代硫酸盐企业经营情况分析</w:t>
      </w:r>
      <w:r>
        <w:rPr>
          <w:rFonts w:hint="eastAsia"/>
        </w:rPr>
        <w:br/>
      </w:r>
      <w:r>
        <w:rPr>
          <w:rFonts w:hint="eastAsia"/>
        </w:rPr>
        <w:t>　　图表 硫代硫酸盐重点企业（三）主要经济指标情况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硫代硫酸盐重点企业（三）成长能力情况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2025-2031年中国硫代硫酸盐行业产能预测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2025-2031年中国硫代硫酸盐行业市场容量预测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2025-2031年中国硫代硫酸盐发展趋势预测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232be33d24fd8" w:history="1">
        <w:r>
          <w:rPr>
            <w:rStyle w:val="Hyperlink"/>
          </w:rPr>
          <w:t>中国硫代硫酸盐行业发展调研及市场前景预测报告（2025-2031年）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232be33d24fd8" w:history="1">
        <w:r>
          <w:rPr>
            <w:rStyle w:val="Hyperlink"/>
          </w:rPr>
          <w:t>https://www.20087.com/A/11/LiuDaiLiuSuanYanFaZhanQuShi.html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钠的化学性质、硫代硫酸盐与盐酸的反应、影响硫代硫酸盐的因素、硫代硫酸钠的作用、硫代硫酸盐与nta、硫代硫酸钠化学式、过二硫酸盐化学式、硫代硫酸盐浸金原理离子方程、硫代硫酸钠与硫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9f5d3f2e441ed" w:history="1">
      <w:r>
        <w:rPr>
          <w:rStyle w:val="Hyperlink"/>
        </w:rPr>
        <w:t>中国硫代硫酸盐行业发展调研及市场前景预测报告（2025-2031年）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LiuDaiLiuSuanYanFaZhanQuShi.html" TargetMode="External" Id="Re2d232be33d2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LiuDaiLiuSuanYanFaZhanQuShi.html" TargetMode="External" Id="Rb5b9f5d3f2e4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2025-01-05T04:20:00Z</dcterms:created>
  <dcterms:modified xsi:type="dcterms:W3CDTF">2025-01-05T05:20:00Z</dcterms:modified>
  <dc:subject>中国硫代硫酸盐行业发展调研及市场前景预测报告（2025-2031年）</dc:subject>
  <dc:title>中国硫代硫酸盐行业发展调研及市场前景预测报告（2025-2031年）</dc:title>
  <cp:keywords>中国硫代硫酸盐行业发展调研及市场前景预测报告（2025-2031年）</cp:keywords>
  <dc:description>中国硫代硫酸盐行业发展调研及市场前景预测报告（2025-2031年）</dc:description>
</cp:coreProperties>
</file>