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8c2f36a4404c4c" w:history="1">
              <w:r>
                <w:rPr>
                  <w:rStyle w:val="Hyperlink"/>
                </w:rPr>
                <w:t>2026年中国硫酸锌行业研究分析及未来走势预测报告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8c2f36a4404c4c" w:history="1">
              <w:r>
                <w:rPr>
                  <w:rStyle w:val="Hyperlink"/>
                </w:rPr>
                <w:t>2026年中国硫酸锌行业研究分析及未来走势预测报告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111981A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8c2f36a4404c4c" w:history="1">
                <w:r>
                  <w:rPr>
                    <w:rStyle w:val="Hyperlink"/>
                  </w:rPr>
                  <w:t>https://www.20087.com/A/81/LiuSuanXinFaZhanQuShi.html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锌是一种重要的化工产品，广泛应用于农业、医药、涂料、橡胶、化肥等多个行业。随着全球对农产品质量要求的提高以及对环境友好的肥料需求增加，硫酸锌作为微量元素肥料，在农业中的应用越来越受到重视。同时，硫酸锌还在医药领域用于治疗缺锌引起的疾病，如生长迟缓、皮肤疾病等。近年来，随着硫酸锌生产工艺的不断改进，产品的纯度和质量都得到了提高。</w:t>
      </w:r>
      <w:r>
        <w:rPr>
          <w:rFonts w:hint="eastAsia"/>
        </w:rPr>
        <w:br/>
      </w:r>
      <w:r>
        <w:rPr>
          <w:rFonts w:hint="eastAsia"/>
        </w:rPr>
        <w:t>　　未来，硫酸锌的发展将更加注重环保和可持续性。市场调研网认为，一方面，随着环保法规的日趋严格，硫酸锌的生产将采用更加清洁的生产工艺，减少对环境的影响。另一方面，硫酸锌在农业上的应用将更加注重科学施肥，以提高农作物的产量和质量，同时减少过量使用对土壤和水质造成的负面影响。此外，随着医药行业的发展，硫酸锌在药品和保健品中的应用也将进一步拓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f8c2f36a4404c4c" w:history="1">
        <w:r>
          <w:rPr>
            <w:rStyle w:val="Hyperlink"/>
          </w:rPr>
          <w:t>2026年中国硫酸锌行业研究分析及未来走势预测报告</w:t>
        </w:r>
      </w:hyperlink>
      <w:r>
        <w:rPr>
          <w:rFonts w:hint="eastAsia"/>
        </w:rPr>
        <w:t>》基于对硫酸锌行业的长期监测研究，结合硫酸锌行业供需关系变化规律、产品消费结构、应用领域拓展、市场发展环境及政策支持等多维度分析，采用定量与定性相结合的科学方法，对行业内重点企业进行了系统研究。报告全面呈现了硫酸锌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硫酸锌产品概述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硫酸锌行业发展生命周期分析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中国硫酸锌产品发展环境分析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2025-2026年硫酸锌行业经济环境分析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2025-2026年硫酸锌行业政策环境分析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2021-2026年硫酸锌行业技术环境分析</w:t>
      </w:r>
      <w:r>
        <w:rPr>
          <w:rFonts w:hint="eastAsia"/>
        </w:rPr>
        <w:br/>
      </w:r>
      <w:r>
        <w:rPr>
          <w:rFonts w:hint="eastAsia"/>
        </w:rPr>
        <w:t>　　　　一、硫酸锌技术发展现状</w:t>
      </w:r>
      <w:r>
        <w:rPr>
          <w:rFonts w:hint="eastAsia"/>
        </w:rPr>
        <w:br/>
      </w:r>
      <w:r>
        <w:rPr>
          <w:rFonts w:hint="eastAsia"/>
        </w:rPr>
        <w:t>　　　　二、硫酸锌技术发展趋势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2021-2026年硫酸锌行业上、下游产业链分析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硫酸锌行业产业链概述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二、硫酸锌行业产业链</w:t>
      </w:r>
      <w:r>
        <w:rPr>
          <w:rFonts w:hint="eastAsia"/>
        </w:rPr>
        <w:br/>
      </w:r>
      <w:r>
        <w:rPr>
          <w:rFonts w:hint="eastAsia"/>
        </w:rPr>
        <w:t>　　第二节 2021-2026年硫酸锌行业主要上游产业发展分析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2021-2026年硫酸锌行业主要下游产业发展分析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2021-2026年硫酸锌国内市场供需发展综述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2021-2026年硫酸锌市场现状分析及预测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一、2021-2026年硫酸锌市场现状分析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二、2021-2032年硫酸锌市场规模回归模型预测</w:t>
      </w:r>
      <w:r>
        <w:rPr>
          <w:rFonts w:hint="eastAsia"/>
        </w:rPr>
        <w:br/>
      </w:r>
      <w:r>
        <w:rPr>
          <w:rFonts w:hint="eastAsia"/>
        </w:rPr>
        <w:t>　　第二节 硫酸锌产品产量分析及预测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一、2021-2026年硫酸锌产品产量现状分析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二、2021-2032年硫酸锌产品产量回归模型预测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2021-2026年硫酸锌市场需求分析及预测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一、2021-2026年硫酸锌行业需求市场现状分析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二、2021-2032年硫酸锌行业需求市场回归模型预测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2021-2026年硫酸锌行业市场价格走势分析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一、硫酸锌行业市场价格走势影响因素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二、2021-2026年硫酸锌行业价格走势</w:t>
      </w:r>
      <w:r>
        <w:rPr>
          <w:rFonts w:hint="eastAsia"/>
        </w:rPr>
        <w:br/>
      </w:r>
      <w:r>
        <w:rPr>
          <w:rFonts w:hint="eastAsia"/>
        </w:rPr>
        <w:t>　　第五节 2021-2026年硫酸锌行业发展存在的问题及对策分析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一、硫酸锌行业存在的问题分析</w:t>
      </w:r>
      <w:r>
        <w:rPr>
          <w:rFonts w:hint="eastAsia"/>
        </w:rPr>
        <w:br/>
      </w:r>
      <w:r>
        <w:rPr>
          <w:rFonts w:hint="eastAsia"/>
        </w:rPr>
        <w:t>　　　　二、硫酸锌行业发展策略分析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2021-2026年我国硫酸锌行业进出口市场分析</w:t>
      </w:r>
      <w:r>
        <w:rPr>
          <w:rFonts w:hint="eastAsia"/>
        </w:rPr>
        <w:br/>
      </w:r>
      <w:r>
        <w:rPr>
          <w:rFonts w:hint="eastAsia"/>
        </w:rPr>
        <w:t>　　第一节 硫酸锌行业进口分析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硫酸锌行业出口分析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硫酸锌行业进出口格局分析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硫酸锌行业进出口价格走势分析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2021-2026年硫酸锌行业竞争格局分析</w:t>
      </w:r>
      <w:r>
        <w:rPr>
          <w:rFonts w:hint="eastAsia"/>
        </w:rPr>
        <w:br/>
      </w:r>
      <w:r>
        <w:rPr>
          <w:rFonts w:hint="eastAsia"/>
        </w:rPr>
        <w:t>　　第一节 硫酸锌行业竞争结构分析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硫酸锌行业产品区域结构分析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一、硫酸锌行业不同区域产品供给分析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二、硫酸锌行业不同区域产品需求分析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硫酸锌主要生产厂商、经销商介绍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硫酸锌重点企业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硫酸锌重点企业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硫酸锌重点企业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硫酸锌重点企业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硫酸锌重点企业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硫酸锌重点企业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硫酸锌重点企业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硫酸锌重点企业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2021-2026年国内硫酸锌拟在建项目分析及竞争对手动向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2021-2026年国内硫酸锌主要竞争对手动向</w:t>
      </w:r>
      <w:r>
        <w:rPr>
          <w:rFonts w:hint="eastAsia"/>
        </w:rPr>
        <w:br/>
      </w:r>
      <w:r>
        <w:rPr>
          <w:rFonts w:hint="eastAsia"/>
        </w:rPr>
        <w:t>　　　　一、硫酸锌行业单位规模情况分析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二、硫酸锌行业人员规模状况分析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三、硫酸锌行业总资产规模状况分析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中国硫酸锌行业财务能力分析</w:t>
      </w:r>
      <w:r>
        <w:rPr>
          <w:rFonts w:hint="eastAsia"/>
        </w:rPr>
        <w:br/>
      </w:r>
      <w:r>
        <w:rPr>
          <w:rFonts w:hint="eastAsia"/>
        </w:rPr>
        <w:t>　　　　一、硫酸锌行业盈利能力分析</w:t>
      </w:r>
      <w:r>
        <w:rPr>
          <w:rFonts w:hint="eastAsia"/>
        </w:rPr>
        <w:br/>
      </w:r>
      <w:r>
        <w:rPr>
          <w:rFonts w:hint="eastAsia"/>
        </w:rPr>
        <w:t>　　　　二、硫酸锌行业偿债能力分析</w:t>
      </w:r>
      <w:r>
        <w:rPr>
          <w:rFonts w:hint="eastAsia"/>
        </w:rPr>
        <w:br/>
      </w:r>
      <w:r>
        <w:rPr>
          <w:rFonts w:hint="eastAsia"/>
        </w:rPr>
        <w:t>　　　　三、硫酸锌行业营运能力分析</w:t>
      </w:r>
      <w:r>
        <w:rPr>
          <w:rFonts w:hint="eastAsia"/>
        </w:rPr>
        <w:br/>
      </w:r>
      <w:r>
        <w:rPr>
          <w:rFonts w:hint="eastAsia"/>
        </w:rPr>
        <w:t>　　　　四、硫酸锌行业发展能力分析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2021-2026年国内硫酸锌拟在建项目分析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2021-2026年硫酸锌行业主要投资项目分析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2021-2032年硫酸锌行业未来发展预测及投资前景分析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当前硫酸锌行业存在的问题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2021-2032年硫酸锌行业前景分析</w:t>
      </w:r>
      <w:r>
        <w:rPr>
          <w:rFonts w:hint="eastAsia"/>
        </w:rPr>
        <w:br/>
      </w:r>
      <w:r>
        <w:rPr>
          <w:rFonts w:hint="eastAsia"/>
        </w:rPr>
        <w:t>　　　　一、硫酸锌行业环境发展趋势</w:t>
      </w:r>
      <w:r>
        <w:rPr>
          <w:rFonts w:hint="eastAsia"/>
        </w:rPr>
        <w:br/>
      </w:r>
      <w:r>
        <w:rPr>
          <w:rFonts w:hint="eastAsia"/>
        </w:rPr>
        <w:t>　　　　二、硫酸锌行业上下游发展趋势</w:t>
      </w:r>
      <w:r>
        <w:rPr>
          <w:rFonts w:hint="eastAsia"/>
        </w:rPr>
        <w:br/>
      </w:r>
      <w:r>
        <w:rPr>
          <w:rFonts w:hint="eastAsia"/>
        </w:rPr>
        <w:t>　　　　三、硫酸锌行业发展趋势</w:t>
      </w:r>
      <w:r>
        <w:rPr>
          <w:rFonts w:hint="eastAsia"/>
        </w:rPr>
        <w:br/>
      </w:r>
      <w:r>
        <w:rPr>
          <w:rFonts w:hint="eastAsia"/>
        </w:rPr>
        <w:t>　　第三节 2021-2032年硫酸锌行业投资前景分析</w:t>
      </w:r>
      <w:r>
        <w:rPr>
          <w:rFonts w:hint="eastAsia"/>
        </w:rPr>
        <w:br/>
      </w:r>
      <w:r>
        <w:rPr>
          <w:rFonts w:hint="eastAsia"/>
        </w:rPr>
        <w:t>　　　　一、硫酸锌行业供给预测</w:t>
      </w:r>
      <w:r>
        <w:rPr>
          <w:rFonts w:hint="eastAsia"/>
        </w:rPr>
        <w:br/>
      </w:r>
      <w:r>
        <w:rPr>
          <w:rFonts w:hint="eastAsia"/>
        </w:rPr>
        <w:t>　　　　二、硫酸锌行业需求预测</w:t>
      </w:r>
      <w:r>
        <w:rPr>
          <w:rFonts w:hint="eastAsia"/>
        </w:rPr>
        <w:br/>
      </w:r>
      <w:r>
        <w:rPr>
          <w:rFonts w:hint="eastAsia"/>
        </w:rPr>
        <w:t>　　　　三、硫酸锌行业进出口预测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硫酸锌行业投资风险及防范措施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2021-2032年中国硫酸锌行业投资机会分析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2021-2032年中国硫酸锌行业投资风险分析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中智林-：专家建议及防范措施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8c2f36a4404c4c" w:history="1">
        <w:r>
          <w:rPr>
            <w:rStyle w:val="Hyperlink"/>
          </w:rPr>
          <w:t>2026年中国硫酸锌行业研究分析及未来走势预测报告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111981A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8c2f36a4404c4c" w:history="1">
        <w:r>
          <w:rPr>
            <w:rStyle w:val="Hyperlink"/>
          </w:rPr>
          <w:t>https://www.20087.com/A/81/LiuSuanXinFaZhanQuShi.html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锌的作用与功效、硫酸锌口服液的作用与功效、硫酸锌对糖尿病的作用、硫酸锌对糖尿病的作用、男性吃硫辛酸对性功能的影响、硫酸锌是沉淀吗、硫酸锌对人体的危害、硫酸锌注射剂的说明书、硫酸锌主治什么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daa661f7104593" w:history="1">
      <w:r>
        <w:rPr>
          <w:rStyle w:val="Hyperlink"/>
        </w:rPr>
        <w:t>2026年中国硫酸锌行业研究分析及未来走势预测报告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1/LiuSuanXinFaZhanQuShi.html" TargetMode="External" Id="R5f8c2f36a4404c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1/LiuSuanXinFaZhanQuShi.html" TargetMode="External" Id="R16daa661f71045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2026-06-28T00:04:00Z</dcterms:created>
  <dcterms:modified xsi:type="dcterms:W3CDTF">2026-06-28T01:04:00Z</dcterms:modified>
  <dc:subject>2026年中国硫酸锌行业研究分析及未来走势预测报告</dc:subject>
  <dc:title>2026年中国硫酸锌行业研究分析及未来走势预测报告</dc:title>
  <cp:keywords>2026年中国硫酸锌行业研究分析及未来走势预测报告</cp:keywords>
  <dc:description>2026年中国硫酸锌行业研究分析及未来走势预测报告</dc:description>
</cp:coreProperties>
</file>