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23098cf454e48" w:history="1">
              <w:r>
                <w:rPr>
                  <w:rStyle w:val="Hyperlink"/>
                </w:rPr>
                <w:t>中国亚磷酸铵行业现状调研及市场前景分析报告（2026-2032年）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23098cf454e48" w:history="1">
              <w:r>
                <w:rPr>
                  <w:rStyle w:val="Hyperlink"/>
                </w:rPr>
                <w:t>中国亚磷酸铵行业现状调研及市场前景分析报告（2026-2032年）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23098cf454e48" w:history="1">
                <w:r>
                  <w:rPr>
                    <w:rStyle w:val="Hyperlink"/>
                  </w:rPr>
                  <w:t>https://www.20087.com/A/21/YaLinSuanAnFaZhanQuShiYuCeBaoGao.html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铵是一种重要的化工产品，广泛应用于农业肥料、水处理剂等领域。近年来，随着现代农业技术的发展和环保要求的提高，亚磷酸铵的市场需求稳步增长。目前，亚磷酸铵不仅在生产工艺上实现了优化，如采用更高效的反应条件和分离技术，提高了产品的纯度和收率，还在应用领域上进行了拓展，如开发适用于不同土壤条件和作物类型的专用配方。</w:t>
      </w:r>
      <w:r>
        <w:rPr>
          <w:rFonts w:hint="eastAsia"/>
        </w:rPr>
        <w:br/>
      </w:r>
      <w:r>
        <w:rPr>
          <w:rFonts w:hint="eastAsia"/>
        </w:rPr>
        <w:t>　　未来，亚磷酸铵的发展将更加注重环保性和多功能性。一方面，通过采用新型催化剂和改进生产工艺，亚磷酸铵将更加注重降低生产过程中的能耗和污染物排放，以实现可持续发展。另一方面，随着对土壤健康和作物营养需求的深入了解，亚磷酸铵将更加注重提供定制化的解决方案，如开发含有微量元素的复合肥料，以满足不同作物生长的需求。此外，随着水处理技术的进步，亚磷酸铵在水处理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23098cf454e48" w:history="1">
        <w:r>
          <w:rPr>
            <w:rStyle w:val="Hyperlink"/>
          </w:rPr>
          <w:t>中国亚磷酸铵行业现状调研及市场前景分析报告（2026-2032年）</w:t>
        </w:r>
      </w:hyperlink>
      <w:r>
        <w:rPr>
          <w:rFonts w:hint="eastAsia"/>
        </w:rPr>
        <w:t>》基于科学的市场调研与数据分析，全面解析了亚磷酸铵行业的市场规模、市场需求及发展现状。报告深入探讨了亚磷酸铵产业链结构、细分市场特点及技术发展方向，并结合宏观经济环境与消费者需求变化，对亚磷酸铵行业前景与未来趋势进行了科学预测，揭示了潜在增长空间。通过对亚磷酸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亚磷酸铵产业概述</w:t>
      </w:r>
      <w:r>
        <w:rPr>
          <w:rFonts w:hint="eastAsia"/>
        </w:rPr>
        <w:br/>
      </w:r>
      <w:r>
        <w:rPr>
          <w:rFonts w:hint="eastAsia"/>
        </w:rPr>
        <w:t>　　第一节 亚磷酸铵产业定义</w:t>
      </w:r>
      <w:r>
        <w:rPr>
          <w:rFonts w:hint="eastAsia"/>
        </w:rPr>
        <w:br/>
      </w:r>
      <w:r>
        <w:rPr>
          <w:rFonts w:hint="eastAsia"/>
        </w:rPr>
        <w:t>　　第二节 亚磷酸铵产业发展历程</w:t>
      </w:r>
      <w:r>
        <w:rPr>
          <w:rFonts w:hint="eastAsia"/>
        </w:rPr>
        <w:br/>
      </w:r>
      <w:r>
        <w:rPr>
          <w:rFonts w:hint="eastAsia"/>
        </w:rPr>
        <w:t>　　第三节 亚磷酸铵分类情况</w:t>
      </w:r>
      <w:r>
        <w:rPr>
          <w:rFonts w:hint="eastAsia"/>
        </w:rPr>
        <w:br/>
      </w:r>
      <w:r>
        <w:rPr>
          <w:rFonts w:hint="eastAsia"/>
        </w:rPr>
        <w:t>　　第四节 亚磷酸铵产业链分析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2025-2026年亚磷酸铵行业发展环境及政策分析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亚磷酸铵行业经济环境分析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2025-2026年亚磷酸铵行业关政策、法规、标准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2025-2026年中国亚磷酸铵行业发展概况</w:t>
      </w:r>
      <w:r>
        <w:rPr>
          <w:rFonts w:hint="eastAsia"/>
        </w:rPr>
        <w:br/>
      </w:r>
      <w:r>
        <w:rPr>
          <w:rFonts w:hint="eastAsia"/>
        </w:rPr>
        <w:t>　　第一节 亚磷酸铵行业发展态势分析</w:t>
      </w:r>
      <w:r>
        <w:rPr>
          <w:rFonts w:hint="eastAsia"/>
        </w:rPr>
        <w:br/>
      </w:r>
      <w:r>
        <w:rPr>
          <w:rFonts w:hint="eastAsia"/>
        </w:rPr>
        <w:t>　　第二节 亚磷酸铵行业发展特点分析</w:t>
      </w:r>
      <w:r>
        <w:rPr>
          <w:rFonts w:hint="eastAsia"/>
        </w:rPr>
        <w:br/>
      </w:r>
      <w:r>
        <w:rPr>
          <w:rFonts w:hint="eastAsia"/>
        </w:rPr>
        <w:t>　　第三节 亚磷酸铵行业市场供需分析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中国亚磷酸铵行业供给与需求情况分析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2020-2025年中国亚磷酸铵行业总体规模</w:t>
      </w:r>
      <w:r>
        <w:rPr>
          <w:rFonts w:hint="eastAsia"/>
        </w:rPr>
        <w:br/>
      </w:r>
      <w:r>
        <w:rPr>
          <w:rFonts w:hint="eastAsia"/>
        </w:rPr>
        <w:t>　　第二节 中国亚磷酸铵行业盈利情况分析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中国亚磷酸铵行业产量情况分析与预测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一、2020-2025年亚磷酸铵行业产量统计分析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二、2026年亚磷酸铵行业产量特点分析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三、2026-2032年中国亚磷酸铵行业产量预测分析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中国亚磷酸铵行业需求概况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一、2020-2025年中国亚磷酸铵行业需求情况分析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二、2026年中国亚磷酸铵行业市场需求特点分析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三、2026-2032年中国亚磷酸铵市场需求预测分析</w:t>
      </w:r>
      <w:r>
        <w:rPr>
          <w:rFonts w:hint="eastAsia"/>
        </w:rPr>
        <w:br/>
      </w:r>
      <w:r>
        <w:rPr>
          <w:rFonts w:hint="eastAsia"/>
        </w:rPr>
        <w:t>　　第五节 亚磷酸铵产业供需平衡状况分析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2020-2025年中国亚磷酸铵行业重点地区调研分析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一、中国亚磷酸铵行业重点区域市场结构调研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二、**地区亚磷酸铵行业调研分析</w:t>
      </w:r>
      <w:r>
        <w:rPr>
          <w:rFonts w:hint="eastAsia"/>
        </w:rPr>
        <w:br/>
      </w:r>
      <w:r>
        <w:rPr>
          <w:rFonts w:hint="eastAsia"/>
        </w:rPr>
        <w:t>　　　　三、**地区亚磷酸铵行业调研分析</w:t>
      </w:r>
      <w:r>
        <w:rPr>
          <w:rFonts w:hint="eastAsia"/>
        </w:rPr>
        <w:br/>
      </w:r>
      <w:r>
        <w:rPr>
          <w:rFonts w:hint="eastAsia"/>
        </w:rPr>
        <w:t>　　　　四、**地区亚磷酸铵行业调研分析</w:t>
      </w:r>
      <w:r>
        <w:rPr>
          <w:rFonts w:hint="eastAsia"/>
        </w:rPr>
        <w:br/>
      </w:r>
      <w:r>
        <w:rPr>
          <w:rFonts w:hint="eastAsia"/>
        </w:rPr>
        <w:t>　　　　五、**地区亚磷酸铵行业调研分析</w:t>
      </w:r>
      <w:r>
        <w:rPr>
          <w:rFonts w:hint="eastAsia"/>
        </w:rPr>
        <w:br/>
      </w:r>
      <w:r>
        <w:rPr>
          <w:rFonts w:hint="eastAsia"/>
        </w:rPr>
        <w:t>　　　　六、**地区亚磷酸铵行业调研分析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中国亚磷酸铵行业进出口情况分析预测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2020-2025年中国亚磷酸铵行业进出口情况分析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一、2020-2025年中国亚磷酸铵行业进口分析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二、2020-2025年中国亚磷酸铵行业出口分析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2026-2032年中国亚磷酸铵行业进出口情况预测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一、2026-2032年中国亚磷酸铵行业进口预测分析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二、2026-2032年中国亚磷酸铵行业出口预测分析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影响亚磷酸铵行业进出口变化的主要原因分析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中国亚磷酸铵行业产品价格监测</w:t>
      </w:r>
      <w:r>
        <w:rPr>
          <w:rFonts w:hint="eastAsia"/>
        </w:rPr>
        <w:br/>
      </w:r>
      <w:r>
        <w:rPr>
          <w:rFonts w:hint="eastAsia"/>
        </w:rPr>
        <w:t>　　　　一、亚磷酸铵市场价格特征</w:t>
      </w:r>
      <w:r>
        <w:rPr>
          <w:rFonts w:hint="eastAsia"/>
        </w:rPr>
        <w:br/>
      </w:r>
      <w:r>
        <w:rPr>
          <w:rFonts w:hint="eastAsia"/>
        </w:rPr>
        <w:t>　　　　二、当前亚磷酸铵市场价格评述</w:t>
      </w:r>
      <w:r>
        <w:rPr>
          <w:rFonts w:hint="eastAsia"/>
        </w:rPr>
        <w:br/>
      </w:r>
      <w:r>
        <w:rPr>
          <w:rFonts w:hint="eastAsia"/>
        </w:rPr>
        <w:t>　　　　三、影响亚磷酸铵市场价格因素分析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四、未来亚磷酸铵市场价格走势预测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亚磷酸铵行业市场竞争策略分析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亚磷酸铵行业竞争结构分析</w:t>
      </w:r>
      <w:r>
        <w:rPr>
          <w:rFonts w:hint="eastAsia"/>
        </w:rPr>
        <w:br/>
      </w:r>
      <w:r>
        <w:rPr>
          <w:rFonts w:hint="eastAsia"/>
        </w:rPr>
        <w:t>　　　　一、亚磷酸铵行业现有企业间竞争</w:t>
      </w:r>
      <w:r>
        <w:rPr>
          <w:rFonts w:hint="eastAsia"/>
        </w:rPr>
        <w:br/>
      </w:r>
      <w:r>
        <w:rPr>
          <w:rFonts w:hint="eastAsia"/>
        </w:rPr>
        <w:t>　　　　二、亚磷酸铵行业潜在进入者分析</w:t>
      </w:r>
      <w:r>
        <w:rPr>
          <w:rFonts w:hint="eastAsia"/>
        </w:rPr>
        <w:br/>
      </w:r>
      <w:r>
        <w:rPr>
          <w:rFonts w:hint="eastAsia"/>
        </w:rPr>
        <w:t>　　　　三、亚磷酸铵行业替代品威胁分析</w:t>
      </w:r>
      <w:r>
        <w:rPr>
          <w:rFonts w:hint="eastAsia"/>
        </w:rPr>
        <w:br/>
      </w:r>
      <w:r>
        <w:rPr>
          <w:rFonts w:hint="eastAsia"/>
        </w:rPr>
        <w:t>　　　　四、亚磷酸铵行业供应商议价能力</w:t>
      </w:r>
      <w:r>
        <w:rPr>
          <w:rFonts w:hint="eastAsia"/>
        </w:rPr>
        <w:br/>
      </w:r>
      <w:r>
        <w:rPr>
          <w:rFonts w:hint="eastAsia"/>
        </w:rPr>
        <w:t>　　　　五、亚磷酸铵行业客户议价能力</w:t>
      </w:r>
      <w:r>
        <w:rPr>
          <w:rFonts w:hint="eastAsia"/>
        </w:rPr>
        <w:br/>
      </w:r>
      <w:r>
        <w:rPr>
          <w:rFonts w:hint="eastAsia"/>
        </w:rPr>
        <w:t>　　第二节 亚磷酸铵市场竞争策略分析</w:t>
      </w:r>
      <w:r>
        <w:rPr>
          <w:rFonts w:hint="eastAsia"/>
        </w:rPr>
        <w:br/>
      </w:r>
      <w:r>
        <w:rPr>
          <w:rFonts w:hint="eastAsia"/>
        </w:rPr>
        <w:t>　　　　一、亚磷酸铵市场增长潜力分析</w:t>
      </w:r>
      <w:r>
        <w:rPr>
          <w:rFonts w:hint="eastAsia"/>
        </w:rPr>
        <w:br/>
      </w:r>
      <w:r>
        <w:rPr>
          <w:rFonts w:hint="eastAsia"/>
        </w:rPr>
        <w:t>　　　　二、亚磷酸铵产品竞争策略分析</w:t>
      </w:r>
      <w:r>
        <w:rPr>
          <w:rFonts w:hint="eastAsia"/>
        </w:rPr>
        <w:br/>
      </w:r>
      <w:r>
        <w:rPr>
          <w:rFonts w:hint="eastAsia"/>
        </w:rPr>
        <w:t>　　　　三、亚磷酸铵行业典型企业产品竞争策略分析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亚磷酸铵行业企业竞争策略分析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一、2026-2032年中国亚磷酸铵市场竞争趋势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二、2026-2032年亚磷酸铵行业竞争格局展望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三、2026-2032年亚磷酸铵行业竞争策略分析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亚磷酸铵行业重点企业发展调研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亚磷酸铵重点企业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二、亚磷酸铵企业经营情况分析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四、亚磷酸铵企业发展规划</w:t>
      </w:r>
      <w:r>
        <w:rPr>
          <w:rFonts w:hint="eastAsia"/>
        </w:rPr>
        <w:br/>
      </w:r>
      <w:r>
        <w:rPr>
          <w:rFonts w:hint="eastAsia"/>
        </w:rPr>
        <w:t>　　第二节 亚磷酸铵重点企业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二、亚磷酸铵企业经营情况分析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四、亚磷酸铵企业发展规划</w:t>
      </w:r>
      <w:r>
        <w:rPr>
          <w:rFonts w:hint="eastAsia"/>
        </w:rPr>
        <w:br/>
      </w:r>
      <w:r>
        <w:rPr>
          <w:rFonts w:hint="eastAsia"/>
        </w:rPr>
        <w:t>　　第三节 亚磷酸铵重点企业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二、亚磷酸铵企业经营情况分析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四、亚磷酸铵企业发展规划</w:t>
      </w:r>
      <w:r>
        <w:rPr>
          <w:rFonts w:hint="eastAsia"/>
        </w:rPr>
        <w:br/>
      </w:r>
      <w:r>
        <w:rPr>
          <w:rFonts w:hint="eastAsia"/>
        </w:rPr>
        <w:t>　　第四节 亚磷酸铵重点企业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二、亚磷酸铵企业经营情况分析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四、亚磷酸铵企业发展规划</w:t>
      </w:r>
      <w:r>
        <w:rPr>
          <w:rFonts w:hint="eastAsia"/>
        </w:rPr>
        <w:br/>
      </w:r>
      <w:r>
        <w:rPr>
          <w:rFonts w:hint="eastAsia"/>
        </w:rPr>
        <w:t>　　第五节 亚磷酸铵重点企业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二、亚磷酸铵企业经营情况分析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四、亚磷酸铵企业发展规划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亚磷酸铵企业发展策略分析</w:t>
      </w:r>
      <w:r>
        <w:rPr>
          <w:rFonts w:hint="eastAsia"/>
        </w:rPr>
        <w:br/>
      </w:r>
      <w:r>
        <w:rPr>
          <w:rFonts w:hint="eastAsia"/>
        </w:rPr>
        <w:t>　　第一节 亚磷酸铵市场策略分析</w:t>
      </w:r>
      <w:r>
        <w:rPr>
          <w:rFonts w:hint="eastAsia"/>
        </w:rPr>
        <w:br/>
      </w:r>
      <w:r>
        <w:rPr>
          <w:rFonts w:hint="eastAsia"/>
        </w:rPr>
        <w:t>　　　　一、亚磷酸铵价格策略分析</w:t>
      </w:r>
      <w:r>
        <w:rPr>
          <w:rFonts w:hint="eastAsia"/>
        </w:rPr>
        <w:br/>
      </w:r>
      <w:r>
        <w:rPr>
          <w:rFonts w:hint="eastAsia"/>
        </w:rPr>
        <w:t>　　　　二、亚磷酸铵渠道策略分析</w:t>
      </w:r>
      <w:r>
        <w:rPr>
          <w:rFonts w:hint="eastAsia"/>
        </w:rPr>
        <w:br/>
      </w:r>
      <w:r>
        <w:rPr>
          <w:rFonts w:hint="eastAsia"/>
        </w:rPr>
        <w:t>　　第二节 亚磷酸铵销售策略分析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提高亚磷酸铵企业竞争力的策略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一、提高中国亚磷酸铵企业核心竞争力的对策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二、亚磷酸铵企业提升竞争力的主要方向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三、影响亚磷酸铵企业核心竞争力的因素及提升途径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四、提高亚磷酸铵企业竞争力的策略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对我国亚磷酸铵品牌的战略思考</w:t>
      </w:r>
      <w:r>
        <w:rPr>
          <w:rFonts w:hint="eastAsia"/>
        </w:rPr>
        <w:br/>
      </w:r>
      <w:r>
        <w:rPr>
          <w:rFonts w:hint="eastAsia"/>
        </w:rPr>
        <w:t>　　　　一、亚磷酸铵实施品牌战略的意义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二、亚磷酸铵企业品牌的现状分析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三、我国亚磷酸铵企业的品牌战略</w:t>
      </w:r>
      <w:r>
        <w:rPr>
          <w:rFonts w:hint="eastAsia"/>
        </w:rPr>
        <w:br/>
      </w:r>
      <w:r>
        <w:rPr>
          <w:rFonts w:hint="eastAsia"/>
        </w:rPr>
        <w:t>　　　　四、亚磷酸铵品牌战略管理的策略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亚磷酸铵行业投资机会与风险规避研究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2026-2032年中国亚磷酸铵投资环境的分析与对策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2026-2032年中国亚磷酸铵投资机遇分析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2026-2032年中国亚磷酸铵投资风险分析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2026-2032年中国亚磷酸铵投资策略与建议</w:t>
      </w:r>
      <w:r>
        <w:rPr>
          <w:rFonts w:hint="eastAsia"/>
        </w:rPr>
        <w:br/>
      </w:r>
      <w:r>
        <w:rPr>
          <w:rFonts w:hint="eastAsia"/>
        </w:rPr>
        <w:t>　　　　一、亚磷酸铵企业资本结构选择</w:t>
      </w:r>
      <w:r>
        <w:rPr>
          <w:rFonts w:hint="eastAsia"/>
        </w:rPr>
        <w:br/>
      </w:r>
      <w:r>
        <w:rPr>
          <w:rFonts w:hint="eastAsia"/>
        </w:rPr>
        <w:t>　　　　二、亚磷酸铵企业战略选择</w:t>
      </w:r>
      <w:r>
        <w:rPr>
          <w:rFonts w:hint="eastAsia"/>
        </w:rPr>
        <w:br/>
      </w:r>
      <w:r>
        <w:rPr>
          <w:rFonts w:hint="eastAsia"/>
        </w:rPr>
        <w:t>　　　　三、亚磷酸铵行业投资区域选择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亚磷酸铵市场预测及项目投资建议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中国亚磷酸铵行业生产、营销企业投资运作模式分析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亚磷酸铵行业外销与内销优势分析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2026-2032年中国亚磷酸铵行业市场规模及增长趋势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2026-2032年中国亚磷酸铵行业投资规模预测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2026-2032年亚磷酸铵行业市场盈利预测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中~智林~－亚磷酸铵行业项目投资建议</w:t>
      </w:r>
      <w:r>
        <w:rPr>
          <w:rFonts w:hint="eastAsia"/>
        </w:rPr>
        <w:br/>
      </w:r>
      <w:r>
        <w:rPr>
          <w:rFonts w:hint="eastAsia"/>
        </w:rPr>
        <w:t>　　　　一、亚磷酸铵技术应用注意事项</w:t>
      </w:r>
      <w:r>
        <w:rPr>
          <w:rFonts w:hint="eastAsia"/>
        </w:rPr>
        <w:br/>
      </w:r>
      <w:r>
        <w:rPr>
          <w:rFonts w:hint="eastAsia"/>
        </w:rPr>
        <w:t>　　　　二、亚磷酸铵项目投资注意事项</w:t>
      </w:r>
      <w:r>
        <w:rPr>
          <w:rFonts w:hint="eastAsia"/>
        </w:rPr>
        <w:br/>
      </w:r>
      <w:r>
        <w:rPr>
          <w:rFonts w:hint="eastAsia"/>
        </w:rPr>
        <w:t>　　　　三、亚磷酸铵生产开发注意事项</w:t>
      </w:r>
      <w:r>
        <w:rPr>
          <w:rFonts w:hint="eastAsia"/>
        </w:rPr>
        <w:br/>
      </w:r>
      <w:r>
        <w:rPr>
          <w:rFonts w:hint="eastAsia"/>
        </w:rPr>
        <w:t>　　　　四、亚磷酸铵销售注意事项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亚磷酸铵行业历程</w:t>
      </w:r>
      <w:r>
        <w:rPr>
          <w:rFonts w:hint="eastAsia"/>
        </w:rPr>
        <w:br/>
      </w:r>
      <w:r>
        <w:rPr>
          <w:rFonts w:hint="eastAsia"/>
        </w:rPr>
        <w:t>　　图表 亚磷酸铵行业生命周期</w:t>
      </w:r>
      <w:r>
        <w:rPr>
          <w:rFonts w:hint="eastAsia"/>
        </w:rPr>
        <w:br/>
      </w:r>
      <w:r>
        <w:rPr>
          <w:rFonts w:hint="eastAsia"/>
        </w:rPr>
        <w:t>　　图表 亚磷酸铵行业产业链分析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2020-2025年中国亚磷酸铵行业市场规模及增长情况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2020-2025年亚磷酸铵行业市场容量分析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2020-2025年中国亚磷酸铵行业产能统计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2020-2025年中国亚磷酸铵行业产量及增长趋势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2020-2025年中国亚磷酸铵市场需求量及增速统计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2025年中国亚磷酸铵行业需求领域分布格局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2020-2025年中国亚磷酸铵行业销售收入分析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2020-2025年中国亚磷酸铵行业盈利情况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2020-2025年中国亚磷酸铵行业利润总额统计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2020-2025年中国亚磷酸铵进口数量分析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2020-2025年中国亚磷酸铵进口金额分析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2020-2025年中国亚磷酸铵出口数量分析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2020-2025年中国亚磷酸铵出口金额分析</w:t>
      </w:r>
      <w:r>
        <w:rPr>
          <w:rFonts w:hint="eastAsia"/>
        </w:rPr>
        <w:br/>
      </w:r>
      <w:r>
        <w:rPr>
          <w:rFonts w:hint="eastAsia"/>
        </w:rPr>
        <w:t>　　图表 2025年中国亚磷酸铵进口国家及地区分析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2025年中国亚磷酸铵出口国家及地区分析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2020-2025年中国亚磷酸铵行业企业数量情况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2020-2025年中国亚磷酸铵行业企业平均规模情况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亚磷酸铵重点企业（一）基本信息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亚磷酸铵重点企业（一）经营情况分析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亚磷酸铵重点企业（一）主要经济指标情况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亚磷酸铵重点企业（一）偿债能力情况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亚磷酸铵重点企业（一）运营能力情况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亚磷酸铵重点企业（一）成长能力情况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亚磷酸铵重点企业（二）基本信息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亚磷酸铵重点企业（二）经营情况分析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亚磷酸铵重点企业（二）主要经济指标情况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亚磷酸铵重点企业（二）偿债能力情况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亚磷酸铵重点企业（二）运营能力情况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亚磷酸铵重点企业（二）成长能力情况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亚磷酸铵重点企业（三）基本信息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亚磷酸铵重点企业（三）经营情况分析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亚磷酸铵重点企业（三）主要经济指标情况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亚磷酸铵重点企业（三）偿债能力情况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亚磷酸铵重点企业（三）运营能力情况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亚磷酸铵重点企业（三）成长能力情况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2026-2032年中国亚磷酸铵行业产能预测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2026-2032年中国亚磷酸铵行业产量预测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2026-2032年中国亚磷酸铵市场需求量预测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2026-2032年中国亚磷酸铵行业供需平衡预测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2026-2032年中国亚磷酸铵行业市场容量预测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2026-2032年中国亚磷酸铵行业市场规模预测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2026-2032年中国亚磷酸铵市场前景分析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2026-2032年中国亚磷酸铵行业发展趋势预测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23098cf454e48" w:history="1">
        <w:r>
          <w:rPr>
            <w:rStyle w:val="Hyperlink"/>
          </w:rPr>
          <w:t>中国亚磷酸铵行业现状调研及市场前景分析报告（2026-2032年）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23098cf454e48" w:history="1">
        <w:r>
          <w:rPr>
            <w:rStyle w:val="Hyperlink"/>
          </w:rPr>
          <w:t>https://www.20087.com/A/21/YaLinSuanAnFaZhanQuShiYuCeBaoGao.html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热点：磷酸一铵的成分、亚磷酸铵的质子条件式、悬浮剂分为哪三类、亚磷酸铵的质子守恒、偏磷酸铵、亚磷酸铵银型亚磷酸钾、磷酸二氢铵、亚磷酸铵分解、亚磷酸属于几类危险品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69b28e2944ffb" w:history="1">
      <w:r>
        <w:rPr>
          <w:rStyle w:val="Hyperlink"/>
        </w:rPr>
        <w:t>中国亚磷酸铵行业现状调研及市场前景分析报告（2026-2032年）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YaLinSuanAnFaZhanQuShiYuCeBaoGao.html" TargetMode="External" Id="Rb9d23098cf45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YaLinSuanAnFaZhanQuShiYuCeBaoGao.html" TargetMode="External" Id="Re4d69b28e294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2025-10-17T00:00:00Z</dcterms:created>
  <dcterms:modified xsi:type="dcterms:W3CDTF">2025-10-17T01:00:00Z</dcterms:modified>
  <dc:subject>中国亚磷酸铵行业现状调研及市场前景分析报告（2026-2032年）</dc:subject>
  <dc:title>中国亚磷酸铵行业现状调研及市场前景分析报告（2026-2032年）</dc:title>
  <cp:keywords>中国亚磷酸铵行业现状调研及市场前景分析报告（2026-2032年）</cp:keywords>
  <dc:description>中国亚磷酸铵行业现状调研及市场前景分析报告（2026-2032年）</dc:description>
</cp:coreProperties>
</file>