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c58241a4d4288" w:history="1">
              <w:r>
                <w:rPr>
                  <w:rStyle w:val="Hyperlink"/>
                </w:rPr>
                <w:t>中国苯噻酰草胺行业发展研究分析及趋势预测报告（2026年版）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c58241a4d4288" w:history="1">
              <w:r>
                <w:rPr>
                  <w:rStyle w:val="Hyperlink"/>
                </w:rPr>
                <w:t>中国苯噻酰草胺行业发展研究分析及趋势预测报告（2026年版）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c58241a4d4288" w:history="1">
                <w:r>
                  <w:rPr>
                    <w:rStyle w:val="Hyperlink"/>
                  </w:rPr>
                  <w:t>https://www.20087.com/7/17/BenSaiXianCaoAnHangYeYanJiuBaoGao.html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噻酰草胺是一种广谱选择性除草剂，主要应用于水稻田及其他作物地中防治一年生及部分多年生杂草。目前，苯噻酰草胺在全球农药市场中占有重要地位，由于其对作物安全性和优异的除草效果而受到农民青睐。然而，随着农药残留、生态安全及抗药性等问题的凸显，业界正在致力于开发更加环保、高效、低毒的施用技术和产品配方。</w:t>
      </w:r>
      <w:r>
        <w:rPr>
          <w:rFonts w:hint="eastAsia"/>
        </w:rPr>
        <w:br/>
      </w:r>
      <w:r>
        <w:rPr>
          <w:rFonts w:hint="eastAsia"/>
        </w:rPr>
        <w:t>　　鉴于全球对农药使用监管趋严以及可持续农业发展的需要，苯噻酰草胺未来的发展将更加注重环保性和持久有效性。一方面，科研机构将继续优化其分子结构，研发出具有更高生物活性和更低环境风险的新代产品；另一方面，配合智能施药技术，例如无人机精准喷洒、靶向释放载体等，以降低农药用量和减少非目标区域的影响。此外，对抗杂草抗药性管理策略的研究也将是该产品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c58241a4d4288" w:history="1">
        <w:r>
          <w:rPr>
            <w:rStyle w:val="Hyperlink"/>
          </w:rPr>
          <w:t>中国苯噻酰草胺行业发展研究分析及趋势预测报告（2026年版）</w:t>
        </w:r>
      </w:hyperlink>
      <w:r>
        <w:rPr>
          <w:rFonts w:hint="eastAsia"/>
        </w:rPr>
        <w:t>》系统分析了苯噻酰草胺行业的市场运行态势及发展趋势。报告从苯噻酰草胺行业基础知识、发展环境入手，结合苯噻酰草胺行业运行数据和产业链结构，全面解读苯噻酰草胺市场竞争格局及重点企业表现，并基于此对苯噻酰草胺行业发展前景作出预测，提供可操作的发展建议。研究采用定性与定量相结合的方法，整合国家统计局、相关协会的权威数据以及一手调研资料，确保结论的准确性和实用性，为苯噻酰草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苯噻酰草胺产业概述</w:t>
      </w:r>
      <w:r>
        <w:rPr>
          <w:rFonts w:hint="eastAsia"/>
        </w:rPr>
        <w:br/>
      </w:r>
      <w:r>
        <w:rPr>
          <w:rFonts w:hint="eastAsia"/>
        </w:rPr>
        <w:t>　　第一节 苯噻酰草胺产业定义</w:t>
      </w:r>
      <w:r>
        <w:rPr>
          <w:rFonts w:hint="eastAsia"/>
        </w:rPr>
        <w:br/>
      </w:r>
      <w:r>
        <w:rPr>
          <w:rFonts w:hint="eastAsia"/>
        </w:rPr>
        <w:t>　　第二节 苯噻酰草胺产业发展历程</w:t>
      </w:r>
      <w:r>
        <w:rPr>
          <w:rFonts w:hint="eastAsia"/>
        </w:rPr>
        <w:br/>
      </w:r>
      <w:r>
        <w:rPr>
          <w:rFonts w:hint="eastAsia"/>
        </w:rPr>
        <w:t>　　第三节 苯噻酰草胺分类情况</w:t>
      </w:r>
      <w:r>
        <w:rPr>
          <w:rFonts w:hint="eastAsia"/>
        </w:rPr>
        <w:br/>
      </w:r>
      <w:r>
        <w:rPr>
          <w:rFonts w:hint="eastAsia"/>
        </w:rPr>
        <w:t>　　第四节 苯噻酰草胺产业链分析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2025-2026年中国苯噻酰草胺行业发展环境分析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2025-2026年中国苯噻酰草胺行业经济环境分析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2025-2026年中国苯噻酰草胺行业社会环境分析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2025-2026年中国苯噻酰草胺行业政策环境分析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2025-2026年苯噻酰草胺行业技术发展现状及趋势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当前我国苯噻酰草胺技术发展现状</w:t>
      </w:r>
      <w:r>
        <w:rPr>
          <w:rFonts w:hint="eastAsia"/>
        </w:rPr>
        <w:br/>
      </w:r>
      <w:r>
        <w:rPr>
          <w:rFonts w:hint="eastAsia"/>
        </w:rPr>
        <w:t>　　第二节 中外苯噻酰草胺技术差距及产生差距的主要原因分析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提高我国苯噻酰草胺技术的对策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2025-2026年全球苯噻酰草胺行业发展状况及趋势分析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全球苯噻酰草胺行业发展概况</w:t>
      </w:r>
      <w:r>
        <w:rPr>
          <w:rFonts w:hint="eastAsia"/>
        </w:rPr>
        <w:br/>
      </w:r>
      <w:r>
        <w:rPr>
          <w:rFonts w:hint="eastAsia"/>
        </w:rPr>
        <w:t>　　第二节 全球苯噻酰草胺行业发展现状及趋势分析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一、全球苯噻酰草胺行业市场分布情况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二、全球苯噻酰草胺行业发展趋势分析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全球苯噻酰草胺行业重点区域发展分析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中国苯噻酰草胺行业运行状况分析</w:t>
      </w:r>
      <w:r>
        <w:rPr>
          <w:rFonts w:hint="eastAsia"/>
        </w:rPr>
        <w:br/>
      </w:r>
      <w:r>
        <w:rPr>
          <w:rFonts w:hint="eastAsia"/>
        </w:rPr>
        <w:t>　　第一节 苯噻酰草胺行业市场规模分析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一、2020-2025年苯噻酰草胺行业市场规模分析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二、2025-2026年苯噻酰草胺行业市场规模现状分析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二、2026-2032年苯噻酰草胺行业市场规模况预测</w:t>
      </w:r>
      <w:r>
        <w:rPr>
          <w:rFonts w:hint="eastAsia"/>
        </w:rPr>
        <w:br/>
      </w:r>
      <w:r>
        <w:rPr>
          <w:rFonts w:hint="eastAsia"/>
        </w:rPr>
        <w:t>　　第二节 苯噻酰草胺行业市场供给分析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一、2020-2025年苯噻酰草胺行业市场供给情况分析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二、2025-2026年苯噻酰草胺行业市场供给现状分析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二、2026-2032年苯噻酰草胺行业市场供给情况预测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苯噻酰草胺行业市场需求分析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一、2020-2025年苯噻酰草胺行业市场需求情况分析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二、2025-2026年苯噻酰草胺行业市场需求现状分析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二、2026-2032年苯噻酰草胺行业市场需求情况预测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2025-2026年中国苯噻酰草胺行业集中度分析</w:t>
      </w:r>
      <w:r>
        <w:rPr>
          <w:rFonts w:hint="eastAsia"/>
        </w:rPr>
        <w:br/>
      </w:r>
      <w:r>
        <w:rPr>
          <w:rFonts w:hint="eastAsia"/>
        </w:rPr>
        <w:t>　　　　一、苯噻酰草胺行业市场集中度情况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二、苯噻酰草胺行业企业集中度分析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中国苯噻酰草胺行业市场区域结构分析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中国苯噻酰草胺行业市场需求结构分析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苯噻酰草胺行业重点区域（一）需求分析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苯噻酰草胺行业重点区域（二）需求分析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苯噻酰草胺行业重点区域（三）需求分析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苯噻酰草胺产品市场价格行情分析预测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2020-2025年苯噻酰草胺产品市场价格回顾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2025-2026年苯噻酰草胺产品市场价格现状分析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影响苯噻酰草胺产品市场价格因素分析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2026-2032年苯噻酰草胺产品市场价格走势预测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苯噻酰草胺行业标杆企业竞争力分析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苯噻酰草胺重点企业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三、苯噻酰草胺企业经营情况分析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苯噻酰草胺重点企业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三、苯噻酰草胺企业经营情况分析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苯噻酰草胺重点企业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三、苯噻酰草胺企业经营情况分析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苯噻酰草胺重点企业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三、苯噻酰草胺企业经营情况分析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苯噻酰草胺重点企业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三、苯噻酰草胺企业经营情况分析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苯噻酰草胺重点企业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三、苯噻酰草胺企业经营情况分析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苯噻酰草胺重点企业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三、苯噻酰草胺企业经营情况分析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苯噻酰草胺重点企业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三、苯噻酰草胺企业经营情况分析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2025-2026年苯噻酰草胺行业企业经营策略研究分析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苯噻酰草胺企业多样化经营策略分析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一、苯噻酰草胺企业多样化经营情况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二、现行苯噻酰草胺行业多样化经营的方向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大型苯噻酰草胺企业集团未来发展策略分析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对中小苯噻酰草胺企业生产经营的建议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2025-2026年中国苯噻酰草胺市场营销策略竞争分析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苯噻酰草胺市场产品策略</w:t>
      </w:r>
      <w:r>
        <w:rPr>
          <w:rFonts w:hint="eastAsia"/>
        </w:rPr>
        <w:br/>
      </w:r>
      <w:r>
        <w:rPr>
          <w:rFonts w:hint="eastAsia"/>
        </w:rPr>
        <w:t>　　第二节 苯噻酰草胺市场渠道策略</w:t>
      </w:r>
      <w:r>
        <w:rPr>
          <w:rFonts w:hint="eastAsia"/>
        </w:rPr>
        <w:br/>
      </w:r>
      <w:r>
        <w:rPr>
          <w:rFonts w:hint="eastAsia"/>
        </w:rPr>
        <w:t>　　第三节 苯噻酰草胺市场价格策略</w:t>
      </w:r>
      <w:r>
        <w:rPr>
          <w:rFonts w:hint="eastAsia"/>
        </w:rPr>
        <w:br/>
      </w:r>
      <w:r>
        <w:rPr>
          <w:rFonts w:hint="eastAsia"/>
        </w:rPr>
        <w:t>　　第四节 苯噻酰草胺广告媒体策略</w:t>
      </w:r>
      <w:r>
        <w:rPr>
          <w:rFonts w:hint="eastAsia"/>
        </w:rPr>
        <w:br/>
      </w:r>
      <w:r>
        <w:rPr>
          <w:rFonts w:hint="eastAsia"/>
        </w:rPr>
        <w:t>　　第五节 苯噻酰草胺客户服务策略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苯噻酰草胺行业发展因素与投资风险分析预测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影响苯噻酰草胺行业发展主要因素分析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一、2025-2026年影响苯噻酰草胺行业发展的不利因素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二、2025-2026年影响苯噻酰草胺行业发展的稳定因素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三、2025-2026年影响苯噻酰草胺行业发展的有利因素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四、2025-2026年中国苯噻酰草胺行业发展面临的机遇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五、2025-2026年中国苯噻酰草胺行业发展面临的挑战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中^智^林^－苯噻酰草胺行业投资风险分析预测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一、2026-2032年苯噻酰草胺行业市场风险分析预测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二、2026-2032年苯噻酰草胺行业政策风险分析预测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三、2026-2032年苯噻酰草胺行业技术风险分析预测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四、2026-2032年苯噻酰草胺行业竞争风险分析预测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五、2026-2032年苯噻酰草胺行业管理风险分析预测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六、2026-2032年苯噻酰草胺行业其他风险分析预测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苯噻酰草胺行业类别</w:t>
      </w:r>
      <w:r>
        <w:rPr>
          <w:rFonts w:hint="eastAsia"/>
        </w:rPr>
        <w:br/>
      </w:r>
      <w:r>
        <w:rPr>
          <w:rFonts w:hint="eastAsia"/>
        </w:rPr>
        <w:t>　　图表 苯噻酰草胺行业产业链调研</w:t>
      </w:r>
      <w:r>
        <w:rPr>
          <w:rFonts w:hint="eastAsia"/>
        </w:rPr>
        <w:br/>
      </w:r>
      <w:r>
        <w:rPr>
          <w:rFonts w:hint="eastAsia"/>
        </w:rPr>
        <w:t>　　图表 苯噻酰草胺行业现状</w:t>
      </w:r>
      <w:r>
        <w:rPr>
          <w:rFonts w:hint="eastAsia"/>
        </w:rPr>
        <w:br/>
      </w:r>
      <w:r>
        <w:rPr>
          <w:rFonts w:hint="eastAsia"/>
        </w:rPr>
        <w:t>　　图表 苯噻酰草胺行业标准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2020-2025年中国苯噻酰草胺行业市场规模</w:t>
      </w:r>
      <w:r>
        <w:rPr>
          <w:rFonts w:hint="eastAsia"/>
        </w:rPr>
        <w:br/>
      </w:r>
      <w:r>
        <w:rPr>
          <w:rFonts w:hint="eastAsia"/>
        </w:rPr>
        <w:t>　　图表 2026年中国苯噻酰草胺行业产能</w:t>
      </w:r>
      <w:r>
        <w:rPr>
          <w:rFonts w:hint="eastAsia"/>
        </w:rPr>
        <w:br/>
      </w:r>
      <w:r>
        <w:rPr>
          <w:rFonts w:hint="eastAsia"/>
        </w:rPr>
        <w:t>　　图表 2020-2025年中国苯噻酰草胺行业产量统计</w:t>
      </w:r>
      <w:r>
        <w:rPr>
          <w:rFonts w:hint="eastAsia"/>
        </w:rPr>
        <w:br/>
      </w:r>
      <w:r>
        <w:rPr>
          <w:rFonts w:hint="eastAsia"/>
        </w:rPr>
        <w:t>　　图表 苯噻酰草胺行业动态</w:t>
      </w:r>
      <w:r>
        <w:rPr>
          <w:rFonts w:hint="eastAsia"/>
        </w:rPr>
        <w:br/>
      </w:r>
      <w:r>
        <w:rPr>
          <w:rFonts w:hint="eastAsia"/>
        </w:rPr>
        <w:t>　　图表 2020-2025年中国苯噻酰草胺市场需求量</w:t>
      </w:r>
      <w:r>
        <w:rPr>
          <w:rFonts w:hint="eastAsia"/>
        </w:rPr>
        <w:br/>
      </w:r>
      <w:r>
        <w:rPr>
          <w:rFonts w:hint="eastAsia"/>
        </w:rPr>
        <w:t>　　图表 2026年中国苯噻酰草胺行业需求区域调研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2020-2025年中国苯噻酰草胺行情</w:t>
      </w:r>
      <w:r>
        <w:rPr>
          <w:rFonts w:hint="eastAsia"/>
        </w:rPr>
        <w:br/>
      </w:r>
      <w:r>
        <w:rPr>
          <w:rFonts w:hint="eastAsia"/>
        </w:rPr>
        <w:t>　　图表 2020-2025年中国苯噻酰草胺价格走势图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2020-2025年中国苯噻酰草胺行业销售收入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2020-2025年中国苯噻酰草胺行业盈利情况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2020-2025年中国苯噻酰草胺行业利润总额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2020-2025年中国苯噻酰草胺进口统计</w:t>
      </w:r>
      <w:r>
        <w:rPr>
          <w:rFonts w:hint="eastAsia"/>
        </w:rPr>
        <w:br/>
      </w:r>
      <w:r>
        <w:rPr>
          <w:rFonts w:hint="eastAsia"/>
        </w:rPr>
        <w:t>　　图表 2020-2025年中国苯噻酰草胺出口统计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2020-2025年中国苯噻酰草胺行业企业数量统计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**地区苯噻酰草胺市场规模</w:t>
      </w:r>
      <w:r>
        <w:rPr>
          <w:rFonts w:hint="eastAsia"/>
        </w:rPr>
        <w:br/>
      </w:r>
      <w:r>
        <w:rPr>
          <w:rFonts w:hint="eastAsia"/>
        </w:rPr>
        <w:t>　　图表 **地区苯噻酰草胺行业市场需求</w:t>
      </w:r>
      <w:r>
        <w:rPr>
          <w:rFonts w:hint="eastAsia"/>
        </w:rPr>
        <w:br/>
      </w:r>
      <w:r>
        <w:rPr>
          <w:rFonts w:hint="eastAsia"/>
        </w:rPr>
        <w:t>　　图表 **地区苯噻酰草胺市场调研</w:t>
      </w:r>
      <w:r>
        <w:rPr>
          <w:rFonts w:hint="eastAsia"/>
        </w:rPr>
        <w:br/>
      </w:r>
      <w:r>
        <w:rPr>
          <w:rFonts w:hint="eastAsia"/>
        </w:rPr>
        <w:t>　　图表 **地区苯噻酰草胺行业市场需求分析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**地区苯噻酰草胺市场规模</w:t>
      </w:r>
      <w:r>
        <w:rPr>
          <w:rFonts w:hint="eastAsia"/>
        </w:rPr>
        <w:br/>
      </w:r>
      <w:r>
        <w:rPr>
          <w:rFonts w:hint="eastAsia"/>
        </w:rPr>
        <w:t>　　图表 **地区苯噻酰草胺行业市场需求</w:t>
      </w:r>
      <w:r>
        <w:rPr>
          <w:rFonts w:hint="eastAsia"/>
        </w:rPr>
        <w:br/>
      </w:r>
      <w:r>
        <w:rPr>
          <w:rFonts w:hint="eastAsia"/>
        </w:rPr>
        <w:t>　　图表 **地区苯噻酰草胺市场调研</w:t>
      </w:r>
      <w:r>
        <w:rPr>
          <w:rFonts w:hint="eastAsia"/>
        </w:rPr>
        <w:br/>
      </w:r>
      <w:r>
        <w:rPr>
          <w:rFonts w:hint="eastAsia"/>
        </w:rPr>
        <w:t>　　图表 **地区苯噻酰草胺行业市场需求分析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苯噻酰草胺行业竞争对手分析</w:t>
      </w:r>
      <w:r>
        <w:rPr>
          <w:rFonts w:hint="eastAsia"/>
        </w:rPr>
        <w:br/>
      </w:r>
      <w:r>
        <w:rPr>
          <w:rFonts w:hint="eastAsia"/>
        </w:rPr>
        <w:t>　　图表 苯噻酰草胺重点企业（一）基本信息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苯噻酰草胺重点企业（一）经营情况分析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苯噻酰草胺重点企业（一）主要经济指标情况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苯噻酰草胺重点企业（一）盈利能力情况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苯噻酰草胺重点企业（一）偿债能力情况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苯噻酰草胺重点企业（一）运营能力情况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苯噻酰草胺重点企业（一）成长能力情况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苯噻酰草胺重点企业（二）基本信息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苯噻酰草胺重点企业（二）经营情况分析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苯噻酰草胺重点企业（二）主要经济指标情况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苯噻酰草胺重点企业（二）盈利能力情况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苯噻酰草胺重点企业（二）偿债能力情况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苯噻酰草胺重点企业（二）运营能力情况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苯噻酰草胺重点企业（二）成长能力情况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苯噻酰草胺重点企业（三）基本信息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苯噻酰草胺重点企业（三）经营情况分析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苯噻酰草胺重点企业（三）主要经济指标情况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苯噻酰草胺重点企业（三）盈利能力情况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苯噻酰草胺重点企业（三）偿债能力情况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苯噻酰草胺重点企业（三）运营能力情况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苯噻酰草胺重点企业（三）成长能力情况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2026-2032年中国苯噻酰草胺行业产能预测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2026-2032年中国苯噻酰草胺行业产量预测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2026-2032年中国苯噻酰草胺市场需求预测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2026-2032年中国苯噻酰草胺行业市场规模预测</w:t>
      </w:r>
      <w:r>
        <w:rPr>
          <w:rFonts w:hint="eastAsia"/>
        </w:rPr>
        <w:br/>
      </w:r>
      <w:r>
        <w:rPr>
          <w:rFonts w:hint="eastAsia"/>
        </w:rPr>
        <w:t>　　图表 苯噻酰草胺行业准入条件</w:t>
      </w:r>
      <w:r>
        <w:rPr>
          <w:rFonts w:hint="eastAsia"/>
        </w:rPr>
        <w:br/>
      </w:r>
      <w:r>
        <w:rPr>
          <w:rFonts w:hint="eastAsia"/>
        </w:rPr>
        <w:t>　　图表 2026年中国苯噻酰草胺市场前景</w:t>
      </w:r>
      <w:r>
        <w:rPr>
          <w:rFonts w:hint="eastAsia"/>
        </w:rPr>
        <w:br/>
      </w:r>
      <w:r>
        <w:rPr>
          <w:rFonts w:hint="eastAsia"/>
        </w:rPr>
        <w:t>　　图表 2026-2032年中国苯噻酰草胺行业信息化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2026-2032年中国苯噻酰草胺行业风险分析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2026-2032年中国苯噻酰草胺行业发展趋势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c58241a4d4288" w:history="1">
        <w:r>
          <w:rPr>
            <w:rStyle w:val="Hyperlink"/>
          </w:rPr>
          <w:t>中国苯噻酰草胺行业发展研究分析及趋势预测报告（2026年版）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c58241a4d4288" w:history="1">
        <w:r>
          <w:rPr>
            <w:rStyle w:val="Hyperlink"/>
          </w:rPr>
          <w:t>https://www.20087.com/7/17/BenSaiXianCaoAnHangYeYanJiuBaoGao.html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噻酰草胺对水稻安全吗、苯噻酰草胺使用方法、双唑草腈、苯噻酰草胺的缺点、稻杰五氟磺草胺、苯噻酰草胺和丙草胺的区别、农药正确的混配顺序图、苯噻酰草胺药害症状、苯噻酰草胺除草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33ade488640e2" w:history="1">
      <w:r>
        <w:rPr>
          <w:rStyle w:val="Hyperlink"/>
        </w:rPr>
        <w:t>中国苯噻酰草胺行业发展研究分析及趋势预测报告（2026年版）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enSaiXianCaoAnHangYeYanJiuBaoGao.html" TargetMode="External" Id="Rb79c58241a4d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enSaiXianCaoAnHangYeYanJiuBaoGao.html" TargetMode="External" Id="R65033ade4886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2025-10-29T23:14:00Z</dcterms:created>
  <dcterms:modified xsi:type="dcterms:W3CDTF">2025-10-30T00:14:00Z</dcterms:modified>
  <dc:subject>中国苯噻酰草胺行业发展研究分析及趋势预测报告（2026年版）</dc:subject>
  <dc:title>中国苯噻酰草胺行业发展研究分析及趋势预测报告（2026年版）</dc:title>
  <cp:keywords>中国苯噻酰草胺行业发展研究分析及趋势预测报告（2026年版）</cp:keywords>
  <dc:description>中国苯噻酰草胺行业发展研究分析及趋势预测报告（2026年版）</dc:description>
</cp:coreProperties>
</file>