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355cc22d24709" w:history="1">
              <w:r>
                <w:rPr>
                  <w:rStyle w:val="Hyperlink"/>
                </w:rPr>
                <w:t>中国饲料用磷酸氢钙行业发展分析及市场前景预测报告（2025-2031年）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355cc22d24709" w:history="1">
              <w:r>
                <w:rPr>
                  <w:rStyle w:val="Hyperlink"/>
                </w:rPr>
                <w:t>中国饲料用磷酸氢钙行业发展分析及市场前景预测报告（2025-2031年）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355cc22d24709" w:history="1">
                <w:r>
                  <w:rPr>
                    <w:rStyle w:val="Hyperlink"/>
                  </w:rPr>
                  <w:t>https://www.20087.com/A/91/SiLiaoYongLinSuanQingGaiHangYeFenXiBaoGao.html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用磷酸氢钙是一种重要的动物饲料添加剂，近年来随着养殖业的发展和市场需求的变化，其质量和应用领域得到了显著提升。目前，饲料用磷酸氢钙不仅在提高钙磷比例和生物利用度方面有所突破，还在改善生产效率和成本效益方面进行了改进。随着新材料和制造技术的应用，饲料用磷酸氢钙的设计更加注重高效原料的选择和结构优化，以满足不同动物品种的需求。此外，随着消费者对食品安全的关注和技术的进步，饲料用磷酸氢钙的应用范围也在不断扩展，特别是在家禽、畜牧业和水产养殖等领域。</w:t>
      </w:r>
      <w:r>
        <w:rPr>
          <w:rFonts w:hint="eastAsia"/>
        </w:rPr>
        <w:br/>
      </w:r>
      <w:r>
        <w:rPr>
          <w:rFonts w:hint="eastAsia"/>
        </w:rPr>
        <w:t>　　未来，饲料用磷酸氢钙的发展将更加注重技术创新和个性化定制。一方面，随着材料科学和制造技术的进步，饲料用磷酸氢钙将进一步提高其钙磷比例和生物利用度，例如通过采用更先进的制备技术和更精细的混合工艺。另一方面，随着个性化养殖和精准营养的需求增长，饲料用磷酸氢钙将更加注重采用生物标志物指导的个性化营养方案，提高动物健康水平。此外，随着新技术的应用，饲料用磷酸氢钙还将更加注重开发新的应用场景，如在功能性饲料和宠物食品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0355cc22d24709" w:history="1">
        <w:r>
          <w:rPr>
            <w:rStyle w:val="Hyperlink"/>
          </w:rPr>
          <w:t>中国饲料用磷酸氢钙行业发展分析及市场前景预测报告（2025-2031年）</w:t>
        </w:r>
      </w:hyperlink>
      <w:r>
        <w:rPr>
          <w:rFonts w:hint="eastAsia"/>
        </w:rPr>
        <w:t>基于科学的市场调研和数据分析，全面剖析了饲料用磷酸氢钙行业现状、市场需求及市场规模。饲料用磷酸氢钙报告探讨了饲料用磷酸氢钙产业链结构，细分市场的特点，并分析了饲料用磷酸氢钙市场前景及发展趋势。通过科学预测，揭示了饲料用磷酸氢钙行业未来的增长潜力。同时，饲料用磷酸氢钙报告还对重点企业进行了研究，评估了各大品牌在市场竞争中的地位，以及行业集中度的变化。饲料用磷酸氢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饲料用磷酸氢钙概述</w:t>
      </w:r>
      <w:r>
        <w:rPr>
          <w:rFonts w:hint="eastAsia"/>
        </w:rPr>
        <w:br/>
      </w:r>
      <w:r>
        <w:rPr>
          <w:rFonts w:hint="eastAsia"/>
        </w:rPr>
        <w:t>　　第一节 饲料用磷酸氢钙定义</w:t>
      </w:r>
      <w:r>
        <w:rPr>
          <w:rFonts w:hint="eastAsia"/>
        </w:rPr>
        <w:br/>
      </w:r>
      <w:r>
        <w:rPr>
          <w:rFonts w:hint="eastAsia"/>
        </w:rPr>
        <w:t>　　第二节 饲料用磷酸氢钙行业发展历程</w:t>
      </w:r>
      <w:r>
        <w:rPr>
          <w:rFonts w:hint="eastAsia"/>
        </w:rPr>
        <w:br/>
      </w:r>
      <w:r>
        <w:rPr>
          <w:rFonts w:hint="eastAsia"/>
        </w:rPr>
        <w:t>　　第三节 饲料用磷酸氢钙分类情况</w:t>
      </w:r>
      <w:r>
        <w:rPr>
          <w:rFonts w:hint="eastAsia"/>
        </w:rPr>
        <w:br/>
      </w:r>
      <w:r>
        <w:rPr>
          <w:rFonts w:hint="eastAsia"/>
        </w:rPr>
        <w:t>　　第四节 饲料用磷酸氢钙产业链分析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二、饲料用磷酸氢钙产业链模型分析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2024-2025年中国饲料用磷酸氢钙行业发展环境分析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中国饲料用磷酸氢钙行业发展经济环境分析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中国饲料用磷酸氢钙行业发展政策环境分析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一、饲料用磷酸氢钙行业政策影响分析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二、相关饲料用磷酸氢钙行业标准分析</w:t>
      </w:r>
      <w:r>
        <w:rPr>
          <w:rFonts w:hint="eastAsia"/>
        </w:rPr>
        <w:br/>
      </w:r>
      <w:r>
        <w:rPr>
          <w:rFonts w:hint="eastAsia"/>
        </w:rPr>
        <w:t>　　第三节 中国饲料用磷酸氢钙行业发展社会环境分析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中国饲料用磷酸氢钙行业供给与需求情况分析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2019-2024年中国饲料用磷酸氢钙行业总体规模</w:t>
      </w:r>
      <w:r>
        <w:rPr>
          <w:rFonts w:hint="eastAsia"/>
        </w:rPr>
        <w:br/>
      </w:r>
      <w:r>
        <w:rPr>
          <w:rFonts w:hint="eastAsia"/>
        </w:rPr>
        <w:t>　　第二节 中国饲料用磷酸氢钙行业供给概况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一、2019-2024年中国饲料用磷酸氢钙行业供给情况分析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二、2025年中国饲料用磷酸氢钙行业供给特点分析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三、2025-2031年中国饲料用磷酸氢钙行业供给预测</w:t>
      </w:r>
      <w:r>
        <w:rPr>
          <w:rFonts w:hint="eastAsia"/>
        </w:rPr>
        <w:br/>
      </w:r>
      <w:r>
        <w:rPr>
          <w:rFonts w:hint="eastAsia"/>
        </w:rPr>
        <w:t>　　第三节 中国饲料用磷酸氢钙行业需求概况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一、2019-2024年中国饲料用磷酸氢钙行业需求情况分析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二、2025年中国饲料用磷酸氢钙行业市场需求特点分析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三、2025-2031年中国饲料用磷酸氢钙行业市场需求预测</w:t>
      </w:r>
      <w:r>
        <w:rPr>
          <w:rFonts w:hint="eastAsia"/>
        </w:rPr>
        <w:br/>
      </w:r>
      <w:r>
        <w:rPr>
          <w:rFonts w:hint="eastAsia"/>
        </w:rPr>
        <w:t>　　第四节 饲料用磷酸氢钙产业供需平衡状况分析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国内饲料用磷酸氢钙产品价格走势及影响因素分析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2019-2024年国内饲料用磷酸氢钙产品市场价格回顾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当前国内饲料用磷酸氢钙产品市场价格及评述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国内饲料用磷酸氢钙产品价格影响因素分析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2025-2031年国内饲料用磷酸氢钙产品市场价格走势预测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2019-2024年中国饲料用磷酸氢钙行业总体发展状况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中国饲料用磷酸氢钙行业规模情况分析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一、饲料用磷酸氢钙行业单位规模情况分析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二、饲料用磷酸氢钙行业人员规模状况分析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三、饲料用磷酸氢钙行业资产规模状况分析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四、饲料用磷酸氢钙行业市场规模状况分析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五、饲料用磷酸氢钙行业敏感性分析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中国饲料用磷酸氢钙行业财务能力分析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一、饲料用磷酸氢钙行业盈利能力分析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二、饲料用磷酸氢钙行业偿债能力分析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三、饲料用磷酸氢钙行业营运能力分析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四、饲料用磷酸氢钙行业发展能力分析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2024-2025年饲料用磷酸氢钙行业细分市场调研分析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饲料用磷酸氢钙行业细分（一）市场调研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饲料用磷酸氢钙行业细分（二）市场调研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2024-2025年中国饲料用磷酸氢钙行业发展概况</w:t>
      </w:r>
      <w:r>
        <w:rPr>
          <w:rFonts w:hint="eastAsia"/>
        </w:rPr>
        <w:br/>
      </w:r>
      <w:r>
        <w:rPr>
          <w:rFonts w:hint="eastAsia"/>
        </w:rPr>
        <w:t>　　第一节 中国饲料用磷酸氢钙行业发展态势分析</w:t>
      </w:r>
      <w:r>
        <w:rPr>
          <w:rFonts w:hint="eastAsia"/>
        </w:rPr>
        <w:br/>
      </w:r>
      <w:r>
        <w:rPr>
          <w:rFonts w:hint="eastAsia"/>
        </w:rPr>
        <w:t>　　第二节 中国饲料用磷酸氢钙行业发展特点分析</w:t>
      </w:r>
      <w:r>
        <w:rPr>
          <w:rFonts w:hint="eastAsia"/>
        </w:rPr>
        <w:br/>
      </w:r>
      <w:r>
        <w:rPr>
          <w:rFonts w:hint="eastAsia"/>
        </w:rPr>
        <w:t>　　第三节 中国饲料用磷酸氢钙行业市场供需分析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2024-2025年饲料用磷酸氢钙行业市场竞争策略分析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饲料用磷酸氢钙行业竞争结构分析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饲料用磷酸氢钙市场竞争策略分析</w:t>
      </w:r>
      <w:r>
        <w:rPr>
          <w:rFonts w:hint="eastAsia"/>
        </w:rPr>
        <w:br/>
      </w:r>
      <w:r>
        <w:rPr>
          <w:rFonts w:hint="eastAsia"/>
        </w:rPr>
        <w:t>　　　　一、饲料用磷酸氢钙市场增长潜力分析</w:t>
      </w:r>
      <w:r>
        <w:rPr>
          <w:rFonts w:hint="eastAsia"/>
        </w:rPr>
        <w:br/>
      </w:r>
      <w:r>
        <w:rPr>
          <w:rFonts w:hint="eastAsia"/>
        </w:rPr>
        <w:t>　　　　二、饲料用磷酸氢钙产品竞争策略分析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三、典型饲料用磷酸氢钙企业产品竞争策略分析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饲料用磷酸氢钙企业竞争策略分析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一、2025-2031年中国饲料用磷酸氢钙市场竞争趋势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二、2025-2031年饲料用磷酸氢钙行业竞争格局展望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三、2025-2031年饲料用磷酸氢钙行业竞争策略分析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2024-2025年饲料用磷酸氢钙行业竞争格局分析</w:t>
      </w:r>
      <w:r>
        <w:rPr>
          <w:rFonts w:hint="eastAsia"/>
        </w:rPr>
        <w:br/>
      </w:r>
      <w:r>
        <w:rPr>
          <w:rFonts w:hint="eastAsia"/>
        </w:rPr>
        <w:t>　　第一节 饲料用磷酸氢钙行业集中度分析</w:t>
      </w:r>
      <w:r>
        <w:rPr>
          <w:rFonts w:hint="eastAsia"/>
        </w:rPr>
        <w:br/>
      </w:r>
      <w:r>
        <w:rPr>
          <w:rFonts w:hint="eastAsia"/>
        </w:rPr>
        <w:t>　　　　一、饲料用磷酸氢钙市场集中度分析</w:t>
      </w:r>
      <w:r>
        <w:rPr>
          <w:rFonts w:hint="eastAsia"/>
        </w:rPr>
        <w:br/>
      </w:r>
      <w:r>
        <w:rPr>
          <w:rFonts w:hint="eastAsia"/>
        </w:rPr>
        <w:t>　　　　二、饲料用磷酸氢钙企业集中度分析</w:t>
      </w:r>
      <w:r>
        <w:rPr>
          <w:rFonts w:hint="eastAsia"/>
        </w:rPr>
        <w:br/>
      </w:r>
      <w:r>
        <w:rPr>
          <w:rFonts w:hint="eastAsia"/>
        </w:rPr>
        <w:t>　　　　三、饲料用磷酸氢钙区域集中度分析</w:t>
      </w:r>
      <w:r>
        <w:rPr>
          <w:rFonts w:hint="eastAsia"/>
        </w:rPr>
        <w:br/>
      </w:r>
      <w:r>
        <w:rPr>
          <w:rFonts w:hint="eastAsia"/>
        </w:rPr>
        <w:t>　　第二节 饲料用磷酸氢钙行业竞争格局分析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一、2024-2025年饲料用磷酸氢钙行业竞争分析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二、2024-2025年中外饲料用磷酸氢钙产品竞争分析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三、2024-2025年中国饲料用磷酸氢钙市场竞争分析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四、2024-2025年国内主要饲料用磷酸氢钙企业动向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饲料用磷酸氢钙行业上游原材料供应状况分析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2019-2024年饲料用磷酸氢钙行业主要原材料价格及供应情况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2025-2031年饲料用磷酸氢钙行业主要原材料价格及供应情况预测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饲料用磷酸氢钙产业客户调研</w:t>
      </w:r>
      <w:r>
        <w:rPr>
          <w:rFonts w:hint="eastAsia"/>
        </w:rPr>
        <w:br/>
      </w:r>
      <w:r>
        <w:rPr>
          <w:rFonts w:hint="eastAsia"/>
        </w:rPr>
        <w:t>　　第一节 饲料用磷酸氢钙产业客户认知程度</w:t>
      </w:r>
      <w:r>
        <w:rPr>
          <w:rFonts w:hint="eastAsia"/>
        </w:rPr>
        <w:br/>
      </w:r>
      <w:r>
        <w:rPr>
          <w:rFonts w:hint="eastAsia"/>
        </w:rPr>
        <w:t>　　第二节 饲料用磷酸氢钙产业客户关注因素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中国饲料用磷酸氢钙行业重点区域调研分析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一、中国饲料用磷酸氢钙行业重点区域市场结构变化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二、中国饲料用磷酸氢钙行业重点区域（一）调研分析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三、中国饲料用磷酸氢钙行业重点区域（二）调研分析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四、中国饲料用磷酸氢钙行业重点区域（三）调研分析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五、中国饲料用磷酸氢钙行业重点区域（四）调研分析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六、中国饲料用磷酸氢钙行业重点区域（五）调研分析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近几年饲料用磷酸氢钙行业重点企业发展分析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饲料用磷酸氢钙企业（一）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二、饲料用磷酸氢钙企业经营情况分析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三、饲料用磷酸氢钙企业发展规划及前景展望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饲料用磷酸氢钙企业（二）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二、饲料用磷酸氢钙企业经营情况分析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三、饲料用磷酸氢钙企业发展规划及前景展望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饲料用磷酸氢钙企业（三）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二、饲料用磷酸氢钙企业经营情况分析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三、饲料用磷酸氢钙企业发展规划及前景展望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饲料用磷酸氢钙企业（四）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二、饲料用磷酸氢钙企业经营情况分析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三、饲料用磷酸氢钙企业发展规划及前景展望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饲料用磷酸氢钙企业（五）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二、饲料用磷酸氢钙企业经营情况分析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三、饲料用磷酸氢钙企业发展规划及前景展望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饲料用磷酸氢钙行业投资情况与发展前景分析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2025年饲料用磷酸氢钙行业投资情况分析</w:t>
      </w:r>
      <w:r>
        <w:rPr>
          <w:rFonts w:hint="eastAsia"/>
        </w:rPr>
        <w:br/>
      </w:r>
      <w:r>
        <w:rPr>
          <w:rFonts w:hint="eastAsia"/>
        </w:rPr>
        <w:t>　　　　一、饲料用磷酸氢钙总体投资结构</w:t>
      </w:r>
      <w:r>
        <w:rPr>
          <w:rFonts w:hint="eastAsia"/>
        </w:rPr>
        <w:br/>
      </w:r>
      <w:r>
        <w:rPr>
          <w:rFonts w:hint="eastAsia"/>
        </w:rPr>
        <w:t>　　　　二、饲料用磷酸氢钙投资规模情况</w:t>
      </w:r>
      <w:r>
        <w:rPr>
          <w:rFonts w:hint="eastAsia"/>
        </w:rPr>
        <w:br/>
      </w:r>
      <w:r>
        <w:rPr>
          <w:rFonts w:hint="eastAsia"/>
        </w:rPr>
        <w:t>　　　　三、饲料用磷酸氢钙投资增速情况</w:t>
      </w:r>
      <w:r>
        <w:rPr>
          <w:rFonts w:hint="eastAsia"/>
        </w:rPr>
        <w:br/>
      </w:r>
      <w:r>
        <w:rPr>
          <w:rFonts w:hint="eastAsia"/>
        </w:rPr>
        <w:t>　　　　四、饲料用磷酸氢钙分地区投资分析</w:t>
      </w:r>
      <w:r>
        <w:rPr>
          <w:rFonts w:hint="eastAsia"/>
        </w:rPr>
        <w:br/>
      </w:r>
      <w:r>
        <w:rPr>
          <w:rFonts w:hint="eastAsia"/>
        </w:rPr>
        <w:t>　　第二节 饲料用磷酸氢钙行业投资机会分析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一、饲料用磷酸氢钙投资项目分析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二、可以投资的饲料用磷酸氢钙模式</w:t>
      </w:r>
      <w:r>
        <w:rPr>
          <w:rFonts w:hint="eastAsia"/>
        </w:rPr>
        <w:br/>
      </w:r>
      <w:r>
        <w:rPr>
          <w:rFonts w:hint="eastAsia"/>
        </w:rPr>
        <w:t>　　　　三、2025年饲料用磷酸氢钙投资机会</w:t>
      </w:r>
      <w:r>
        <w:rPr>
          <w:rFonts w:hint="eastAsia"/>
        </w:rPr>
        <w:br/>
      </w:r>
      <w:r>
        <w:rPr>
          <w:rFonts w:hint="eastAsia"/>
        </w:rPr>
        <w:t>　　　　四、2025年饲料用磷酸氢钙投资新方向</w:t>
      </w:r>
      <w:r>
        <w:rPr>
          <w:rFonts w:hint="eastAsia"/>
        </w:rPr>
        <w:br/>
      </w:r>
      <w:r>
        <w:rPr>
          <w:rFonts w:hint="eastAsia"/>
        </w:rPr>
        <w:t>　　第三节 饲料用磷酸氢钙行业发展前景分析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一、2025年饲料用磷酸氢钙市场的发展前景</w:t>
      </w:r>
      <w:r>
        <w:rPr>
          <w:rFonts w:hint="eastAsia"/>
        </w:rPr>
        <w:br/>
      </w:r>
      <w:r>
        <w:rPr>
          <w:rFonts w:hint="eastAsia"/>
        </w:rPr>
        <w:t>　　　　二、2025年饲料用磷酸氢钙市场面临的发展商机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2025-2031年饲料用磷酸氢钙行业发展趋势及投资风险分析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当前饲料用磷酸氢钙行业存在的问题</w:t>
      </w:r>
      <w:r>
        <w:rPr>
          <w:rFonts w:hint="eastAsia"/>
        </w:rPr>
        <w:br/>
      </w:r>
      <w:r>
        <w:rPr>
          <w:rFonts w:hint="eastAsia"/>
        </w:rPr>
        <w:t>　　第二节 饲料用磷酸氢钙未来发展预测分析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一、中国饲料用磷酸氢钙发展方向分析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二、2025-2031年中国饲料用磷酸氢钙行业发展规模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三、2025-2031年中国饲料用磷酸氢钙行业发展趋势预测</w:t>
      </w:r>
      <w:r>
        <w:rPr>
          <w:rFonts w:hint="eastAsia"/>
        </w:rPr>
        <w:br/>
      </w:r>
      <w:r>
        <w:rPr>
          <w:rFonts w:hint="eastAsia"/>
        </w:rPr>
        <w:t>　　第三节 中智~林 2025-2031年中国饲料用磷酸氢钙行业投资风险分析</w:t>
      </w:r>
      <w:r>
        <w:rPr>
          <w:rFonts w:hint="eastAsia"/>
        </w:rPr>
        <w:br/>
      </w:r>
      <w:r>
        <w:rPr>
          <w:rFonts w:hint="eastAsia"/>
        </w:rPr>
        <w:t>　　　　一、饲料用磷酸氢钙市场竞争风险</w:t>
      </w:r>
      <w:r>
        <w:rPr>
          <w:rFonts w:hint="eastAsia"/>
        </w:rPr>
        <w:br/>
      </w:r>
      <w:r>
        <w:rPr>
          <w:rFonts w:hint="eastAsia"/>
        </w:rPr>
        <w:t>　　　　二、饲料用磷酸氢钙原材料压力风险分析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三、饲料用磷酸氢钙技术风险分析</w:t>
      </w:r>
      <w:r>
        <w:rPr>
          <w:rFonts w:hint="eastAsia"/>
        </w:rPr>
        <w:br/>
      </w:r>
      <w:r>
        <w:rPr>
          <w:rFonts w:hint="eastAsia"/>
        </w:rPr>
        <w:t>　　　　四、饲料用磷酸氢钙政策和体制风险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饲料用磷酸氢钙行业类别</w:t>
      </w:r>
      <w:r>
        <w:rPr>
          <w:rFonts w:hint="eastAsia"/>
        </w:rPr>
        <w:br/>
      </w:r>
      <w:r>
        <w:rPr>
          <w:rFonts w:hint="eastAsia"/>
        </w:rPr>
        <w:t>　　图表 饲料用磷酸氢钙行业产业链调研</w:t>
      </w:r>
      <w:r>
        <w:rPr>
          <w:rFonts w:hint="eastAsia"/>
        </w:rPr>
        <w:br/>
      </w:r>
      <w:r>
        <w:rPr>
          <w:rFonts w:hint="eastAsia"/>
        </w:rPr>
        <w:t>　　图表 饲料用磷酸氢钙行业现状</w:t>
      </w:r>
      <w:r>
        <w:rPr>
          <w:rFonts w:hint="eastAsia"/>
        </w:rPr>
        <w:br/>
      </w:r>
      <w:r>
        <w:rPr>
          <w:rFonts w:hint="eastAsia"/>
        </w:rPr>
        <w:t>　　图表 饲料用磷酸氢钙行业标准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2019-2024年中国饲料用磷酸氢钙行业市场规模</w:t>
      </w:r>
      <w:r>
        <w:rPr>
          <w:rFonts w:hint="eastAsia"/>
        </w:rPr>
        <w:br/>
      </w:r>
      <w:r>
        <w:rPr>
          <w:rFonts w:hint="eastAsia"/>
        </w:rPr>
        <w:t>　　图表 2024年中国饲料用磷酸氢钙行业产能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2019-2024年中国饲料用磷酸氢钙行业产量统计</w:t>
      </w:r>
      <w:r>
        <w:rPr>
          <w:rFonts w:hint="eastAsia"/>
        </w:rPr>
        <w:br/>
      </w:r>
      <w:r>
        <w:rPr>
          <w:rFonts w:hint="eastAsia"/>
        </w:rPr>
        <w:t>　　图表 饲料用磷酸氢钙行业动态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2019-2024年中国饲料用磷酸氢钙市场需求量</w:t>
      </w:r>
      <w:r>
        <w:rPr>
          <w:rFonts w:hint="eastAsia"/>
        </w:rPr>
        <w:br/>
      </w:r>
      <w:r>
        <w:rPr>
          <w:rFonts w:hint="eastAsia"/>
        </w:rPr>
        <w:t>　　图表 2025年中国饲料用磷酸氢钙行业需求区域调研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2019-2024年中国饲料用磷酸氢钙行情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2019-2024年中国饲料用磷酸氢钙进口统计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2019-2024年中国饲料用磷酸氢钙行业企业数量统计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**地区饲料用磷酸氢钙市场规模</w:t>
      </w:r>
      <w:r>
        <w:rPr>
          <w:rFonts w:hint="eastAsia"/>
        </w:rPr>
        <w:br/>
      </w:r>
      <w:r>
        <w:rPr>
          <w:rFonts w:hint="eastAsia"/>
        </w:rPr>
        <w:t>　　图表 **地区饲料用磷酸氢钙行业市场需求</w:t>
      </w:r>
      <w:r>
        <w:rPr>
          <w:rFonts w:hint="eastAsia"/>
        </w:rPr>
        <w:br/>
      </w:r>
      <w:r>
        <w:rPr>
          <w:rFonts w:hint="eastAsia"/>
        </w:rPr>
        <w:t>　　图表 **地区饲料用磷酸氢钙市场调研</w:t>
      </w:r>
      <w:r>
        <w:rPr>
          <w:rFonts w:hint="eastAsia"/>
        </w:rPr>
        <w:br/>
      </w:r>
      <w:r>
        <w:rPr>
          <w:rFonts w:hint="eastAsia"/>
        </w:rPr>
        <w:t>　　图表 **地区饲料用磷酸氢钙行业市场需求分析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**地区饲料用磷酸氢钙市场规模</w:t>
      </w:r>
      <w:r>
        <w:rPr>
          <w:rFonts w:hint="eastAsia"/>
        </w:rPr>
        <w:br/>
      </w:r>
      <w:r>
        <w:rPr>
          <w:rFonts w:hint="eastAsia"/>
        </w:rPr>
        <w:t>　　图表 **地区饲料用磷酸氢钙行业市场需求</w:t>
      </w:r>
      <w:r>
        <w:rPr>
          <w:rFonts w:hint="eastAsia"/>
        </w:rPr>
        <w:br/>
      </w:r>
      <w:r>
        <w:rPr>
          <w:rFonts w:hint="eastAsia"/>
        </w:rPr>
        <w:t>　　图表 **地区饲料用磷酸氢钙市场调研</w:t>
      </w:r>
      <w:r>
        <w:rPr>
          <w:rFonts w:hint="eastAsia"/>
        </w:rPr>
        <w:br/>
      </w:r>
      <w:r>
        <w:rPr>
          <w:rFonts w:hint="eastAsia"/>
        </w:rPr>
        <w:t>　　图表 **地区饲料用磷酸氢钙行业市场需求分析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饲料用磷酸氢钙行业竞争对手分析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饲料用磷酸氢钙重点企业（三）成长能力情况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2025-2031年中国饲料用磷酸氢钙行业产能预测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2025-2031年中国饲料用磷酸氢钙行业产量预测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2025-2031年中国饲料用磷酸氢钙市场需求预测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2025-2031年中国饲料用磷酸氢钙行业市场规模预测</w:t>
      </w:r>
      <w:r>
        <w:rPr>
          <w:rFonts w:hint="eastAsia"/>
        </w:rPr>
        <w:br/>
      </w:r>
      <w:r>
        <w:rPr>
          <w:rFonts w:hint="eastAsia"/>
        </w:rPr>
        <w:t>　　图表 饲料用磷酸氢钙行业准入条件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2025-2031年中国饲料用磷酸氢钙行业信息化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2025-2031年中国饲料用磷酸氢钙行业风险分析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2025-2031年中国饲料用磷酸氢钙行业发展趋势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2025-2031年中国饲料用磷酸氢钙市场前景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355cc22d24709" w:history="1">
        <w:r>
          <w:rPr>
            <w:rStyle w:val="Hyperlink"/>
          </w:rPr>
          <w:t>中国饲料用磷酸氢钙行业发展分析及市场前景预测报告（2025-2031年）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355cc22d24709" w:history="1">
        <w:r>
          <w:rPr>
            <w:rStyle w:val="Hyperlink"/>
          </w:rPr>
          <w:t>https://www.20087.com/A/91/SiLiaoYongLinSuanQingGaiHangYeFenXiBaoGao.html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钙一型和三型的区别、饲料用磷酸氢钙是什么、磷酸氢钙对鸡有什么作用、饲料用磷酸氢钙价格、磷酸氢钙国家标准、饲料用磷酸氢钙多少钱一吨、磷酸氢钙在饲料中的作用、饲料用磷酸氢钙含多少钙、饲料磷酸氢钙最大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41a5205b048ad" w:history="1">
      <w:r>
        <w:rPr>
          <w:rStyle w:val="Hyperlink"/>
        </w:rPr>
        <w:t>中国饲料用磷酸氢钙行业发展分析及市场前景预测报告（2025-2031年）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SiLiaoYongLinSuanQingGaiHangYeFenXiBaoGao.html" TargetMode="External" Id="R140355cc22d2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SiLiaoYongLinSuanQingGaiHangYeFenXiBaoGao.html" TargetMode="External" Id="Rc5941a5205b0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2024-12-26T02:58:00Z</dcterms:created>
  <dcterms:modified xsi:type="dcterms:W3CDTF">2024-12-26T03:58:00Z</dcterms:modified>
  <dc:subject>中国饲料用磷酸氢钙行业发展分析及市场前景预测报告（2025-2031年）</dc:subject>
  <dc:title>中国饲料用磷酸氢钙行业发展分析及市场前景预测报告（2025-2031年）</dc:title>
  <cp:keywords>中国饲料用磷酸氢钙行业发展分析及市场前景预测报告（2025-2031年）</cp:keywords>
  <dc:description>中国饲料用磷酸氢钙行业发展分析及市场前景预测报告（2025-2031年）</dc:description>
</cp:coreProperties>
</file>