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ebc0f4b624292" w:history="1">
              <w:r>
                <w:rPr>
                  <w:rStyle w:val="Hyperlink"/>
                </w:rPr>
                <w:t>2025-2031年全球与中国三碘化磷行业现状及发展前景预测报告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ebc0f4b624292" w:history="1">
              <w:r>
                <w:rPr>
                  <w:rStyle w:val="Hyperlink"/>
                </w:rPr>
                <w:t>2025-2031年全球与中国三碘化磷行业现状及发展前景预测报告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ebc0f4b624292" w:history="1">
                <w:r>
                  <w:rPr>
                    <w:rStyle w:val="Hyperlink"/>
                  </w:rPr>
                  <w:t>https://www.20087.com/0/82/SanDianHuaLinFaZhanXianZhuangQianJing.html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碘化磷是一种重要的无机化合物，广泛应用于化学合成、医药制造和材料科学领域。近年来，随着绿色化学和可持续发展观念的普及，对三碘化磷的生产和应用提出了更高的环保要求。同时，新型催化剂和反应介质的开发，提高了三碘化磷在化学合成中的效率和选择性。</w:t>
      </w:r>
      <w:r>
        <w:rPr>
          <w:rFonts w:hint="eastAsia"/>
        </w:rPr>
        <w:br/>
      </w:r>
      <w:r>
        <w:rPr>
          <w:rFonts w:hint="eastAsia"/>
        </w:rPr>
        <w:t>　　未来，三碘化磷的应用将更加注重环保和安全性。通过生物技术和纳米技术的结合，将开发出更环保的生产方法，减少副产品和废弃物。同时，随着对化学品安全性的重视，三碘化磷的使用将更加规范，配套的安全操作规程和应急处理措施将得到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ebc0f4b624292" w:history="1">
        <w:r>
          <w:rPr>
            <w:rStyle w:val="Hyperlink"/>
          </w:rPr>
          <w:t>2025-2031年全球与中国三碘化磷行业现状及发展前景预测报告</w:t>
        </w:r>
      </w:hyperlink>
      <w:r>
        <w:rPr>
          <w:rFonts w:hint="eastAsia"/>
        </w:rPr>
        <w:t>》通过详实的数据分析，全面解析了三碘化磷行业的市场规模、需求动态及价格趋势，深入探讨了三碘化磷产业链上下游的协同关系与竞争格局变化。报告对三碘化磷细分市场进行精准划分，结合重点企业研究，揭示了品牌影响力与市场集中度的现状，为行业参与者提供了清晰的竞争态势洞察。同时，报告结合宏观经济环境、技术发展路径及消费者需求演变，科学预测了三碘化磷行业的未来发展方向，并针对潜在风险提出了切实可行的应对策略。报告为三碘化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三碘化磷行业概述及市场现状分析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三碘化磷行业介绍</w:t>
      </w:r>
      <w:r>
        <w:rPr>
          <w:rFonts w:hint="eastAsia"/>
        </w:rPr>
        <w:br/>
      </w:r>
      <w:r>
        <w:rPr>
          <w:rFonts w:hint="eastAsia"/>
        </w:rPr>
        <w:t>　　第二节 三碘化磷产品主要分类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一、不同种类三碘化磷产量占比（2024年）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二、不同种类三碘化磷价格走势（2020-2031年）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三碘化磷主要应用领域分析</w:t>
      </w:r>
      <w:r>
        <w:rPr>
          <w:rFonts w:hint="eastAsia"/>
        </w:rPr>
        <w:br/>
      </w:r>
      <w:r>
        <w:rPr>
          <w:rFonts w:hint="eastAsia"/>
        </w:rPr>
        <w:t>　　　　一、三碘化磷主要应用领域</w:t>
      </w:r>
      <w:r>
        <w:rPr>
          <w:rFonts w:hint="eastAsia"/>
        </w:rPr>
        <w:br/>
      </w:r>
      <w:r>
        <w:rPr>
          <w:rFonts w:hint="eastAsia"/>
        </w:rPr>
        <w:t>　　　　二、全球三碘化磷不同应用领域消费量占比（2024年）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全球与中国三碘化磷市场发展现状对比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一、全球三碘化磷市场现状及发展趋势（2020-2031年）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二、中国三碘化磷市场现状及发展趋势（2020-2031年）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全球三碘化磷供需现状及趋势预测（2020-2031年）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一、全球三碘化磷产能、产量、产能利用率情况及趋势（2020-2031年）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二、全球三碘化磷产量、表观消费量情况及趋势（2020-2031年）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中国三碘化磷供需现状及趋势预测（2020-2031年）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一、中国三碘化磷产能、产量、产能利用率情况及趋势（2020-2031年）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二、中国三碘化磷产量、表观消费量情况及趋势（2020-2031年）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三、中国三碘化磷产量、需求量、市场缺口情况及趋势（2020-2031年）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中国三碘化磷行业政策分析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全球与中国三碘化磷重点企业产量、产值、集中度分析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全球市场三碘化磷重点企业2024和2025年产量、产值统计分析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一、全球市场三碘化磷重点企业2024和2025年产量统计分析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二、全球市场三碘化磷重点企业2024和2025年产值统计分析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三、全球市场三碘化磷重点企业2024和2025年产品价格分析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中国市场三碘化磷重点企业2024和2025年产量、产值统计分析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一、中国市场三碘化磷重点企业2024和2025年产量统计分析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二、中国市场三碘化磷重点企业2024和2025年产值统计分析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三碘化磷重点厂商总部</w:t>
      </w:r>
      <w:r>
        <w:rPr>
          <w:rFonts w:hint="eastAsia"/>
        </w:rPr>
        <w:br/>
      </w:r>
      <w:r>
        <w:rPr>
          <w:rFonts w:hint="eastAsia"/>
        </w:rPr>
        <w:t>　　第四节 三碘化磷行业企业集中度分析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全球重点三碘化磷企业SWOT分析</w:t>
      </w:r>
      <w:r>
        <w:rPr>
          <w:rFonts w:hint="eastAsia"/>
        </w:rPr>
        <w:br/>
      </w:r>
      <w:r>
        <w:rPr>
          <w:rFonts w:hint="eastAsia"/>
        </w:rPr>
        <w:t>　　第六节 中国重点三碘化磷企业SWOT分析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全球主要地区三碘化磷产量、产值、市场份额情况及趋势预测（2020-2031年）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全球主要地区三碘化磷产量、产值及市场份额情况及趋势（2020-2031年）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一、全球主要地区三碘化磷产量及市场份额情况及趋势（2020-2031年）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二、全球主要地区三碘化磷产值及市场份额情况及趋势（2020-2031年）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中国市场2020-2031年三碘化磷产量、产值情况及趋势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北美市场2020-2031年三碘化磷产量、产值情况及趋势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欧洲市场2020-2031年三碘化磷产量、产值情况及趋势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日本市场2020-2031年三碘化磷产量、产值情况及趋势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全球主要地区三碘化磷消费量、市场份额及发展趋势分析（2020-2031年）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全球主要地区三碘化磷消费量、市场份额及发展趋势（2020-2031年）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中国市场2020-2031年三碘化磷消费情况及发展趋势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北美市场2020-2031年三碘化磷消费情况及发展趋势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欧洲市场2020-2031年三碘化磷消费情况及发展趋势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日本市场2020-2031年三碘化磷消费情况及发展趋势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主要三碘化磷企业调研分析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二、企业三碘化磷产品</w:t>
      </w:r>
      <w:r>
        <w:rPr>
          <w:rFonts w:hint="eastAsia"/>
        </w:rPr>
        <w:br/>
      </w:r>
      <w:r>
        <w:rPr>
          <w:rFonts w:hint="eastAsia"/>
        </w:rPr>
        <w:t>　　　　三、企业三碘化磷产量、价格、收入、成本、毛利情况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二、企业三碘化磷产品</w:t>
      </w:r>
      <w:r>
        <w:rPr>
          <w:rFonts w:hint="eastAsia"/>
        </w:rPr>
        <w:br/>
      </w:r>
      <w:r>
        <w:rPr>
          <w:rFonts w:hint="eastAsia"/>
        </w:rPr>
        <w:t>　　　　三、企业三碘化磷产量、价格、收入、成本、毛利情况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二、企业三碘化磷产品</w:t>
      </w:r>
      <w:r>
        <w:rPr>
          <w:rFonts w:hint="eastAsia"/>
        </w:rPr>
        <w:br/>
      </w:r>
      <w:r>
        <w:rPr>
          <w:rFonts w:hint="eastAsia"/>
        </w:rPr>
        <w:t>　　　　三、企业三碘化磷产量、价格、收入、成本、毛利情况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二、企业三碘化磷产品</w:t>
      </w:r>
      <w:r>
        <w:rPr>
          <w:rFonts w:hint="eastAsia"/>
        </w:rPr>
        <w:br/>
      </w:r>
      <w:r>
        <w:rPr>
          <w:rFonts w:hint="eastAsia"/>
        </w:rPr>
        <w:t>　　　　三、企业三碘化磷产量、价格、收入、成本、毛利情况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二、企业三碘化磷产品</w:t>
      </w:r>
      <w:r>
        <w:rPr>
          <w:rFonts w:hint="eastAsia"/>
        </w:rPr>
        <w:br/>
      </w:r>
      <w:r>
        <w:rPr>
          <w:rFonts w:hint="eastAsia"/>
        </w:rPr>
        <w:t>　　　　三、企业三碘化磷产量、价格、收入、成本、毛利情况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二、企业三碘化磷产品</w:t>
      </w:r>
      <w:r>
        <w:rPr>
          <w:rFonts w:hint="eastAsia"/>
        </w:rPr>
        <w:br/>
      </w:r>
      <w:r>
        <w:rPr>
          <w:rFonts w:hint="eastAsia"/>
        </w:rPr>
        <w:t>　　　　三、企业三碘化磷产量、价格、收入、成本、毛利情况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二、企业三碘化磷产品</w:t>
      </w:r>
      <w:r>
        <w:rPr>
          <w:rFonts w:hint="eastAsia"/>
        </w:rPr>
        <w:br/>
      </w:r>
      <w:r>
        <w:rPr>
          <w:rFonts w:hint="eastAsia"/>
        </w:rPr>
        <w:t>　　　　三、企业三碘化磷产量、价格、收入、成本、毛利情况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二、企业三碘化磷产品</w:t>
      </w:r>
      <w:r>
        <w:rPr>
          <w:rFonts w:hint="eastAsia"/>
        </w:rPr>
        <w:br/>
      </w:r>
      <w:r>
        <w:rPr>
          <w:rFonts w:hint="eastAsia"/>
        </w:rPr>
        <w:t>　　　　三、企业三碘化磷产量、价格、收入、成本、毛利情况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二、企业三碘化磷产品</w:t>
      </w:r>
      <w:r>
        <w:rPr>
          <w:rFonts w:hint="eastAsia"/>
        </w:rPr>
        <w:br/>
      </w:r>
      <w:r>
        <w:rPr>
          <w:rFonts w:hint="eastAsia"/>
        </w:rPr>
        <w:t>　　　　三、企业三碘化磷产量、价格、收入、成本、毛利情况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二、企业三碘化磷产品</w:t>
      </w:r>
      <w:r>
        <w:rPr>
          <w:rFonts w:hint="eastAsia"/>
        </w:rPr>
        <w:br/>
      </w:r>
      <w:r>
        <w:rPr>
          <w:rFonts w:hint="eastAsia"/>
        </w:rPr>
        <w:t>　　　　三、企业三碘化磷产量、价格、收入、成本、毛利情况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不同种类三碘化磷产量、价格、产值及市场份额情况（2020-2031）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全球市场不同种类三碘化磷产量、产值及市场份额情况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一、全球市场不同种类三碘化磷产量、市场份额情况（2020-2031年）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二、全球市场不同种类三碘化磷产值、市场份额情况（2020-2031年）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三、全球市场不同种类三碘化磷价格走势分析（2020-2031年）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中国市场不同种类三碘化磷产量、产值及市场份额情况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一、中国市场不同种类三碘化磷产量、市场份额情况（2020-2031年）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二、中国市场不同种类三碘化磷产值、市场份额情况（2020-2031年）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三、中国市场不同种类三碘化磷价格走势分析（2020-2031年）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三碘化磷上游原料及下游主要应用领域分析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三碘化磷产业链分析</w:t>
      </w:r>
      <w:r>
        <w:rPr>
          <w:rFonts w:hint="eastAsia"/>
        </w:rPr>
        <w:br/>
      </w:r>
      <w:r>
        <w:rPr>
          <w:rFonts w:hint="eastAsia"/>
        </w:rPr>
        <w:t>　　第二节 三碘化磷产业上游供应分析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全球市场三碘化磷下游主要应用领域消费量、市场份额及增长情况（2020-2031年）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中国市场三碘化磷下游主要应用领域消费量、市场份额及增长情况（2020-2031年）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中国市场三碘化磷产量、消费量、进出口分析及发展趋势（2020-2031年）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中国市场三碘化磷产量、消费量、进出口分析及发展趋势（2020-2031年）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中国市场三碘化磷进出口贸易趋势（2020-2031年）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中国市场三碘化磷主要进口来源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中国市场三碘化磷主要出口目的地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中国市场三碘化磷主要地区分布（2025年）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中国三碘化磷生产地区分布</w:t>
      </w:r>
      <w:r>
        <w:rPr>
          <w:rFonts w:hint="eastAsia"/>
        </w:rPr>
        <w:br/>
      </w:r>
      <w:r>
        <w:rPr>
          <w:rFonts w:hint="eastAsia"/>
        </w:rPr>
        <w:t>　　第二节 中国三碘化磷消费地区分布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影响中国市场三碘化磷供需因素分析</w:t>
      </w:r>
      <w:r>
        <w:rPr>
          <w:rFonts w:hint="eastAsia"/>
        </w:rPr>
        <w:br/>
      </w:r>
      <w:r>
        <w:rPr>
          <w:rFonts w:hint="eastAsia"/>
        </w:rPr>
        <w:t>　　第一节 三碘化磷及相关行业技术发展概况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三碘化磷进出口贸易现状及趋势（2020-2031年）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三碘化磷产品技术趋势与价格走势预测（2020-2031年）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三碘化磷行业市场环境发展趋势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不同种类三碘化磷产品技术发展趋势（2020-2031年）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三碘化磷价格走势预测（2020-2031年）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三碘化磷销售渠道分析及建议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国内市场三碘化磷销售渠道分析</w:t>
      </w:r>
      <w:r>
        <w:rPr>
          <w:rFonts w:hint="eastAsia"/>
        </w:rPr>
        <w:br/>
      </w:r>
      <w:r>
        <w:rPr>
          <w:rFonts w:hint="eastAsia"/>
        </w:rPr>
        <w:t>　　　　一、当前三碘化磷主要销售模式及销售渠道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二、国内市场三碘化磷销售模式及销售渠道趋势（2020-2031年）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海外市场三碘化磷销售渠道分析</w:t>
      </w:r>
      <w:r>
        <w:rPr>
          <w:rFonts w:hint="eastAsia"/>
        </w:rPr>
        <w:br/>
      </w:r>
      <w:r>
        <w:rPr>
          <w:rFonts w:hint="eastAsia"/>
        </w:rPr>
        <w:t>　　第三节 (中-智-林)三碘化磷行业营销策略建议</w:t>
      </w:r>
      <w:r>
        <w:rPr>
          <w:rFonts w:hint="eastAsia"/>
        </w:rPr>
        <w:br/>
      </w:r>
      <w:r>
        <w:rPr>
          <w:rFonts w:hint="eastAsia"/>
        </w:rPr>
        <w:t>　　　　一、三碘化磷市场定位及目标消费者分析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二、三碘化磷行业营销模式及销售渠道建议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三碘化磷产品介绍</w:t>
      </w:r>
      <w:r>
        <w:rPr>
          <w:rFonts w:hint="eastAsia"/>
        </w:rPr>
        <w:br/>
      </w:r>
      <w:r>
        <w:rPr>
          <w:rFonts w:hint="eastAsia"/>
        </w:rPr>
        <w:t>　　表 三碘化磷产品分类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2024年全球不同种类三碘化磷产量份额</w:t>
      </w:r>
      <w:r>
        <w:rPr>
          <w:rFonts w:hint="eastAsia"/>
        </w:rPr>
        <w:br/>
      </w:r>
      <w:r>
        <w:rPr>
          <w:rFonts w:hint="eastAsia"/>
        </w:rPr>
        <w:t>　　表 不同种类三碘化磷价格及趋势（2020-2031年）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三碘化磷主要应用领域</w:t>
      </w:r>
      <w:r>
        <w:rPr>
          <w:rFonts w:hint="eastAsia"/>
        </w:rPr>
        <w:br/>
      </w:r>
      <w:r>
        <w:rPr>
          <w:rFonts w:hint="eastAsia"/>
        </w:rPr>
        <w:t>　　图 全球2024年三碘化磷不同应用领域消费量份额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全球市场三碘化磷产量及增长情况（2020-2031年）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全球市场三碘化磷产值及增长情况（2020-2031年）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中国市场三碘化磷产量、增长率及趋势（2020-2031年）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中国市场三碘化磷产值、增长率及趋势（2020-2031年）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全球三碘化磷产能、产量、产能利用率及趋势（2020-2031年）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全球三碘化磷产量、表观消费量及趋势（2020-2031年）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中国三碘化磷产能、产量、产能利用率及趋势（2020-2031年）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中国三碘化磷产量、表观消费量及趋势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中国三碘化磷产量、市场需求量及趋势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三碘化磷行业政策分析</w:t>
      </w:r>
      <w:r>
        <w:rPr>
          <w:rFonts w:hint="eastAsia"/>
        </w:rPr>
        <w:br/>
      </w:r>
      <w:r>
        <w:rPr>
          <w:rFonts w:hint="eastAsia"/>
        </w:rPr>
        <w:t>　　表 全球市场三碘化磷重点企业2024和2025年产量统计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全球市场三碘化磷重点企业2024和2025年产量、市场份额统计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全球市场三碘化磷重点企业2025年产量、市场份额统计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全球市场三碘化磷重点企业2025年产量、市场份额统计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全球市场三碘化磷重点企业2024和2025年产值统计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全球市场三碘化磷重点企业2024和2025年产值市场份额统计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全球市场三碘化磷重点企业2025年产值、市场份额统计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全球市场三碘化磷重点企业2025年产值、市场份额统计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全球市场三碘化磷重点企业2024和2025年产品价格统计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中国市场三碘化磷重点企业2024和2025年产量统计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中国市场三碘化磷重点企业2024和2025年产量市场份额统计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中国市场三碘化磷重点企业2025年产量、市场份额统计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中国市场三碘化磷重点企业2025年产量、市场份额统计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中国市场三碘化磷重点企业2024和2025年产值统计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中国市场三碘化磷重点企业2024和2025年产值市场份额统计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中国市场三碘化磷重点企业2025年产值、市场份额统计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中国市场三碘化磷重点企业2025年产值、市场份额统计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三碘化磷企业总部</w:t>
      </w:r>
      <w:r>
        <w:rPr>
          <w:rFonts w:hint="eastAsia"/>
        </w:rPr>
        <w:br/>
      </w:r>
      <w:r>
        <w:rPr>
          <w:rFonts w:hint="eastAsia"/>
        </w:rPr>
        <w:t>　　表 全球市场三碘化磷重点企业2024和2025年产值市场份额统计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全球三碘化磷重点企业SWOT分析</w:t>
      </w:r>
      <w:r>
        <w:rPr>
          <w:rFonts w:hint="eastAsia"/>
        </w:rPr>
        <w:br/>
      </w:r>
      <w:r>
        <w:rPr>
          <w:rFonts w:hint="eastAsia"/>
        </w:rPr>
        <w:t>　　表 中国三碘化磷重点企业SWOT分析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全球主要地区2020-2025年三碘化磷产量统计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全球主要地区2025-2031年三碘化磷产量预测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全球主要地区2020-2031年三碘化磷产量市场份额统计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全球主要地区2025年三碘化磷产量市场份额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全球主要地区2020-2025年三碘化磷产值统计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全球主要地区2025-2031年三碘化磷产值预测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全球主要地区2020-2031年三碘化磷产值市场份额统计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全球主要地区2025年三碘化磷产值市场份额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中国市场2020-2031年三碘化磷产量及增长情况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中国市场2020-2031年三碘化磷产值及增长情况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北美市场2020-2031年三碘化磷产量及增长情况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北美市场2020-2031年三碘化磷产值及增长情况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欧洲市场2020-2031年三碘化磷产量及增长情况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欧洲市场2020-2031年三碘化磷产值及增长情况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日本市场2020-2031年三碘化磷产量及增长情况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日本市场2020-2031年三碘化磷产值及增长情况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全球主要地区2020-2025年三碘化磷消费量统计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全球主要地区2025-2031年三碘化磷消费量预测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全球主要地区2020-2031年三碘化磷消费量市场份额统计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全球主要地区2025年三碘化磷消费量市场份额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中国市场2020-2031年三碘化磷消费量、增长率及趋势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北美市场2020-2031年三碘化磷消费量、增长率及趋势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欧洲市场2020-2031年三碘化磷消费量、增长率及趋势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日本市场2020-2031年三碘化磷消费量、增长率及趋势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企业（一）三碘化磷产品情况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企业（二）三碘化磷产品情况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企业（三）三碘化磷产品情况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企业（四）三碘化磷产品情况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企业（五）三碘化磷产品情况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企业（六）三碘化磷产品情况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企业（七）三碘化磷产品情况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企业（八）三碘化磷产品情况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企业（九）三碘化磷产品情况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企业（十）三碘化磷产品情况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企业（十）2020-2025年三碘化磷产量、价格、收入、成本、毛利情况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全球市场不同种类三碘化磷产量统计（2020-2025年）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全球市场不同种类三碘化磷产量预测（2025-2031年）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全球市场不同种类三碘化磷产量市场份额（2020-2031年）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全球市场不同种类三碘化磷产值统计（2020-2025年）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全球市场不同种类三碘化磷产值预测（2025-2031年）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全球市场不同种类三碘化磷产值市场份额（2020-2031年）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全球市场不同种类三碘化磷价格走势（2020-2031年）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中国市场不同种类三碘化磷产量统计（2020-2025年）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中国市场不同种类三碘化磷产量预测（2025-2031年）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中国市场不同种类三碘化磷产量市场份额（2020-2031年）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中国市场不同种类三碘化磷产值统计（2020-2025年）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中国市场不同种类三碘化磷产值预测（2025-2031年）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中国市场不同种类三碘化磷产值市场份额（2020-2031年）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中国市场不同种类三碘化磷价格走势（2020-2031年）</w:t>
      </w:r>
      <w:r>
        <w:rPr>
          <w:rFonts w:hint="eastAsia"/>
        </w:rPr>
        <w:br/>
      </w:r>
      <w:r>
        <w:rPr>
          <w:rFonts w:hint="eastAsia"/>
        </w:rPr>
        <w:t>　　图 三碘化磷产业链</w:t>
      </w:r>
      <w:r>
        <w:rPr>
          <w:rFonts w:hint="eastAsia"/>
        </w:rPr>
        <w:br/>
      </w:r>
      <w:r>
        <w:rPr>
          <w:rFonts w:hint="eastAsia"/>
        </w:rPr>
        <w:t>　　表 三碘化磷原材料</w:t>
      </w:r>
      <w:r>
        <w:rPr>
          <w:rFonts w:hint="eastAsia"/>
        </w:rPr>
        <w:br/>
      </w:r>
      <w:r>
        <w:rPr>
          <w:rFonts w:hint="eastAsia"/>
        </w:rPr>
        <w:t>　　表 三碘化磷上游原料供应商及联系方式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全球市场三碘化磷主要应用领域消费量统计（2020-2025年）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全球市场三碘化磷主要应用领域消费量预测（2025-2031年）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全球市场三碘化磷主要应用领域消费量市场份额（2020-2031年）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2025年全球市场三碘化磷主要应用领域消费量市场份额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全球市场三碘化磷主要应用领域消费量增长率（2020-2031年）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中国市场三碘化磷主要应用领域消费量统计（2020-2025年）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中国市场三碘化磷主要应用领域消费量预测（2025-2031年）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中国市场三碘化磷主要应用领域消费量市场份额（2020-2031年）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中国市场三碘化磷主要应用领域消费量增长率（2020-2031年）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中国市场三碘化磷产量、消费量、进出口情况分析（2020-2025年）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中国市场三碘化磷产量、消费量、进出口情况预测（2025-2031年）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2020-2031年中国市场三碘化磷进出口量</w:t>
      </w:r>
      <w:r>
        <w:rPr>
          <w:rFonts w:hint="eastAsia"/>
        </w:rPr>
        <w:br/>
      </w:r>
      <w:r>
        <w:rPr>
          <w:rFonts w:hint="eastAsia"/>
        </w:rPr>
        <w:t>　　图 2025年三碘化磷生产地区分布</w:t>
      </w:r>
      <w:r>
        <w:rPr>
          <w:rFonts w:hint="eastAsia"/>
        </w:rPr>
        <w:br/>
      </w:r>
      <w:r>
        <w:rPr>
          <w:rFonts w:hint="eastAsia"/>
        </w:rPr>
        <w:t>　　图 2025年三碘化磷消费地区分布</w:t>
      </w:r>
      <w:r>
        <w:rPr>
          <w:rFonts w:hint="eastAsia"/>
        </w:rPr>
        <w:br/>
      </w:r>
      <w:r>
        <w:rPr>
          <w:rFonts w:hint="eastAsia"/>
        </w:rPr>
        <w:t>　　图 中国三碘化磷进口量及趋势预测（2020-2031年）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中国三碘化磷出口量及趋势预测（2020-2031年）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不同种类三碘化磷产量占比（2025-2031年）</w:t>
      </w:r>
      <w:r>
        <w:rPr>
          <w:rFonts w:hint="eastAsia"/>
        </w:rPr>
        <w:br/>
      </w:r>
      <w:r>
        <w:rPr>
          <w:rFonts w:hint="eastAsia"/>
        </w:rPr>
        <w:t>　　图 三碘化磷价格走势预测（2025-2031年）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国内市场三碘化磷未来销售渠道趋势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ebc0f4b624292" w:history="1">
        <w:r>
          <w:rPr>
            <w:rStyle w:val="Hyperlink"/>
          </w:rPr>
          <w:t>2025-2031年全球与中国三碘化磷行业现状及发展前景预测报告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ebc0f4b624292" w:history="1">
        <w:r>
          <w:rPr>
            <w:rStyle w:val="Hyperlink"/>
          </w:rPr>
          <w:t>https://www.20087.com/0/82/SanDianHuaLinFaZhanXianZhuangQianJing.html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热点：三碘化磷稳定吗、三碘化磷水解方程式、g40.900癫是什么意思、三碘化磷键角、碘化铋钾鉴别什么、三碘化磷是橙红色晶体,易水解、碘化钠、三碘化磷化合价、四碘化二磷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bdef48071425a" w:history="1">
      <w:r>
        <w:rPr>
          <w:rStyle w:val="Hyperlink"/>
        </w:rPr>
        <w:t>2025-2031年全球与中国三碘化磷行业现状及发展前景预测报告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anDianHuaLinFaZhanXianZhuangQianJing.html" TargetMode="External" Id="R18cebc0f4b62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anDianHuaLinFaZhanXianZhuangQianJing.html" TargetMode="External" Id="R28abdef48071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2025-03-20T08:25:00Z</dcterms:created>
  <dcterms:modified xsi:type="dcterms:W3CDTF">2025-03-20T09:25:00Z</dcterms:modified>
  <dc:subject>2025-2031年全球与中国三碘化磷行业现状及发展前景预测报告</dc:subject>
  <dc:title>2025-2031年全球与中国三碘化磷行业现状及发展前景预测报告</dc:title>
  <cp:keywords>2025-2031年全球与中国三碘化磷行业现状及发展前景预测报告</cp:keywords>
  <dc:description>2025-2031年全球与中国三碘化磷行业现状及发展前景预测报告</dc:description>
</cp:coreProperties>
</file>