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0a7d2658e4f16" w:history="1">
              <w:r>
                <w:rPr>
                  <w:rStyle w:val="Hyperlink"/>
                </w:rPr>
                <w:t>中国乙撑双硬脂酰胺市场研究与发展前景分析报告（2025-2031年）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0a7d2658e4f16" w:history="1">
              <w:r>
                <w:rPr>
                  <w:rStyle w:val="Hyperlink"/>
                </w:rPr>
                <w:t>中国乙撑双硬脂酰胺市场研究与发展前景分析报告（2025-2031年）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a0a7d2658e4f16" w:history="1">
                <w:r>
                  <w:rPr>
                    <w:rStyle w:val="Hyperlink"/>
                  </w:rPr>
                  <w:t>https://www.20087.com/0/22/YiChengShuangYingZhiXianAnDeFaZhanQianJing.html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撑双硬脂酰胺是一种常用的润滑剂和脱模剂，广泛应用于塑料加工行业。近年来，随着塑料加工技术的发展，乙撑双硬脂酰胺在提高塑料制品的表面光泽度、防止粘连等方面的作用得到了进一步发挥。现代乙撑双硬脂酰胺不仅在加工性能上有了显著提升，还在环保性能方面进行了优化，如减少挥发性有机化合物的排放。</w:t>
      </w:r>
      <w:r>
        <w:rPr>
          <w:rFonts w:hint="eastAsia"/>
        </w:rPr>
        <w:br/>
      </w:r>
      <w:r>
        <w:rPr>
          <w:rFonts w:hint="eastAsia"/>
        </w:rPr>
        <w:t>　　未来，乙撑双硬脂酰胺的发展将更加注重高性能化和环保性。一方面，通过改进分子结构和添加助剂，乙撑双硬脂酰胺将进一步提高其润滑性能和热稳定性，以满足塑料加工的更高要求。另一方面，随着环保法规的趋严，乙撑双硬脂酰胺将探索更多环保型配方，如采用生物基原料和可降解添加剂，减少对环境的影响。此外，随着塑料回收技术的进步，乙撑双硬脂酰胺还将开发更多在回收塑料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a0a7d2658e4f16" w:history="1">
        <w:r>
          <w:rPr>
            <w:rStyle w:val="Hyperlink"/>
          </w:rPr>
          <w:t>中国乙撑双硬脂酰胺市场研究与发展前景分析报告（2025-2031年）</w:t>
        </w:r>
      </w:hyperlink>
      <w:r>
        <w:rPr>
          <w:rFonts w:hint="eastAsia"/>
        </w:rPr>
        <w:t>全面剖析了乙撑双硬脂酰胺行业的市场规模、需求及价格动态。报告通过对乙撑双硬脂酰胺产业链的深入挖掘，详细分析了行业现状，并对乙撑双硬脂酰胺市场前景及发展趋势进行了科学预测。乙撑双硬脂酰胺报告还深入探索了各细分市场的特点，突出关注乙撑双硬脂酰胺重点企业的经营状况，全面揭示了乙撑双硬脂酰胺行业竞争格局、品牌影响力和市场集中度。乙撑双硬脂酰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乙撑双硬脂酰胺行业相关概述</w:t>
      </w:r>
      <w:r>
        <w:rPr>
          <w:rFonts w:hint="eastAsia"/>
        </w:rPr>
        <w:br/>
      </w:r>
      <w:r>
        <w:rPr>
          <w:rFonts w:hint="eastAsia"/>
        </w:rPr>
        <w:t>　　　　一、乙撑双硬脂酰胺行业定义及特点</w:t>
      </w:r>
      <w:r>
        <w:rPr>
          <w:rFonts w:hint="eastAsia"/>
        </w:rPr>
        <w:br/>
      </w:r>
      <w:r>
        <w:rPr>
          <w:rFonts w:hint="eastAsia"/>
        </w:rPr>
        <w:t>　　　　　　1、乙撑双硬脂酰胺行业定义</w:t>
      </w:r>
      <w:r>
        <w:rPr>
          <w:rFonts w:hint="eastAsia"/>
        </w:rPr>
        <w:br/>
      </w:r>
      <w:r>
        <w:rPr>
          <w:rFonts w:hint="eastAsia"/>
        </w:rPr>
        <w:t>　　　　　　2、乙撑双硬脂酰胺行业特点</w:t>
      </w:r>
      <w:r>
        <w:rPr>
          <w:rFonts w:hint="eastAsia"/>
        </w:rPr>
        <w:br/>
      </w:r>
      <w:r>
        <w:rPr>
          <w:rFonts w:hint="eastAsia"/>
        </w:rPr>
        <w:t>　　　　二、乙撑双硬脂酰胺行业经营模式分析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1、乙撑双硬脂酰胺生产模式</w:t>
      </w:r>
      <w:r>
        <w:rPr>
          <w:rFonts w:hint="eastAsia"/>
        </w:rPr>
        <w:br/>
      </w:r>
      <w:r>
        <w:rPr>
          <w:rFonts w:hint="eastAsia"/>
        </w:rPr>
        <w:t>　　　　　　2、乙撑双硬脂酰胺采购模式</w:t>
      </w:r>
      <w:r>
        <w:rPr>
          <w:rFonts w:hint="eastAsia"/>
        </w:rPr>
        <w:br/>
      </w:r>
      <w:r>
        <w:rPr>
          <w:rFonts w:hint="eastAsia"/>
        </w:rPr>
        <w:t>　　　　　　3、乙撑双硬脂酰胺销售模式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2024-2025年世界乙撑双硬脂酰胺行业市场运行形势分析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2024-2025年全球乙撑双硬脂酰胺行业发展概况</w:t>
      </w:r>
      <w:r>
        <w:rPr>
          <w:rFonts w:hint="eastAsia"/>
        </w:rPr>
        <w:br/>
      </w:r>
      <w:r>
        <w:rPr>
          <w:rFonts w:hint="eastAsia"/>
        </w:rPr>
        <w:t>　　第二节 世界乙撑双硬脂酰胺行业发展走势</w:t>
      </w:r>
      <w:r>
        <w:rPr>
          <w:rFonts w:hint="eastAsia"/>
        </w:rPr>
        <w:br/>
      </w:r>
      <w:r>
        <w:rPr>
          <w:rFonts w:hint="eastAsia"/>
        </w:rPr>
        <w:t>　　　　一、全球乙撑双硬脂酰胺行业市场分布情况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二、全球乙撑双硬脂酰胺行业发展趋势分析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全球乙撑双硬脂酰胺行业重点国家和区域分析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2024-2025年中国乙撑双硬脂酰胺行业发展环境分析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乙撑双硬脂酰胺政策环境分析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乙撑双硬脂酰胺技术环境分析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2024-2025年乙撑双硬脂酰胺行业技术发展现状及趋势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当前我国乙撑双硬脂酰胺技术发展现状</w:t>
      </w:r>
      <w:r>
        <w:rPr>
          <w:rFonts w:hint="eastAsia"/>
        </w:rPr>
        <w:br/>
      </w:r>
      <w:r>
        <w:rPr>
          <w:rFonts w:hint="eastAsia"/>
        </w:rPr>
        <w:t>　　第二节 中外乙撑双硬脂酰胺技术差距及产生差距的主要原因分析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提高我国乙撑双硬脂酰胺技术的对策</w:t>
      </w:r>
      <w:r>
        <w:rPr>
          <w:rFonts w:hint="eastAsia"/>
        </w:rPr>
        <w:br/>
      </w:r>
      <w:r>
        <w:rPr>
          <w:rFonts w:hint="eastAsia"/>
        </w:rPr>
        <w:t>　　第四节 我国乙撑双硬脂酰胺研发、设计发展趋势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中国乙撑双硬脂酰胺行业市场供需状况分析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中国乙撑双硬脂酰胺行业市场规模情况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中国乙撑双硬脂酰胺行业盈利情况分析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中国乙撑双硬脂酰胺行业市场需求状况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一、2019-2024年乙撑双硬脂酰胺行业市场需求情况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二、乙撑双硬脂酰胺行业市场需求特点分析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三、2025-2031年乙撑双硬脂酰胺行业市场需求预测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中国乙撑双硬脂酰胺行业市场供给状况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一、2019-2024年乙撑双硬脂酰胺行业市场供给情况</w:t>
      </w:r>
      <w:r>
        <w:rPr>
          <w:rFonts w:hint="eastAsia"/>
        </w:rPr>
        <w:br/>
      </w:r>
      <w:r>
        <w:rPr>
          <w:rFonts w:hint="eastAsia"/>
        </w:rPr>
        <w:t>　　　　二、乙撑双硬脂酰胺行业市场供给特点分析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三、2025-2031年乙撑双硬脂酰胺行业市场供给预测</w:t>
      </w:r>
      <w:r>
        <w:rPr>
          <w:rFonts w:hint="eastAsia"/>
        </w:rPr>
        <w:br/>
      </w:r>
      <w:r>
        <w:rPr>
          <w:rFonts w:hint="eastAsia"/>
        </w:rPr>
        <w:t>　　第五节 乙撑双硬脂酰胺行业市场供需平衡状况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中国乙撑双硬脂酰胺行业进出口情况分析预测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2019-2024年中国乙撑双硬脂酰胺行业进出口情况分析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一、2019-2024年中国乙撑双硬脂酰胺行业进口分析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二、2019-2024年中国乙撑双硬脂酰胺行业出口分析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2025-2031年中国乙撑双硬脂酰胺行业进出口情况预测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一、2025-2031年中国乙撑双硬脂酰胺行业进口预测分析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二、2025-2031年中国乙撑双硬脂酰胺行业出口预测分析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影响乙撑双硬脂酰胺行业进出口变化的主要原因分析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2019-2024年中国乙撑双硬脂酰胺行业重点地区调研分析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一、中国乙撑双硬脂酰胺行业重点区域市场结构调研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二、**地区乙撑双硬脂酰胺市场调研分析</w:t>
      </w:r>
      <w:r>
        <w:rPr>
          <w:rFonts w:hint="eastAsia"/>
        </w:rPr>
        <w:br/>
      </w:r>
      <w:r>
        <w:rPr>
          <w:rFonts w:hint="eastAsia"/>
        </w:rPr>
        <w:t>　　　　三、**地区乙撑双硬脂酰胺市场调研分析</w:t>
      </w:r>
      <w:r>
        <w:rPr>
          <w:rFonts w:hint="eastAsia"/>
        </w:rPr>
        <w:br/>
      </w:r>
      <w:r>
        <w:rPr>
          <w:rFonts w:hint="eastAsia"/>
        </w:rPr>
        <w:t>　　　　四、**地区乙撑双硬脂酰胺市场调研分析</w:t>
      </w:r>
      <w:r>
        <w:rPr>
          <w:rFonts w:hint="eastAsia"/>
        </w:rPr>
        <w:br/>
      </w:r>
      <w:r>
        <w:rPr>
          <w:rFonts w:hint="eastAsia"/>
        </w:rPr>
        <w:t>　　　　五、**地区乙撑双硬脂酰胺市场调研分析</w:t>
      </w:r>
      <w:r>
        <w:rPr>
          <w:rFonts w:hint="eastAsia"/>
        </w:rPr>
        <w:br/>
      </w:r>
      <w:r>
        <w:rPr>
          <w:rFonts w:hint="eastAsia"/>
        </w:rPr>
        <w:t>　　　　六、**地区乙撑双硬脂酰胺市场调研分析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乙撑双硬脂酰胺行业细分产品市场调研分析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中国乙撑双硬脂酰胺行业市场行情分析预测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乙撑双硬脂酰胺价格影响因素分析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2019-2024年中国乙撑双硬脂酰胺市场价格趋向分析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2025-2031年中国乙撑双硬脂酰胺市场价格趋向预测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乙撑双硬脂酰胺行业上、下游市场分析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乙撑双硬脂酰胺行业上游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乙撑双硬脂酰胺行业下游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乙撑双硬脂酰胺行业竞争格局分析</w:t>
      </w:r>
      <w:r>
        <w:rPr>
          <w:rFonts w:hint="eastAsia"/>
        </w:rPr>
        <w:br/>
      </w:r>
      <w:r>
        <w:rPr>
          <w:rFonts w:hint="eastAsia"/>
        </w:rPr>
        <w:t>　　第一节 乙撑双硬脂酰胺行业集中度分析</w:t>
      </w:r>
      <w:r>
        <w:rPr>
          <w:rFonts w:hint="eastAsia"/>
        </w:rPr>
        <w:br/>
      </w:r>
      <w:r>
        <w:rPr>
          <w:rFonts w:hint="eastAsia"/>
        </w:rPr>
        <w:t>　　　　一、乙撑双硬脂酰胺市场集中度分析</w:t>
      </w:r>
      <w:r>
        <w:rPr>
          <w:rFonts w:hint="eastAsia"/>
        </w:rPr>
        <w:br/>
      </w:r>
      <w:r>
        <w:rPr>
          <w:rFonts w:hint="eastAsia"/>
        </w:rPr>
        <w:t>　　　　二、乙撑双硬脂酰胺企业集中度分析</w:t>
      </w:r>
      <w:r>
        <w:rPr>
          <w:rFonts w:hint="eastAsia"/>
        </w:rPr>
        <w:br/>
      </w:r>
      <w:r>
        <w:rPr>
          <w:rFonts w:hint="eastAsia"/>
        </w:rPr>
        <w:t>　　　　三、乙撑双硬脂酰胺区域集中度分析</w:t>
      </w:r>
      <w:r>
        <w:rPr>
          <w:rFonts w:hint="eastAsia"/>
        </w:rPr>
        <w:br/>
      </w:r>
      <w:r>
        <w:rPr>
          <w:rFonts w:hint="eastAsia"/>
        </w:rPr>
        <w:t>　　第二节 乙撑双硬脂酰胺行业竞争格局分析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一、2024-2025年乙撑双硬脂酰胺行业竞争分析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二、2024-2025年中外乙撑双硬脂酰胺产品竞争分析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三、2024-2025年中国乙撑双硬脂酰胺市场竞争分析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四、2025-2031年国内主要乙撑双硬脂酰胺企业动向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乙撑双硬脂酰胺行业重点企业发展调研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乙撑双硬脂酰胺重点企业（一）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乙撑双硬脂酰胺重点企业（二）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乙撑双硬脂酰胺重点企业（三）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乙撑双硬脂酰胺重点企业（四）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乙撑双硬脂酰胺重点企业（五）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乙撑双硬脂酰胺重点企业（六）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乙撑双硬脂酰胺企业发展策略分析</w:t>
      </w:r>
      <w:r>
        <w:rPr>
          <w:rFonts w:hint="eastAsia"/>
        </w:rPr>
        <w:br/>
      </w:r>
      <w:r>
        <w:rPr>
          <w:rFonts w:hint="eastAsia"/>
        </w:rPr>
        <w:t>　　第一节 乙撑双硬脂酰胺市场策略分析</w:t>
      </w:r>
      <w:r>
        <w:rPr>
          <w:rFonts w:hint="eastAsia"/>
        </w:rPr>
        <w:br/>
      </w:r>
      <w:r>
        <w:rPr>
          <w:rFonts w:hint="eastAsia"/>
        </w:rPr>
        <w:t>　　　　一、乙撑双硬脂酰胺价格策略分析</w:t>
      </w:r>
      <w:r>
        <w:rPr>
          <w:rFonts w:hint="eastAsia"/>
        </w:rPr>
        <w:br/>
      </w:r>
      <w:r>
        <w:rPr>
          <w:rFonts w:hint="eastAsia"/>
        </w:rPr>
        <w:t>　　　　二、乙撑双硬脂酰胺渠道策略分析</w:t>
      </w:r>
      <w:r>
        <w:rPr>
          <w:rFonts w:hint="eastAsia"/>
        </w:rPr>
        <w:br/>
      </w:r>
      <w:r>
        <w:rPr>
          <w:rFonts w:hint="eastAsia"/>
        </w:rPr>
        <w:t>　　第二节 乙撑双硬脂酰胺销售策略分析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提高乙撑双硬脂酰胺企业竞争力的策略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一、提高中国乙撑双硬脂酰胺企业核心竞争力的对策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二、乙撑双硬脂酰胺企业提升竞争力的主要方向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三、影响乙撑双硬脂酰胺企业核心竞争力的因素及提升途径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四、提高乙撑双硬脂酰胺企业竞争力的策略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对我国乙撑双硬脂酰胺品牌的战略思考</w:t>
      </w:r>
      <w:r>
        <w:rPr>
          <w:rFonts w:hint="eastAsia"/>
        </w:rPr>
        <w:br/>
      </w:r>
      <w:r>
        <w:rPr>
          <w:rFonts w:hint="eastAsia"/>
        </w:rPr>
        <w:t>　　　　一、乙撑双硬脂酰胺实施品牌战略的意义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二、乙撑双硬脂酰胺企业品牌的现状分析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三、我国乙撑双硬脂酰胺企业的品牌战略</w:t>
      </w:r>
      <w:r>
        <w:rPr>
          <w:rFonts w:hint="eastAsia"/>
        </w:rPr>
        <w:br/>
      </w:r>
      <w:r>
        <w:rPr>
          <w:rFonts w:hint="eastAsia"/>
        </w:rPr>
        <w:t>　　　　四、乙撑双硬脂酰胺品牌战略管理的策略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中国乙撑双硬脂酰胺行业营销策略分析</w:t>
      </w:r>
      <w:r>
        <w:rPr>
          <w:rFonts w:hint="eastAsia"/>
        </w:rPr>
        <w:br/>
      </w:r>
      <w:r>
        <w:rPr>
          <w:rFonts w:hint="eastAsia"/>
        </w:rPr>
        <w:t>　　第一节 乙撑双硬脂酰胺市场推广策略研究分析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一、做好乙撑双硬脂酰胺产品导入</w:t>
      </w:r>
      <w:r>
        <w:rPr>
          <w:rFonts w:hint="eastAsia"/>
        </w:rPr>
        <w:br/>
      </w:r>
      <w:r>
        <w:rPr>
          <w:rFonts w:hint="eastAsia"/>
        </w:rPr>
        <w:t>　　　　二、做好乙撑双硬脂酰胺产品组合和产品线决策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三、乙撑双硬脂酰胺行业城市市场推广策略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乙撑双硬脂酰胺行业渠道营销研究分析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一、乙撑双硬脂酰胺行业营销环境分析</w:t>
      </w:r>
      <w:r>
        <w:rPr>
          <w:rFonts w:hint="eastAsia"/>
        </w:rPr>
        <w:br/>
      </w:r>
      <w:r>
        <w:rPr>
          <w:rFonts w:hint="eastAsia"/>
        </w:rPr>
        <w:t>　　　　二、乙撑双硬脂酰胺行业现存的营销渠道分析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三、乙撑双硬脂酰胺行业终端市场营销管理策略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乙撑双硬脂酰胺行业营销战略研究分析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一、中国乙撑双硬脂酰胺行业有效整合营销策略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二、建立乙撑双硬脂酰胺行业厂商的双嬴模式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2025-2031年中国乙撑双硬脂酰胺行业前景与风险预测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2025年乙撑双硬脂酰胺市场前景分析</w:t>
      </w:r>
      <w:r>
        <w:rPr>
          <w:rFonts w:hint="eastAsia"/>
        </w:rPr>
        <w:br/>
      </w:r>
      <w:r>
        <w:rPr>
          <w:rFonts w:hint="eastAsia"/>
        </w:rPr>
        <w:t>　　第二节 2025年乙撑双硬脂酰胺发展趋势预测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2025-2031年中国乙撑双硬脂酰胺行业投资特性分析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一、2025-2031年中国乙撑双硬脂酰胺行业进入壁垒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二、2025-2031年中国乙撑双硬脂酰胺行业盈利模式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三、2025-2031年中国乙撑双硬脂酰胺行业盈利因素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2025-2031年中国乙撑双硬脂酰胺行业投资机会分析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一、2025-2031年中国乙撑双硬脂酰胺细分市场投资机会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二、2025-2031年中国乙撑双硬脂酰胺行业区域市场投资潜力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2025-2031年中国乙撑双硬脂酰胺行业投资风险分析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一、2025-2031年中国乙撑双硬脂酰胺行业市场竞争风险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二、2025-2031年中国乙撑双硬脂酰胺行业技术风险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三、2025-2031年中国乙撑双硬脂酰胺行业政策风险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四、2025-2031年中国乙撑双硬脂酰胺行业进入退出风险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2025-2031年中国乙撑双硬脂酰胺行业盈利模式与投资策略分析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国外乙撑双硬脂酰胺行业投资现状及经营模式分析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一、境外乙撑双硬脂酰胺行业成长情况调查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中国乙撑双硬脂酰胺行业商业模式探讨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中国乙撑双硬脂酰胺行业投资国际化发展战略分析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中国乙撑双硬脂酰胺行业投资策略分析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中国乙撑双硬脂酰胺行业资本运作战略选择方案研究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[-中智-林-]中国乙撑双硬脂酰胺行业多元化经营战略的可行性分析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乙撑双硬脂酰胺行业历程</w:t>
      </w:r>
      <w:r>
        <w:rPr>
          <w:rFonts w:hint="eastAsia"/>
        </w:rPr>
        <w:br/>
      </w:r>
      <w:r>
        <w:rPr>
          <w:rFonts w:hint="eastAsia"/>
        </w:rPr>
        <w:t>　　图表 乙撑双硬脂酰胺行业生命周期</w:t>
      </w:r>
      <w:r>
        <w:rPr>
          <w:rFonts w:hint="eastAsia"/>
        </w:rPr>
        <w:br/>
      </w:r>
      <w:r>
        <w:rPr>
          <w:rFonts w:hint="eastAsia"/>
        </w:rPr>
        <w:t>　　图表 乙撑双硬脂酰胺行业产业链分析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2019-2024年乙撑双硬脂酰胺行业市场容量分析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2025年中国乙撑双硬脂酰胺行业需求领域分布格局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2025年中国乙撑双硬脂酰胺进口国家及地区分析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2025年中国乙撑双硬脂酰胺出口国家及地区分析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2019-2024年中国乙撑双硬脂酰胺行业企业平均规模情况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**地区乙撑双硬脂酰胺行业市场需求情况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乙撑双硬脂酰胺重点企业（三）成长能力情况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2025-2031年中国乙撑双硬脂酰胺行业发展趋势预测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0a7d2658e4f16" w:history="1">
        <w:r>
          <w:rPr>
            <w:rStyle w:val="Hyperlink"/>
          </w:rPr>
          <w:t>中国乙撑双硬脂酰胺市场研究与发展前景分析报告（2025-2031年）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a0a7d2658e4f16" w:history="1">
        <w:r>
          <w:rPr>
            <w:rStyle w:val="Hyperlink"/>
          </w:rPr>
          <w:t>https://www.20087.com/0/22/YiChengShuangYingZhiXianAnDeFaZhanQianJing.html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3e6fd3318401b" w:history="1">
      <w:r>
        <w:rPr>
          <w:rStyle w:val="Hyperlink"/>
        </w:rPr>
        <w:t>中国乙撑双硬脂酰胺市场研究与发展前景分析报告（2025-2031年）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ChengShuangYingZhiXianAnDeFaZhanQianJing.html" TargetMode="External" Id="R46a0a7d2658e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ChengShuangYingZhiXianAnDeFaZhanQianJing.html" TargetMode="External" Id="R2a63e6fd3318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2024-08-01T07:49:00Z</dcterms:created>
  <dcterms:modified xsi:type="dcterms:W3CDTF">2024-08-01T08:49:00Z</dcterms:modified>
  <dc:subject>中国乙撑双硬脂酰胺市场研究与发展前景分析报告（2025-2031年）</dc:subject>
  <dc:title>中国乙撑双硬脂酰胺市场研究与发展前景分析报告（2025-2031年）</dc:title>
  <cp:keywords>中国乙撑双硬脂酰胺市场研究与发展前景分析报告（2025-2031年）</cp:keywords>
  <dc:description>中国乙撑双硬脂酰胺市场研究与发展前景分析报告（2025-2031年）</dc:description>
</cp:coreProperties>
</file>