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b402d6f03a4aef" w:history="1">
              <w:r>
                <w:rPr>
                  <w:rStyle w:val="Hyperlink"/>
                </w:rPr>
                <w:t>2025-2031年全球与中国二苯甲酮-2市场分析及前景趋势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b402d6f03a4aef" w:history="1">
              <w:r>
                <w:rPr>
                  <w:rStyle w:val="Hyperlink"/>
                </w:rPr>
                <w:t>2025-2031年全球与中国二苯甲酮-2市场分析及前景趋势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3636820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b402d6f03a4aef" w:history="1">
                <w:r>
                  <w:rPr>
                    <w:rStyle w:val="Hyperlink"/>
                  </w:rPr>
                  <w:t>https://www.20087.com/0/82/ErBenJiaTong-2FaZhanQuShi.html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苯甲酮-2是一种有机化合物，具有多种用途，尤其是在化学合成和制药工业中有广泛的应用。近年来，随着相关行业技术的发展和对产品质量要求的提高，二苯甲酮-2市场需求持续增长。目前，二苯甲酮-2不仅在纯度和稳定性上有所提升，而且在合成方法和成本控制方面也有所改进。随着技术的进步，二苯甲酮-2正逐步实现更高效、更环保的生产工艺。</w:t>
      </w:r>
      <w:r>
        <w:rPr>
          <w:rFonts w:hint="eastAsia"/>
        </w:rPr>
        <w:br/>
      </w:r>
      <w:r>
        <w:rPr>
          <w:rFonts w:hint="eastAsia"/>
        </w:rPr>
        <w:t>　　未来，二苯甲酮-2的发展将更加侧重于技术创新和应用领域的拓展。一方面，将持续探索更高效的合成技术和更精细的纯化方法，提高二苯甲酮-2的纯度和活性；另一方面，随着对可持续性和成本效益的重视，二苯甲酮-2将更加注重采用环保材料和技术，减少对环境的影响，并探索循环经济的途径。此外，随着对特定应用领域的需求增加，二苯甲酮-2将更加注重开发适用于新型应用场景的产品，如用于新型药物中间体的专用二苯甲酮-2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b402d6f03a4aef" w:history="1">
        <w:r>
          <w:rPr>
            <w:rStyle w:val="Hyperlink"/>
          </w:rPr>
          <w:t>2025-2031年全球与中国二苯甲酮-2市场分析及前景趋势</w:t>
        </w:r>
      </w:hyperlink>
      <w:r>
        <w:rPr>
          <w:rFonts w:hint="eastAsia"/>
        </w:rPr>
        <w:t>》通过严谨的分析、翔实的数据及直观的图表，系统解析了二苯甲酮-2行业的市场规模、需求变化、价格波动及产业链结构。报告全面评估了当前二苯甲酮-2市场现状，科学预测了未来市场前景与发展趋势，重点剖析了二苯甲酮-2细分市场的机遇与挑战。同时，报告对二苯甲酮-2重点企业的竞争地位及市场集中度进行了评估，为二苯甲酮-2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二苯甲酮-2市场概述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按照不同分类，二苯甲酮-2主要可以分为如下几个类别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不同分类二苯甲酮-2增长趋势2020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从不同应用，二苯甲酮-2主要包括如下几个方面</w:t>
      </w:r>
      <w:r>
        <w:rPr>
          <w:rFonts w:hint="eastAsia"/>
        </w:rPr>
        <w:br/>
      </w:r>
      <w:r>
        <w:rPr>
          <w:rFonts w:hint="eastAsia"/>
        </w:rPr>
        <w:t>　　1.4 二苯甲酮-2行业背景、发展历史、现状及趋势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二苯甲酮-2行业目前现状分析</w:t>
      </w:r>
      <w:r>
        <w:rPr>
          <w:rFonts w:hint="eastAsia"/>
        </w:rPr>
        <w:br/>
      </w:r>
      <w:r>
        <w:rPr>
          <w:rFonts w:hint="eastAsia"/>
        </w:rPr>
        <w:t>　　　　1.4.2 二苯甲酮-2发展趋势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全球二苯甲酮-2总体规模分析</w:t>
      </w:r>
      <w:r>
        <w:rPr>
          <w:rFonts w:hint="eastAsia"/>
        </w:rPr>
        <w:br/>
      </w:r>
      <w:r>
        <w:rPr>
          <w:rFonts w:hint="eastAsia"/>
        </w:rPr>
        <w:t>　　2.1 全球二苯甲酮-2供需现状及预测（2020-2031）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全球二苯甲酮-2产能、产量、产能利用率及发展趋势（2020-2031）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全球二苯甲酮-2产量、需求量及发展趋势（2020-2031）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全球主要地区二苯甲酮-2产量及发展趋势（2020-2031）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中国二苯甲酮-2供需现状及预测（2020-2031）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中国二苯甲酮-2产能、产量、产能利用率及发展趋势（2020-2031）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中国二苯甲酮-2产量、市场需求量及发展趋势（2020-2031）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全球二苯甲酮-2销量及销售额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全球市场二苯甲酮-2销售额（2020-2031）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全球市场二苯甲酮-2销量（2020-2031）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全球市场二苯甲酮-2价格趋势（2020-2031）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全球市场主要厂商二苯甲酮-2产能、产量及市场份额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全球市场主要厂商二苯甲酮-2销量（2020-2025）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全球市场主要厂商二苯甲酮-2销售收入（2020-2025）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2025年全球主要生产商二苯甲酮-2收入排名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全球市场主要厂商二苯甲酮-2销售价格（2020-2025）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中国市场主要厂商二苯甲酮-2销量（2020-2025）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中国市场主要厂商二苯甲酮-2销售收入（2020-2025）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2025年中国主要生产商二苯甲酮-2收入排名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中国市场主要厂商二苯甲酮-2销售价格（2020-2025）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全球主要厂商二苯甲酮-2产地分布及商业化日期</w:t>
      </w:r>
      <w:r>
        <w:rPr>
          <w:rFonts w:hint="eastAsia"/>
        </w:rPr>
        <w:br/>
      </w:r>
      <w:r>
        <w:rPr>
          <w:rFonts w:hint="eastAsia"/>
        </w:rPr>
        <w:t>　　3.5 二苯甲酮-2行业集中度、竞争程度分析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二苯甲酮-2行业集中度分析：全球Top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全球二苯甲酮-2第一梯队、第二梯队和第三梯队生产商（品牌）及市场份额（2024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全球二苯甲酮-2主要地区分析</w:t>
      </w:r>
      <w:r>
        <w:rPr>
          <w:rFonts w:hint="eastAsia"/>
        </w:rPr>
        <w:br/>
      </w:r>
      <w:r>
        <w:rPr>
          <w:rFonts w:hint="eastAsia"/>
        </w:rPr>
        <w:t>　　4.1 全球主要地区二苯甲酮-2市场规模分析：2020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全球主要地区二苯甲酮-2销售收入及市场份额（2020-2025年）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全球主要地区二苯甲酮-2销售收入预测（2025-2031年）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全球主要地区二苯甲酮-2销量分析：2020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全球主要地区二苯甲酮-2销量及市场份额（2020-2025年）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全球主要地区二苯甲酮-2销量及市场份额预测（2025-2031）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北美市场二苯甲酮-2销量、收入及增长率（2020-2031）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欧洲市场二苯甲酮-2销量、收入及增长率（2020-2031）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中国市场二苯甲酮-2销量、收入及增长率（2020-2031）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日本市场二苯甲酮-2销量、收入及增长率（2020-2031）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东南亚市场二苯甲酮-2销量、收入及增长率（2020-2031）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印度市场二苯甲酮-2销量、收入及增长率（2020-2031）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全球二苯甲酮-2主要生产商分析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重点企业（1）基本信息、二苯甲酮-2生产基地、销售区域、竞争对手及市场地位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重点企业（1）二苯甲酮-2产品规格、参数及市场应用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重点企业（1）二苯甲酮-2销量、收入、价格及毛利率（2020-2025）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重点企业（2）基本信息、二苯甲酮-2生产基地、销售区域、竞争对手及市场地位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重点企业（2）二苯甲酮-2产品规格、参数及市场应用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重点企业（2）二苯甲酮-2销量、收入、价格及毛利率（2020-2025）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重点企业（3）基本信息、二苯甲酮-2生产基地、销售区域、竞争对手及市场地位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重点企业（3）二苯甲酮-2产品规格、参数及市场应用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重点企业（3）二苯甲酮-2销量、收入、价格及毛利率（2020-2025）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重点企业（4）基本信息、二苯甲酮-2生产基地、销售区域、竞争对手及市场地位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重点企业（4）二苯甲酮-2产品规格、参数及市场应用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重点企业（4）二苯甲酮-2销量、收入、价格及毛利率（2020-2025）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重点企业（5）基本信息、二苯甲酮-2生产基地、销售区域、竞争对手及市场地位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重点企业（5）二苯甲酮-2产品规格、参数及市场应用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重点企业（5）二苯甲酮-2销量、收入、价格及毛利率（2020-2025）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重点企业（6）基本信息、二苯甲酮-2生产基地、销售区域、竞争对手及市场地位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重点企业（6）二苯甲酮-2产品规格、参数及市场应用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重点企业（6）二苯甲酮-2销量、收入、价格及毛利率（2020-2025）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重点企业（7）基本信息、二苯甲酮-2生产基地、销售区域、竞争对手及市场地位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重点企业（7）二苯甲酮-2产品规格、参数及市场应用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重点企业（7）二苯甲酮-2销量、收入、价格及毛利率（2020-2025）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重点企业（8）基本信息、二苯甲酮-2生产基地、销售区域、竞争对手及市场地位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重点企业（8）二苯甲酮-2产品规格、参数及市场应用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重点企业（8）二苯甲酮-2销量、收入、价格及毛利率（2020-2025）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重点企业（9）基本信息、二苯甲酮-2生产基地、销售区域、竞争对手及市场地位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重点企业（9）二苯甲酮-2产品规格、参数及市场应用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重点企业（9）二苯甲酮-2销量、收入、价格及毛利率（2020-2025）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重点企业（10）基本信息、二苯甲酮-2生产基地、销售区域、竞争对手及市场地位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重点企业（10）二苯甲酮-2产品规格、参数及市场应用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重点企业（10）二苯甲酮-2销量、收入、价格及毛利率（2020-2025）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不同分类二苯甲酮-2分析</w:t>
      </w:r>
      <w:r>
        <w:rPr>
          <w:rFonts w:hint="eastAsia"/>
        </w:rPr>
        <w:br/>
      </w:r>
      <w:r>
        <w:rPr>
          <w:rFonts w:hint="eastAsia"/>
        </w:rPr>
        <w:t>　　6.1 全球不同分类二苯甲酮-2销量（2020-2031）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全球不同分类二苯甲酮-2销量及市场份额（2020-2025）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全球不同分类二苯甲酮-2销量预测（2025-2031）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全球不同分类二苯甲酮-2收入（2020-2031）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全球不同分类二苯甲酮-2收入及市场份额（2020-2025）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全球不同分类二苯甲酮-2收入预测（2025-2031）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全球不同分类二苯甲酮-2价格走势（2020-2031）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中国不同分类二苯甲酮-2销量（2020-2031）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中国不同分类二苯甲酮-2销量及市场份额（2020-2025）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中国不同分类二苯甲酮-2销量预测（2025-2031）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中国不同分类二苯甲酮-2收入（2020-2031）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中国不同分类二苯甲酮-2收入及市场份额（2020-2025）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中国不同分类二苯甲酮-2收入预测（2025-2031）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不同应用二苯甲酮-2分析</w:t>
      </w:r>
      <w:r>
        <w:rPr>
          <w:rFonts w:hint="eastAsia"/>
        </w:rPr>
        <w:br/>
      </w:r>
      <w:r>
        <w:rPr>
          <w:rFonts w:hint="eastAsia"/>
        </w:rPr>
        <w:t>　　7.1 全球不同应用二苯甲酮-2销量（2020-2031）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全球不同应用二苯甲酮-2销量及市场份额（2020-2025）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全球不同应用二苯甲酮-2销量预测（2025-2031）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全球不同应用二苯甲酮-2收入（2020-2031）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全球不同应用二苯甲酮-2收入及市场份额（2020-2025）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全球不同应用二苯甲酮-2收入预测（2025-2031）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全球不同应用二苯甲酮-2价格走势（2020-2031）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中国不同应用二苯甲酮-2销量（2020-2031）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中国不同应用二苯甲酮-2销量及市场份额（2020-2025）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中国不同应用二苯甲酮-2销量预测（2025-2031）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中国不同应用二苯甲酮-2收入（2020-2031）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中国不同应用二苯甲酮-2收入及市场份额（2020-2025）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中国不同应用二苯甲酮-2收入预测（2025-2031）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二苯甲酮-2产业链分析</w:t>
      </w:r>
      <w:r>
        <w:rPr>
          <w:rFonts w:hint="eastAsia"/>
        </w:rPr>
        <w:br/>
      </w:r>
      <w:r>
        <w:rPr>
          <w:rFonts w:hint="eastAsia"/>
        </w:rPr>
        <w:t>　　8.2 二苯甲酮-2产业上游供应分析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二苯甲酮-2下游典型客户</w:t>
      </w:r>
      <w:r>
        <w:rPr>
          <w:rFonts w:hint="eastAsia"/>
        </w:rPr>
        <w:br/>
      </w:r>
      <w:r>
        <w:rPr>
          <w:rFonts w:hint="eastAsia"/>
        </w:rPr>
        <w:t>　　8.4 二苯甲酮-2销售渠道分析及建议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中国市场二苯甲酮-2产量、销量、进出口分析及未来趋势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中国市场二苯甲酮-2产量、销量、进出口分析及未来趋势（2020-2031）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中国市场二苯甲酮-2进出口贸易趋势</w:t>
      </w:r>
      <w:r>
        <w:rPr>
          <w:rFonts w:hint="eastAsia"/>
        </w:rPr>
        <w:br/>
      </w:r>
      <w:r>
        <w:rPr>
          <w:rFonts w:hint="eastAsia"/>
        </w:rPr>
        <w:t>　　9.3 中国市场二苯甲酮-2主要进口来源</w:t>
      </w:r>
      <w:r>
        <w:rPr>
          <w:rFonts w:hint="eastAsia"/>
        </w:rPr>
        <w:br/>
      </w:r>
      <w:r>
        <w:rPr>
          <w:rFonts w:hint="eastAsia"/>
        </w:rPr>
        <w:t>　　9.4 中国市场二苯甲酮-2主要出口目的地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中国市场二苯甲酮-2主要地区分布</w:t>
      </w:r>
      <w:r>
        <w:rPr>
          <w:rFonts w:hint="eastAsia"/>
        </w:rPr>
        <w:br/>
      </w:r>
      <w:r>
        <w:rPr>
          <w:rFonts w:hint="eastAsia"/>
        </w:rPr>
        <w:t>　　10.1 中国二苯甲酮-2生产地区分布</w:t>
      </w:r>
      <w:r>
        <w:rPr>
          <w:rFonts w:hint="eastAsia"/>
        </w:rPr>
        <w:br/>
      </w:r>
      <w:r>
        <w:rPr>
          <w:rFonts w:hint="eastAsia"/>
        </w:rPr>
        <w:t>　　10.2 中国二苯甲酮-2消费地区分布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二苯甲酮-2行业主要的增长驱动因素</w:t>
      </w:r>
      <w:r>
        <w:rPr>
          <w:rFonts w:hint="eastAsia"/>
        </w:rPr>
        <w:br/>
      </w:r>
      <w:r>
        <w:rPr>
          <w:rFonts w:hint="eastAsia"/>
        </w:rPr>
        <w:t>　　11.2 二苯甲酮-2行业发展的有利因素及发展机遇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二苯甲酮-2行业发展面临的阻碍因素及挑战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二苯甲酮-2行业政策分析</w:t>
      </w:r>
      <w:r>
        <w:rPr>
          <w:rFonts w:hint="eastAsia"/>
        </w:rPr>
        <w:br/>
      </w:r>
      <w:r>
        <w:rPr>
          <w:rFonts w:hint="eastAsia"/>
        </w:rPr>
        <w:t>　　11.5 二苯甲酮-2中国企业SWOT分析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[-中-智-林-]附录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不同分类二苯甲酮-2增长趋势2020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二苯甲酮-2行业目前发展现状</w:t>
      </w:r>
      <w:r>
        <w:rPr>
          <w:rFonts w:hint="eastAsia"/>
        </w:rPr>
        <w:br/>
      </w:r>
      <w:r>
        <w:rPr>
          <w:rFonts w:hint="eastAsia"/>
        </w:rPr>
        <w:t>　　表： 二苯甲酮-2发展趋势</w:t>
      </w:r>
      <w:r>
        <w:rPr>
          <w:rFonts w:hint="eastAsia"/>
        </w:rPr>
        <w:br/>
      </w:r>
      <w:r>
        <w:rPr>
          <w:rFonts w:hint="eastAsia"/>
        </w:rPr>
        <w:t>　　表： 全球主要地区二苯甲酮-2产量：2020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全球主要地区二苯甲酮-2产量（2020-2025）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全球主要地区二苯甲酮-2产量市场份额（2020-2025）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全球主要地区二苯甲酮-2产量（2025-2031）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全球市场主要厂商二苯甲酮-2产能及产量（2024-2025）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全球市场主要厂商二苯甲酮-2销量（2020-2025）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全球市场主要厂商二苯甲酮-2产量市场份额（2020-2025）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全球市场主要厂商二苯甲酮-2销售收入（2020-2025）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全球市场主要厂商二苯甲酮-2销售收入市场份额（2020-2025）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2025年全球主要生产商二苯甲酮-2收入排名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全球市场主要厂商二苯甲酮-2销售价格（2020-2025）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中国市场主要厂商二苯甲酮-2销量（2020-2025）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中国市场主要厂商二苯甲酮-2产量市场份额（2020-2025）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中国市场主要厂商二苯甲酮-2销售收入（2020-2025）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中国市场主要厂商二苯甲酮-2销售收入市场份额（2020-2025）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2025年中国主要生产商二苯甲酮-2收入排名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中国市场主要厂商二苯甲酮-2销售价格（2020-2025）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全球主要厂商二苯甲酮-2产地分布及商业化日期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全球主要地区二苯甲酮-2销售收入：2020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全球主要地区二苯甲酮-2销售收入（2020-2025）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全球主要地区二苯甲酮-2销售收入市场份额（2020-2025）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全球主要地区二苯甲酮-2收入（2025-2031）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全球主要地区二苯甲酮-2收入市场份额（2025-2031）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全球主要地区二苯甲酮-2销量：2020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全球主要地区二苯甲酮-2销量（2020-2025）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全球主要地区二苯甲酮-2销量市场份额（2020-2025）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全球主要地区二苯甲酮-2销量（2025-2031）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全球主要地区二苯甲酮-2销量份额（2025-2031）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重点企业（1）二苯甲酮-2生产基地、销售区域、竞争对手及市场地位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重点企业（1）二苯甲酮-2产品规格、参数及市场应用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重点企业（1）二苯甲酮-2销量、收入、价格及毛利率（2020-2025）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重点企业（2）二苯甲酮-2生产基地、销售区域、竞争对手及市场地位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重点企业（2）二苯甲酮-2产品规格、参数及市场应用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重点企业（2）二苯甲酮-2销量、收入、价格及毛利率（2020-2025）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重点企业（3）二苯甲酮-2生产基地、销售区域、竞争对手及市场地位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重点企业（3）二苯甲酮-2产品规格、参数及市场应用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重点企业（3）二苯甲酮-2销量、收入、价格及毛利率（2020-2025）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二苯甲酮-2生产基地、销售区域、竞争对手及市场地位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重点企业（4）二苯甲酮-2产品规格、参数及市场应用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重点企业（4）二苯甲酮-2销量、收入、价格及毛利率（2020-2025）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二苯甲酮-2生产基地、销售区域、竞争对手及市场地位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重点企业（5）二苯甲酮-2产品规格、参数及市场应用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重点企业（5）二苯甲酮-2销量、收入、价格及毛利率（2020-2025）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二苯甲酮-2生产基地、销售区域、竞争对手及市场地位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重点企业（6）二苯甲酮-2产品规格、参数及市场应用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重点企业（6）二苯甲酮-2销量、收入、价格及毛利率（2020-2025）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二苯甲酮-2生产基地、销售区域、竞争对手及市场地位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重点企业（7）二苯甲酮-2产品规格、参数及市场应用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重点企业（7）二苯甲酮-2销量、收入、价格及毛利率（2020-2025）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二苯甲酮-2生产基地、销售区域、竞争对手及市场地位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重点企业（8）二苯甲酮-2产品规格、参数及市场应用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重点企业（8）二苯甲酮-2销量、收入、价格及毛利率（2020-2025）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二苯甲酮-2生产基地、销售区域、竞争对手及市场地位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重点企业（9）二苯甲酮-2产品规格、参数及市场应用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重点企业（9）二苯甲酮-2销量、收入、价格及毛利率（2020-2025）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二苯甲酮-2生产基地、销售区域、竞争对手及市场地位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重点企业（10）二苯甲酮-2产品规格、参数及市场应用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重点企业（10）二苯甲酮-2销量、收入、价格及毛利率（2020-2025）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全球不同分类二苯甲酮-2销量（2020-2025年）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全球不同分类二苯甲酮-2销量市场份额（2020-2025）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全球不同分类二苯甲酮-2销量预测（2025-2031）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全球市场不同分类二苯甲酮-2销量市场份额预测（2025-2031）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全球不同分类二苯甲酮-2收入（2020-2025年）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全球不同分类二苯甲酮-2收入市场份额（2020-2025）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全球不同分类二苯甲酮-2收入预测（2025-2031）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全球不同分类二苯甲酮-2收入市场份额预测（2025-2031）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全球不同分类二苯甲酮-2价格走势（2020-2031）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全球不同应用二苯甲酮-2销量（2020-2025年）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全球不同应用二苯甲酮-2销量市场份额（2020-2025）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全球不同应用二苯甲酮-2销量预测（2025-2031）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全球市场不同应用二苯甲酮-2销量市场份额预测（2025-2031）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全球不同应用二苯甲酮-2收入（2020-2025年）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全球不同应用二苯甲酮-2收入市场份额（2020-2025）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全球不同应用二苯甲酮-2收入预测（2025-2031）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全球不同应用二苯甲酮-2收入市场份额预测（2025-2031）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全球不同应用二苯甲酮-2价格走势（2020-2031）</w:t>
      </w:r>
      <w:r>
        <w:rPr>
          <w:rFonts w:hint="eastAsia"/>
        </w:rPr>
        <w:br/>
      </w:r>
      <w:r>
        <w:rPr>
          <w:rFonts w:hint="eastAsia"/>
        </w:rPr>
        <w:t>　　表： 二苯甲酮-2上游原料供应商及联系方式列表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二苯甲酮-2典型客户列表</w:t>
      </w:r>
      <w:r>
        <w:rPr>
          <w:rFonts w:hint="eastAsia"/>
        </w:rPr>
        <w:br/>
      </w:r>
      <w:r>
        <w:rPr>
          <w:rFonts w:hint="eastAsia"/>
        </w:rPr>
        <w:t>　　表： 二苯甲酮-2主要销售模式及销售渠道趋势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中国市场二苯甲酮-2产量、销量、进出口（2020-2025年）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中国市场二苯甲酮-2产量、销量、进出口预测（2025-2031）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中国市场二苯甲酮-2进出口贸易趋势</w:t>
      </w:r>
      <w:r>
        <w:rPr>
          <w:rFonts w:hint="eastAsia"/>
        </w:rPr>
        <w:br/>
      </w:r>
      <w:r>
        <w:rPr>
          <w:rFonts w:hint="eastAsia"/>
        </w:rPr>
        <w:t>　　表： 中国市场二苯甲酮-2主要进口来源</w:t>
      </w:r>
      <w:r>
        <w:rPr>
          <w:rFonts w:hint="eastAsia"/>
        </w:rPr>
        <w:br/>
      </w:r>
      <w:r>
        <w:rPr>
          <w:rFonts w:hint="eastAsia"/>
        </w:rPr>
        <w:t>　　表： 中国市场二苯甲酮-2主要出口目的地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中国二苯甲酮-2生产地区分布</w:t>
      </w:r>
      <w:r>
        <w:rPr>
          <w:rFonts w:hint="eastAsia"/>
        </w:rPr>
        <w:br/>
      </w:r>
      <w:r>
        <w:rPr>
          <w:rFonts w:hint="eastAsia"/>
        </w:rPr>
        <w:t>　　表： 中国二苯甲酮-2消费地区分布</w:t>
      </w:r>
      <w:r>
        <w:rPr>
          <w:rFonts w:hint="eastAsia"/>
        </w:rPr>
        <w:br/>
      </w:r>
      <w:r>
        <w:rPr>
          <w:rFonts w:hint="eastAsia"/>
        </w:rPr>
        <w:t>　　表： 二苯甲酮-2行业主要的增长驱动因素</w:t>
      </w:r>
      <w:r>
        <w:rPr>
          <w:rFonts w:hint="eastAsia"/>
        </w:rPr>
        <w:br/>
      </w:r>
      <w:r>
        <w:rPr>
          <w:rFonts w:hint="eastAsia"/>
        </w:rPr>
        <w:t>　　表： 二苯甲酮-2行业发展的有利因素及发展机遇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二苯甲酮-2行业发展面临的阻碍因素及挑战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二苯甲酮-2行业政策分析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二苯甲酮-2产品图片</w:t>
      </w:r>
      <w:r>
        <w:rPr>
          <w:rFonts w:hint="eastAsia"/>
        </w:rPr>
        <w:br/>
      </w:r>
      <w:r>
        <w:rPr>
          <w:rFonts w:hint="eastAsia"/>
        </w:rPr>
        <w:t>　　图： 全球不同分类二苯甲酮-2市场份额2025 &amp; 2025</w:t>
      </w:r>
      <w:r>
        <w:rPr>
          <w:rFonts w:hint="eastAsia"/>
        </w:rPr>
        <w:br/>
      </w:r>
      <w:r>
        <w:rPr>
          <w:rFonts w:hint="eastAsia"/>
        </w:rPr>
        <w:t>　　图： 全球不同应用二苯甲酮-2市场份额2024 VS 2025</w:t>
      </w:r>
      <w:r>
        <w:rPr>
          <w:rFonts w:hint="eastAsia"/>
        </w:rPr>
        <w:br/>
      </w:r>
      <w:r>
        <w:rPr>
          <w:rFonts w:hint="eastAsia"/>
        </w:rPr>
        <w:t>　　图： 全球二苯甲酮-2产能、产量、产能利用率及发展趋势（2020-2031）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全球二苯甲酮-2产量、需求量及发展趋势（2020-2031）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全球主要地区二苯甲酮-2产量市场份额（2020-2031）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中国二苯甲酮-2产能、产量、产能利用率及发展趋势（2020-2031）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中国二苯甲酮-2产量、市场需求量及发展趋势（2020-2031）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全球二苯甲酮-2市场销售额及增长率:（2020-2031）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全球市场二苯甲酮-2市场规模：2020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全球市场二苯甲酮-2销量及增长率（2020-2031）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全球市场二苯甲酮-2价格趋势（2020-2031）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2025年全球市场主要厂商二苯甲酮-2销量市场份额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2025年全球市场主要厂商二苯甲酮-2收入市场份额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2025年中国市场主要厂商二苯甲酮-2销量市场份额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2025年中国市场主要厂商二苯甲酮-2收入市场份额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2025年全球前五及前十大生产商二苯甲酮-2市场份额</w:t>
      </w:r>
      <w:r>
        <w:rPr>
          <w:rFonts w:hint="eastAsia"/>
        </w:rPr>
        <w:br/>
      </w:r>
      <w:r>
        <w:rPr>
          <w:rFonts w:hint="eastAsia"/>
        </w:rPr>
        <w:t>　　图： 全球二苯甲酮-2第一梯队、第二梯队和第三梯队生产商（品牌）及市场份额（2024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全球主要地区二苯甲酮-2销售收入市场份额（2020-2025）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全球主要地区二苯甲酮-2销售收入市场份额（2024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全球主要地区二苯甲酮-2收入市场份额（2025-2031）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全球主要地区二苯甲酮-2销量市场份额（2024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北美市场二苯甲酮-2销量及增长率（2020-2031）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北美市场二苯甲酮-2收入及增长率（2020-2031）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欧洲市场二苯甲酮-2销量及增长率（2020-2031）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欧洲市场二苯甲酮-2收入及增长率（2020-2031）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中国市场二苯甲酮-2销量及增长率（2020-2031）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中国市场二苯甲酮-2收入及增长率（2020-2031）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日本市场二苯甲酮-2销量及增长率（2020-2031）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日本市场二苯甲酮-2收入及增长率（2020-2031）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东南亚市场二苯甲酮-2销量及增长率（2020-2031）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东南亚市场二苯甲酮-2收入及增长率（2020-2031）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印度市场二苯甲酮-2销量及增长率（2020-2031）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印度市场二苯甲酮-2收入及增长率（2020-2031）</w:t>
      </w:r>
      <w:r>
        <w:rPr>
          <w:rFonts w:hint="eastAsia"/>
        </w:rPr>
        <w:br/>
      </w:r>
      <w:r>
        <w:rPr>
          <w:rFonts w:hint="eastAsia"/>
        </w:rPr>
        <w:t>　　图： 二苯甲酮-2产业链图</w:t>
      </w:r>
      <w:r>
        <w:rPr>
          <w:rFonts w:hint="eastAsia"/>
        </w:rPr>
        <w:br/>
      </w:r>
      <w:r>
        <w:rPr>
          <w:rFonts w:hint="eastAsia"/>
        </w:rPr>
        <w:t>　　图： 二苯甲酮-2中国企业SWOT分析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b402d6f03a4aef" w:history="1">
        <w:r>
          <w:rPr>
            <w:rStyle w:val="Hyperlink"/>
          </w:rPr>
          <w:t>2025-2031年全球与中国二苯甲酮-2市场分析及前景趋势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3636820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b402d6f03a4aef" w:history="1">
        <w:r>
          <w:rPr>
            <w:rStyle w:val="Hyperlink"/>
          </w:rPr>
          <w:t>https://www.20087.com/0/82/ErBenJiaTong-2FaZhanQuShi.html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热点：胡莫柳酯、二苯甲酮20ug/ml怎么配、二苯甲酮溶于二氯甲烷吗、二苯甲酮-3、三氯化铈、二苯甲酮-3的副作用、二苯乙二酮、二苯甲酮-9、二苯甲酮性状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6cd325d82d4055" w:history="1">
      <w:r>
        <w:rPr>
          <w:rStyle w:val="Hyperlink"/>
        </w:rPr>
        <w:t>2025-2031年全球与中国二苯甲酮-2市场分析及前景趋势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2/ErBenJiaTong-2FaZhanQuShi.html" TargetMode="External" Id="R5db402d6f03a4a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2/ErBenJiaTong-2FaZhanQuShi.html" TargetMode="External" Id="Rbd6cd325d82d40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2024-12-24T01:19:00Z</dcterms:created>
  <dcterms:modified xsi:type="dcterms:W3CDTF">2024-12-24T02:19:00Z</dcterms:modified>
  <dc:subject>2025-2031年全球与中国二苯甲酮-2市场分析及前景趋势</dc:subject>
  <dc:title>2025-2031年全球与中国二苯甲酮-2市场分析及前景趋势</dc:title>
  <cp:keywords>2025-2031年全球与中国二苯甲酮-2市场分析及前景趋势</cp:keywords>
  <dc:description>2025-2031年全球与中国二苯甲酮-2市场分析及前景趋势</dc:description>
</cp:coreProperties>
</file>