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011e443e9480d" w:history="1">
              <w:r>
                <w:rPr>
                  <w:rStyle w:val="Hyperlink"/>
                </w:rPr>
                <w:t>2025-2031年中国冶炼助剂市场调查研究与发展趋势分析报告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011e443e9480d" w:history="1">
              <w:r>
                <w:rPr>
                  <w:rStyle w:val="Hyperlink"/>
                </w:rPr>
                <w:t>2025-2031年中国冶炼助剂市场调查研究与发展趋势分析报告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011e443e9480d" w:history="1">
                <w:r>
                  <w:rPr>
                    <w:rStyle w:val="Hyperlink"/>
                  </w:rPr>
                  <w:t>https://www.20087.com/0/82/YeLianZhuJiHangYeQianJingQuShi.html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冶炼助剂在金属冶炼过程中扮演着关键角色，用于改善冶炼条件、提高金属收得率和降低能耗。随着环保法规的趋严和能源效率的提高，高效、环保的冶炼助剂需求日益增加。现代冶炼助剂研发注重减少有害物质排放，如二氧化硫和氮氧化物，同时提高金属纯度和生产效率。</w:t>
      </w:r>
      <w:r>
        <w:rPr>
          <w:rFonts w:hint="eastAsia"/>
        </w:rPr>
        <w:br/>
      </w:r>
      <w:r>
        <w:rPr>
          <w:rFonts w:hint="eastAsia"/>
        </w:rPr>
        <w:t>　　未来的冶炼助剂将更加专注于绿色化和智能化。绿色化意味着助剂将采用更加环保的配方，减少对环境的影响，同时提高资源循环利用率。智能化则体现在助剂的自动投加系统和在线监测技术上，通过精确控制助剂用量，实现节能减排和生产过程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011e443e9480d" w:history="1">
        <w:r>
          <w:rPr>
            <w:rStyle w:val="Hyperlink"/>
          </w:rPr>
          <w:t>2025-2031年中国冶炼助剂市场调查研究与发展趋势分析报告</w:t>
        </w:r>
      </w:hyperlink>
      <w:r>
        <w:rPr>
          <w:rFonts w:hint="eastAsia"/>
        </w:rPr>
        <w:t>》通过全面的行业调研，系统梳理了冶炼助剂产业链的各个环节，详细分析了冶炼助剂市场规模、需求变化及价格趋势。报告结合当前冶炼助剂行业现状，科学预测了市场前景与发展方向，并解读了重点企业的竞争格局、市场集中度及品牌表现。同时，报告对冶炼助剂细分市场进行了深入探讨，结合冶炼助剂技术现状与SWOT分析，揭示了冶炼助剂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冶炼助剂行业界定</w:t>
      </w:r>
      <w:r>
        <w:rPr>
          <w:rFonts w:hint="eastAsia"/>
        </w:rPr>
        <w:br/>
      </w:r>
      <w:r>
        <w:rPr>
          <w:rFonts w:hint="eastAsia"/>
        </w:rPr>
        <w:t>　　第一节 冶炼助剂行业定义</w:t>
      </w:r>
      <w:r>
        <w:rPr>
          <w:rFonts w:hint="eastAsia"/>
        </w:rPr>
        <w:br/>
      </w:r>
      <w:r>
        <w:rPr>
          <w:rFonts w:hint="eastAsia"/>
        </w:rPr>
        <w:t>　　第二节 冶炼助剂行业特点分析</w:t>
      </w:r>
      <w:r>
        <w:rPr>
          <w:rFonts w:hint="eastAsia"/>
        </w:rPr>
        <w:br/>
      </w:r>
      <w:r>
        <w:rPr>
          <w:rFonts w:hint="eastAsia"/>
        </w:rPr>
        <w:t>　　第三节 冶炼助剂行业发展历程</w:t>
      </w:r>
      <w:r>
        <w:rPr>
          <w:rFonts w:hint="eastAsia"/>
        </w:rPr>
        <w:br/>
      </w:r>
      <w:r>
        <w:rPr>
          <w:rFonts w:hint="eastAsia"/>
        </w:rPr>
        <w:t>　　第四节 冶炼助剂产业链分析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2024-2025年全球冶炼助剂行业发展态势分析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全球冶炼助剂行业总体情况</w:t>
      </w:r>
      <w:r>
        <w:rPr>
          <w:rFonts w:hint="eastAsia"/>
        </w:rPr>
        <w:br/>
      </w:r>
      <w:r>
        <w:rPr>
          <w:rFonts w:hint="eastAsia"/>
        </w:rPr>
        <w:t>　　第二节 冶炼助剂行业重点国家、地区市场分析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全球冶炼助剂行业发展前景预测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2024-2025年中国冶炼助剂行业发展环境分析</w:t>
      </w:r>
      <w:r>
        <w:rPr>
          <w:rFonts w:hint="eastAsia"/>
        </w:rPr>
        <w:br/>
      </w:r>
      <w:r>
        <w:rPr>
          <w:rFonts w:hint="eastAsia"/>
        </w:rPr>
        <w:t>　　第一节 冶炼助剂行业经济环境分析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冶炼助剂行业政策环境分析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一、冶炼助剂行业相关政策</w:t>
      </w:r>
      <w:r>
        <w:rPr>
          <w:rFonts w:hint="eastAsia"/>
        </w:rPr>
        <w:br/>
      </w:r>
      <w:r>
        <w:rPr>
          <w:rFonts w:hint="eastAsia"/>
        </w:rPr>
        <w:t>　　　　二、冶炼助剂行业相关标准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冶炼助剂行业技术发展现状及趋势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当前我国冶炼助剂技术发展现状</w:t>
      </w:r>
      <w:r>
        <w:rPr>
          <w:rFonts w:hint="eastAsia"/>
        </w:rPr>
        <w:br/>
      </w:r>
      <w:r>
        <w:rPr>
          <w:rFonts w:hint="eastAsia"/>
        </w:rPr>
        <w:t>　　第二节 中外冶炼助剂技术差距及产生差距的主要原因分析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提高我国冶炼助剂技术的对策</w:t>
      </w:r>
      <w:r>
        <w:rPr>
          <w:rFonts w:hint="eastAsia"/>
        </w:rPr>
        <w:br/>
      </w:r>
      <w:r>
        <w:rPr>
          <w:rFonts w:hint="eastAsia"/>
        </w:rPr>
        <w:t>　　第四节 我国冶炼助剂研发、设计发展趋势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中国冶炼助剂行业市场供需状况分析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中国冶炼助剂行业市场规模情况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中国冶炼助剂行业市场需求状况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一、2019-2024年冶炼助剂行业市场需求情况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二、冶炼助剂行业市场需求特点分析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三、2025-2031年冶炼助剂行业市场需求预测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中国冶炼助剂行业产量情况分析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一、2019-2024年冶炼助剂行业产量统计</w:t>
      </w:r>
      <w:r>
        <w:rPr>
          <w:rFonts w:hint="eastAsia"/>
        </w:rPr>
        <w:br/>
      </w:r>
      <w:r>
        <w:rPr>
          <w:rFonts w:hint="eastAsia"/>
        </w:rPr>
        <w:t>　　　　二、冶炼助剂行业市场供给特点分析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三、2025-2031年冶炼助剂行业产量预测</w:t>
      </w:r>
      <w:r>
        <w:rPr>
          <w:rFonts w:hint="eastAsia"/>
        </w:rPr>
        <w:br/>
      </w:r>
      <w:r>
        <w:rPr>
          <w:rFonts w:hint="eastAsia"/>
        </w:rPr>
        <w:t>　　第四节 冶炼助剂行业市场供需平衡状况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中国冶炼助剂行业进出口情况分析</w:t>
      </w:r>
      <w:r>
        <w:rPr>
          <w:rFonts w:hint="eastAsia"/>
        </w:rPr>
        <w:br/>
      </w:r>
      <w:r>
        <w:rPr>
          <w:rFonts w:hint="eastAsia"/>
        </w:rPr>
        <w:t>　　第一节 冶炼助剂行业出口情况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一、2019-2024年冶炼助剂行业出口情况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三、2025-2031年冶炼助剂行业出口情况预测</w:t>
      </w:r>
      <w:r>
        <w:rPr>
          <w:rFonts w:hint="eastAsia"/>
        </w:rPr>
        <w:br/>
      </w:r>
      <w:r>
        <w:rPr>
          <w:rFonts w:hint="eastAsia"/>
        </w:rPr>
        <w:t>　　第二节 冶炼助剂行业进口情况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一、2019-2024年冶炼助剂行业进口情况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三、2025-2031年冶炼助剂行业进口情况预测</w:t>
      </w:r>
      <w:r>
        <w:rPr>
          <w:rFonts w:hint="eastAsia"/>
        </w:rPr>
        <w:br/>
      </w:r>
      <w:r>
        <w:rPr>
          <w:rFonts w:hint="eastAsia"/>
        </w:rPr>
        <w:t>　　第三节 冶炼助剂行业进出口面临的挑战及对策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中国冶炼助剂行业产品价格监测</w:t>
      </w:r>
      <w:r>
        <w:rPr>
          <w:rFonts w:hint="eastAsia"/>
        </w:rPr>
        <w:br/>
      </w:r>
      <w:r>
        <w:rPr>
          <w:rFonts w:hint="eastAsia"/>
        </w:rPr>
        <w:t>　　　　一、冶炼助剂市场价格特征</w:t>
      </w:r>
      <w:r>
        <w:rPr>
          <w:rFonts w:hint="eastAsia"/>
        </w:rPr>
        <w:br/>
      </w:r>
      <w:r>
        <w:rPr>
          <w:rFonts w:hint="eastAsia"/>
        </w:rPr>
        <w:t>　　　　二、当前冶炼助剂市场价格评述</w:t>
      </w:r>
      <w:r>
        <w:rPr>
          <w:rFonts w:hint="eastAsia"/>
        </w:rPr>
        <w:br/>
      </w:r>
      <w:r>
        <w:rPr>
          <w:rFonts w:hint="eastAsia"/>
        </w:rPr>
        <w:t>　　　　三、影响冶炼助剂市场价格因素分析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四、未来冶炼助剂市场价格走势预测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中国冶炼助剂行业重点区域市场分析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冶炼助剂行业区域市场分布情况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冶炼助剂行业细分市场调研分析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冶炼助剂细分产品（一）市场调研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冶炼助剂细分产品（二）市场调研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冶炼助剂行业上、下游市场分析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冶炼助剂行业上游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冶炼助剂行业下游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冶炼助剂行业重点企业发展调研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冶炼助剂重点企业（一）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冶炼助剂重点企业（二）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冶炼助剂重点企业（三）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冶炼助剂重点企业（四）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冶炼助剂重点企业（五）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冶炼助剂重点企业（六）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冶炼助剂行业风险及对策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2025-2031年冶炼助剂行业发展环境分析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2025-2031年冶炼助剂行业投资特性分析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一、冶炼助剂行业进入壁垒</w:t>
      </w:r>
      <w:r>
        <w:rPr>
          <w:rFonts w:hint="eastAsia"/>
        </w:rPr>
        <w:br/>
      </w:r>
      <w:r>
        <w:rPr>
          <w:rFonts w:hint="eastAsia"/>
        </w:rPr>
        <w:t>　　　　二、冶炼助剂行业盈利模式</w:t>
      </w:r>
      <w:r>
        <w:rPr>
          <w:rFonts w:hint="eastAsia"/>
        </w:rPr>
        <w:br/>
      </w:r>
      <w:r>
        <w:rPr>
          <w:rFonts w:hint="eastAsia"/>
        </w:rPr>
        <w:t>　　　　三、冶炼助剂行业盈利因素</w:t>
      </w:r>
      <w:r>
        <w:rPr>
          <w:rFonts w:hint="eastAsia"/>
        </w:rPr>
        <w:br/>
      </w:r>
      <w:r>
        <w:rPr>
          <w:rFonts w:hint="eastAsia"/>
        </w:rPr>
        <w:t>　　第三节 冶炼助剂行业“波特五力模型”分析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2025-2031年冶炼助剂行业风险及对策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冶炼助剂企业竞争策略分析</w:t>
      </w:r>
      <w:r>
        <w:rPr>
          <w:rFonts w:hint="eastAsia"/>
        </w:rPr>
        <w:br/>
      </w:r>
      <w:r>
        <w:rPr>
          <w:rFonts w:hint="eastAsia"/>
        </w:rPr>
        <w:t>　　第一节 冶炼助剂市场竞争策略分析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一、2025-2031年中国冶炼助剂市场增长潜力分析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二、2025-2031年中国冶炼助剂主要潜力品种分析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三、现有冶炼助剂产品竞争策略分析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四、潜力冶炼助剂品种竞争策略选择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2025-2031年中国冶炼助剂企业竞争策略分析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一、2025-2031年我国冶炼助剂市场竞争趋势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二、2025-2031年冶炼助剂行业竞争格局展望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三、2025-2031年冶炼助剂行业竞争策略分析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四、2025-2031年冶炼助剂企业竞争策略分析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2025-2031年中国冶炼助剂行业发展趋势分析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一、2025-2031年冶炼助剂技术发展趋势分析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二、2025-2031年冶炼助剂产品发展趋势分析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三、2025-2031年冶炼助剂行业竞争格局展望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2025-2031年中国冶炼助剂市场趋势分析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一、2025-2031年冶炼助剂发展趋势预测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二、2025-2031年冶炼助剂市场前景分析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三、2025-2031年冶炼助剂产业政策趋向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2025-2031年冶炼助剂行业投资价值评估分析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冶炼助剂行业发展建议分析</w:t>
      </w:r>
      <w:r>
        <w:rPr>
          <w:rFonts w:hint="eastAsia"/>
        </w:rPr>
        <w:br/>
      </w:r>
      <w:r>
        <w:rPr>
          <w:rFonts w:hint="eastAsia"/>
        </w:rPr>
        <w:t>　　第一节 冶炼助剂行业研究结论及建议</w:t>
      </w:r>
      <w:r>
        <w:rPr>
          <w:rFonts w:hint="eastAsia"/>
        </w:rPr>
        <w:br/>
      </w:r>
      <w:r>
        <w:rPr>
          <w:rFonts w:hint="eastAsia"/>
        </w:rPr>
        <w:t>　　第二节 冶炼助剂细分行业研究结论及建议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冶炼助剂行业竞争策略总结及建议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冶炼助剂行业类别</w:t>
      </w:r>
      <w:r>
        <w:rPr>
          <w:rFonts w:hint="eastAsia"/>
        </w:rPr>
        <w:br/>
      </w:r>
      <w:r>
        <w:rPr>
          <w:rFonts w:hint="eastAsia"/>
        </w:rPr>
        <w:t>　　图表 冶炼助剂行业产业链调研</w:t>
      </w:r>
      <w:r>
        <w:rPr>
          <w:rFonts w:hint="eastAsia"/>
        </w:rPr>
        <w:br/>
      </w:r>
      <w:r>
        <w:rPr>
          <w:rFonts w:hint="eastAsia"/>
        </w:rPr>
        <w:t>　　图表 冶炼助剂行业现状</w:t>
      </w:r>
      <w:r>
        <w:rPr>
          <w:rFonts w:hint="eastAsia"/>
        </w:rPr>
        <w:br/>
      </w:r>
      <w:r>
        <w:rPr>
          <w:rFonts w:hint="eastAsia"/>
        </w:rPr>
        <w:t>　　图表 冶炼助剂行业标准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2024年中国冶炼助剂行业产能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2019-2024年中国冶炼助剂行业产量统计</w:t>
      </w:r>
      <w:r>
        <w:rPr>
          <w:rFonts w:hint="eastAsia"/>
        </w:rPr>
        <w:br/>
      </w:r>
      <w:r>
        <w:rPr>
          <w:rFonts w:hint="eastAsia"/>
        </w:rPr>
        <w:t>　　图表 冶炼助剂行业动态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2019-2024年中国冶炼助剂市场需求量</w:t>
      </w:r>
      <w:r>
        <w:rPr>
          <w:rFonts w:hint="eastAsia"/>
        </w:rPr>
        <w:br/>
      </w:r>
      <w:r>
        <w:rPr>
          <w:rFonts w:hint="eastAsia"/>
        </w:rPr>
        <w:t>　　图表 2024年中国冶炼助剂行业需求区域调研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2019-2024年中国冶炼助剂行情</w:t>
      </w:r>
      <w:r>
        <w:rPr>
          <w:rFonts w:hint="eastAsia"/>
        </w:rPr>
        <w:br/>
      </w:r>
      <w:r>
        <w:rPr>
          <w:rFonts w:hint="eastAsia"/>
        </w:rPr>
        <w:t>　　图表 2019-2024年中国冶炼助剂价格走势图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2019-2024年中国冶炼助剂行业销售收入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2019-2024年中国冶炼助剂行业盈利情况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2019-2024年中国冶炼助剂行业利润总额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2019-2024年中国冶炼助剂出口统计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2019-2024年中国冶炼助剂行业企业数量统计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**地区冶炼助剂市场规模</w:t>
      </w:r>
      <w:r>
        <w:rPr>
          <w:rFonts w:hint="eastAsia"/>
        </w:rPr>
        <w:br/>
      </w:r>
      <w:r>
        <w:rPr>
          <w:rFonts w:hint="eastAsia"/>
        </w:rPr>
        <w:t>　　图表 **地区冶炼助剂行业市场需求</w:t>
      </w:r>
      <w:r>
        <w:rPr>
          <w:rFonts w:hint="eastAsia"/>
        </w:rPr>
        <w:br/>
      </w:r>
      <w:r>
        <w:rPr>
          <w:rFonts w:hint="eastAsia"/>
        </w:rPr>
        <w:t>　　图表 **地区冶炼助剂市场调研</w:t>
      </w:r>
      <w:r>
        <w:rPr>
          <w:rFonts w:hint="eastAsia"/>
        </w:rPr>
        <w:br/>
      </w:r>
      <w:r>
        <w:rPr>
          <w:rFonts w:hint="eastAsia"/>
        </w:rPr>
        <w:t>　　图表 **地区冶炼助剂行业市场需求分析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**地区冶炼助剂市场规模</w:t>
      </w:r>
      <w:r>
        <w:rPr>
          <w:rFonts w:hint="eastAsia"/>
        </w:rPr>
        <w:br/>
      </w:r>
      <w:r>
        <w:rPr>
          <w:rFonts w:hint="eastAsia"/>
        </w:rPr>
        <w:t>　　图表 **地区冶炼助剂行业市场需求</w:t>
      </w:r>
      <w:r>
        <w:rPr>
          <w:rFonts w:hint="eastAsia"/>
        </w:rPr>
        <w:br/>
      </w:r>
      <w:r>
        <w:rPr>
          <w:rFonts w:hint="eastAsia"/>
        </w:rPr>
        <w:t>　　图表 **地区冶炼助剂市场调研</w:t>
      </w:r>
      <w:r>
        <w:rPr>
          <w:rFonts w:hint="eastAsia"/>
        </w:rPr>
        <w:br/>
      </w:r>
      <w:r>
        <w:rPr>
          <w:rFonts w:hint="eastAsia"/>
        </w:rPr>
        <w:t>　　图表 **地区冶炼助剂行业市场需求分析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冶炼助剂行业竞争对手分析</w:t>
      </w:r>
      <w:r>
        <w:rPr>
          <w:rFonts w:hint="eastAsia"/>
        </w:rPr>
        <w:br/>
      </w:r>
      <w:r>
        <w:rPr>
          <w:rFonts w:hint="eastAsia"/>
        </w:rPr>
        <w:t>　　图表 冶炼助剂重点企业（一）基本信息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冶炼助剂重点企业（一）经营情况分析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冶炼助剂重点企业（一）主要经济指标情况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冶炼助剂重点企业（二）经营情况分析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冶炼助剂重点企业（二）主要经济指标情况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冶炼助剂重点企业（二）盈利能力情况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冶炼助剂重点企业（三）经营情况分析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冶炼助剂重点企业（三）主要经济指标情况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冶炼助剂重点企业（三）成长能力情况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2025-2031年中国冶炼助剂行业产量预测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2025-2031年中国冶炼助剂市场需求预测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2025-2031年中国冶炼助剂行业市场规模预测</w:t>
      </w:r>
      <w:r>
        <w:rPr>
          <w:rFonts w:hint="eastAsia"/>
        </w:rPr>
        <w:br/>
      </w:r>
      <w:r>
        <w:rPr>
          <w:rFonts w:hint="eastAsia"/>
        </w:rPr>
        <w:t>　　图表 冶炼助剂行业准入条件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2025-2031年中国冶炼助剂市场前景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2025-2031年中国冶炼助剂行业信息化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2025-2031年中国冶炼助剂行业风险分析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2025-2031年中国冶炼助剂行业发展趋势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011e443e9480d" w:history="1">
        <w:r>
          <w:rPr>
            <w:rStyle w:val="Hyperlink"/>
          </w:rPr>
          <w:t>2025-2031年中国冶炼助剂市场调查研究与发展趋势分析报告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011e443e9480d" w:history="1">
        <w:r>
          <w:rPr>
            <w:rStyle w:val="Hyperlink"/>
          </w:rPr>
          <w:t>https://www.20087.com/0/82/YeLianZhuJiHangYeQianJingQuShi.html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热点：炼钢促进剂、冶金助剂、冶炼工具、冶金助溶剂、化工助剂、助剂配方、炼油助剂、助剂原料、助剂化学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8fb30aa654067" w:history="1">
      <w:r>
        <w:rPr>
          <w:rStyle w:val="Hyperlink"/>
        </w:rPr>
        <w:t>2025-2031年中国冶炼助剂市场调查研究与发展趋势分析报告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YeLianZhuJiHangYeQianJingQuShi.html" TargetMode="External" Id="R49a011e443e9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YeLianZhuJiHangYeQianJingQuShi.html" TargetMode="External" Id="R62a8fb30aa6540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2025-02-21T05:47:00Z</dcterms:created>
  <dcterms:modified xsi:type="dcterms:W3CDTF">2025-02-21T06:47:00Z</dcterms:modified>
  <dc:subject>2025-2031年中国冶炼助剂市场调查研究与发展趋势分析报告</dc:subject>
  <dc:title>2025-2031年中国冶炼助剂市场调查研究与发展趋势分析报告</dc:title>
  <cp:keywords>2025-2031年中国冶炼助剂市场调查研究与发展趋势分析报告</cp:keywords>
  <dc:description>2025-2031年中国冶炼助剂市场调查研究与发展趋势分析报告</dc:description>
</cp:coreProperties>
</file>