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191153c2a4e3c" w:history="1">
              <w:r>
                <w:rPr>
                  <w:rStyle w:val="Hyperlink"/>
                </w:rPr>
                <w:t>2025-2031年全球与中国化石基可降解塑料市场现状及发展前景预测报告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191153c2a4e3c" w:history="1">
              <w:r>
                <w:rPr>
                  <w:rStyle w:val="Hyperlink"/>
                </w:rPr>
                <w:t>2025-2031年全球与中国化石基可降解塑料市场现状及发展前景预测报告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191153c2a4e3c" w:history="1">
                <w:r>
                  <w:rPr>
                    <w:rStyle w:val="Hyperlink"/>
                  </w:rPr>
                  <w:t>https://www.20087.com/0/62/HuaShiJiKeJiangJieSuLiaoShiChangQianJing.html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石基可降解塑料是一类能够在自然环境中较快分解的塑料材料，尽管它们来源于石油等非再生资源，但相较于传统塑料，具有更好的环境友好性。化石基可降解塑料通常添加了特殊的添加剂，使其在特定条件下（如光照、温度、湿度）加速分解。目前，化石基可降解塑料已应用于包装、农业地膜等多个领域，以减轻白色污染问题。然而，尽管其在解决环境污染方面表现出色，但降解速度和条件要求较高，实际应用中往往难以完全达到预期效果。此外，市场上产品质量参差不齐，部分产品可能存在降解不彻底的问题，影响环境安全。</w:t>
      </w:r>
      <w:r>
        <w:rPr>
          <w:rFonts w:hint="eastAsia"/>
        </w:rPr>
        <w:br/>
      </w:r>
      <w:r>
        <w:rPr>
          <w:rFonts w:hint="eastAsia"/>
        </w:rPr>
        <w:t>　　随着材料科学和合成生物学的发展，化石基可降解塑料的性能和应用范围将进一步扩展。一方面，通过改进聚合物结构设计和引入新型添加剂，可以提升塑料的降解效率和稳定性，使其适应更广泛的环境条件。例如，开发出具有自修复功能的可降解塑料，能在一定程度上延长使用寿命，同时保证最终能完全降解。另一方面，随着智能包装和环保意识的普及，智能化管理系统将成为趋势，这些系统可以通过内置传感器实时监测塑料的降解状态，提供最佳处理建议，确保环境友好性。此外，随着全球对可持续发展的重视，研发基于可再生资源的替代品，减少对化石燃料的依赖，将是未来发展的重要方向。预计未来，化石基可降解塑料将在促进环保包装、支持绿色生活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191153c2a4e3c" w:history="1">
        <w:r>
          <w:rPr>
            <w:rStyle w:val="Hyperlink"/>
          </w:rPr>
          <w:t>2025-2031年全球与中国化石基可降解塑料市场现状及发展前景预测报告</w:t>
        </w:r>
      </w:hyperlink>
      <w:r>
        <w:rPr>
          <w:rFonts w:hint="eastAsia"/>
        </w:rPr>
        <w:t>》依托权威机构及相关协会的数据资料，全面解析了化石基可降解塑料行业现状、市场需求及市场规模，系统梳理了化石基可降解塑料产业链结构、价格趋势及各细分市场动态。报告对化石基可降解塑料市场前景与发展趋势进行了科学预测，重点分析了品牌竞争格局、市场集中度及主要企业的经营表现。同时，通过SWOT分析揭示了化石基可降解塑料行业面临的机遇与风险，为化石基可降解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化石基可降解塑料市场概述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按照不同产品类型，化石基可降解塑料主要可以分为如下几个类别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全球不同产品类型化石基可降解塑料销售额增长趋势2020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石油基</w:t>
      </w:r>
      <w:r>
        <w:rPr>
          <w:rFonts w:hint="eastAsia"/>
        </w:rPr>
        <w:br/>
      </w:r>
      <w:r>
        <w:rPr>
          <w:rFonts w:hint="eastAsia"/>
        </w:rPr>
        <w:t>　　　　1.2.3 煤基</w:t>
      </w:r>
      <w:r>
        <w:rPr>
          <w:rFonts w:hint="eastAsia"/>
        </w:rPr>
        <w:br/>
      </w:r>
      <w:r>
        <w:rPr>
          <w:rFonts w:hint="eastAsia"/>
        </w:rPr>
        <w:t>　　1.3 从不同应用，化石基可降解塑料主要包括如下几个方面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全球不同应用化石基可降解塑料销售额增长趋势2020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化石基可降解塑料行业背景、发展历史、现状及趋势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化石基可降解塑料行业目前现状分析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化石基可降解塑料发展趋势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全球化石基可降解塑料总体规模分析</w:t>
      </w:r>
      <w:r>
        <w:rPr>
          <w:rFonts w:hint="eastAsia"/>
        </w:rPr>
        <w:br/>
      </w:r>
      <w:r>
        <w:rPr>
          <w:rFonts w:hint="eastAsia"/>
        </w:rPr>
        <w:t>　　2.1 全球化石基可降解塑料供需现状及预测（2020-2031）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全球化石基可降解塑料产能、产量、产能利用率及发展趋势（2020-2031）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全球化石基可降解塑料产量、需求量及发展趋势（2020-2031）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全球主要地区化石基可降解塑料产量及发展趋势（2020-2031）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全球主要地区化石基可降解塑料产量（2020-2025）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全球主要地区化石基可降解塑料产量（2026-2031）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全球主要地区化石基可降解塑料产量市场份额（2020-2031）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中国化石基可降解塑料供需现状及预测（2020-2031）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中国化石基可降解塑料产能、产量、产能利用率及发展趋势（2020-2031）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中国化石基可降解塑料产量、市场需求量及发展趋势（2020-2031）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全球化石基可降解塑料销量及销售额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全球市场化石基可降解塑料销售额（2020-2031）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全球市场化石基可降解塑料销量（2020-2031）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全球市场化石基可降解塑料价格趋势（2020-2031）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全球化石基可降解塑料主要地区分析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全球主要地区化石基可降解塑料市场规模分析：2020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全球主要地区化石基可降解塑料销售收入及市场份额（2020-2025年）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全球主要地区化石基可降解塑料销售收入预测（2026-2031年）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全球主要地区化石基可降解塑料销量分析：2020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全球主要地区化石基可降解塑料销量及市场份额（2020-2025年）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全球主要地区化石基可降解塑料销量及市场份额预测（2026-2031）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北美市场化石基可降解塑料销量、收入及增长率（2020-2031）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欧洲市场化石基可降解塑料销量、收入及增长率（2020-2031）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中国市场化石基可降解塑料销量、收入及增长率（2020-2031）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日本市场化石基可降解塑料销量、收入及增长率（2020-2031）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东南亚市场化石基可降解塑料销量、收入及增长率（2020-2031）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印度市场化石基可降解塑料销量、收入及增长率（2020-2031）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全球市场主要厂商化石基可降解塑料产能市场份额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全球市场主要厂商化石基可降解塑料销量（2020-2025）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全球市场主要厂商化石基可降解塑料销量（2020-2025）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全球市场主要厂商化石基可降解塑料销售收入（2020-2025）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全球市场主要厂商化石基可降解塑料销售价格（2020-2025）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2024年全球主要生产商化石基可降解塑料收入排名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中国市场主要厂商化石基可降解塑料销量（2020-2025）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中国市场主要厂商化石基可降解塑料销量（2020-2025）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中国市场主要厂商化石基可降解塑料销售收入（2020-2025）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2024年中国主要生产商化石基可降解塑料收入排名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中国市场主要厂商化石基可降解塑料销售价格（2020-2025）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全球主要厂商化石基可降解塑料总部及产地分布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全球主要厂商成立时间及化石基可降解塑料商业化日期</w:t>
      </w:r>
      <w:r>
        <w:rPr>
          <w:rFonts w:hint="eastAsia"/>
        </w:rPr>
        <w:br/>
      </w:r>
      <w:r>
        <w:rPr>
          <w:rFonts w:hint="eastAsia"/>
        </w:rPr>
        <w:t>　　4.6 全球主要厂商化石基可降解塑料产品类型及应用</w:t>
      </w:r>
      <w:r>
        <w:rPr>
          <w:rFonts w:hint="eastAsia"/>
        </w:rPr>
        <w:br/>
      </w:r>
      <w:r>
        <w:rPr>
          <w:rFonts w:hint="eastAsia"/>
        </w:rPr>
        <w:t>　　4.7 化石基可降解塑料行业集中度、竞争程度分析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化石基可降解塑料行业集中度分析：2024年全球Top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全球化石基可降解塑料第一梯队、第二梯队和第三梯队生产商（品牌）及市场份额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化石基可降解塑料销量、收入、价格及毛利率（2020-2025）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不同产品类型化石基可降解塑料分析</w:t>
      </w:r>
      <w:r>
        <w:rPr>
          <w:rFonts w:hint="eastAsia"/>
        </w:rPr>
        <w:br/>
      </w:r>
      <w:r>
        <w:rPr>
          <w:rFonts w:hint="eastAsia"/>
        </w:rPr>
        <w:t>　　6.1 全球不同产品类型化石基可降解塑料销量（2020-2031）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全球不同产品类型化石基可降解塑料销量及市场份额（2020-2025）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全球不同产品类型化石基可降解塑料销量预测（2026-2031）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全球不同产品类型化石基可降解塑料收入（2020-2031）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全球不同产品类型化石基可降解塑料收入及市场份额（2020-2025）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全球不同产品类型化石基可降解塑料收入预测（2026-2031）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全球不同产品类型化石基可降解塑料价格走势（2020-2031）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不同应用化石基可降解塑料分析</w:t>
      </w:r>
      <w:r>
        <w:rPr>
          <w:rFonts w:hint="eastAsia"/>
        </w:rPr>
        <w:br/>
      </w:r>
      <w:r>
        <w:rPr>
          <w:rFonts w:hint="eastAsia"/>
        </w:rPr>
        <w:t>　　7.1 全球不同应用化石基可降解塑料销量（2020-2031）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全球不同应用化石基可降解塑料销量及市场份额（2020-2025）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全球不同应用化石基可降解塑料销量预测（2026-2031）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全球不同应用化石基可降解塑料收入（2020-2031）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全球不同应用化石基可降解塑料收入及市场份额（2020-2025）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全球不同应用化石基可降解塑料收入预测（2026-2031）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全球不同应用化石基可降解塑料价格走势（2020-2031）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化石基可降解塑料产业链分析</w:t>
      </w:r>
      <w:r>
        <w:rPr>
          <w:rFonts w:hint="eastAsia"/>
        </w:rPr>
        <w:br/>
      </w:r>
      <w:r>
        <w:rPr>
          <w:rFonts w:hint="eastAsia"/>
        </w:rPr>
        <w:t>　　8.2 化石基可降解塑料工艺制造技术分析</w:t>
      </w:r>
      <w:r>
        <w:rPr>
          <w:rFonts w:hint="eastAsia"/>
        </w:rPr>
        <w:br/>
      </w:r>
      <w:r>
        <w:rPr>
          <w:rFonts w:hint="eastAsia"/>
        </w:rPr>
        <w:t>　　8.3 化石基可降解塑料产业上游供应分析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化石基可降解塑料下游客户分析</w:t>
      </w:r>
      <w:r>
        <w:rPr>
          <w:rFonts w:hint="eastAsia"/>
        </w:rPr>
        <w:br/>
      </w:r>
      <w:r>
        <w:rPr>
          <w:rFonts w:hint="eastAsia"/>
        </w:rPr>
        <w:t>　　8.5 化石基可降解塑料销售渠道分析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化石基可降解塑料行业发展机遇及主要驱动因素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化石基可降解塑料行业发展面临的风险</w:t>
      </w:r>
      <w:r>
        <w:rPr>
          <w:rFonts w:hint="eastAsia"/>
        </w:rPr>
        <w:br/>
      </w:r>
      <w:r>
        <w:rPr>
          <w:rFonts w:hint="eastAsia"/>
        </w:rPr>
        <w:t>　　9.3 化石基可降解塑料行业政策分析</w:t>
      </w:r>
      <w:r>
        <w:rPr>
          <w:rFonts w:hint="eastAsia"/>
        </w:rPr>
        <w:br/>
      </w:r>
      <w:r>
        <w:rPr>
          <w:rFonts w:hint="eastAsia"/>
        </w:rPr>
        <w:t>　　9.4 化石基可降解塑料中国企业SWOT分析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全球不同产品类型化石基可降解塑料销售额增长（CAGR）趋势2020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化石基可降解塑料行业目前发展现状</w:t>
      </w:r>
      <w:r>
        <w:rPr>
          <w:rFonts w:hint="eastAsia"/>
        </w:rPr>
        <w:br/>
      </w:r>
      <w:r>
        <w:rPr>
          <w:rFonts w:hint="eastAsia"/>
        </w:rPr>
        <w:t>　　表 4： 化石基可降解塑料发展趋势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全球主要地区化石基可降解塑料产量增速（CAGR）：（2020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全球主要地区化石基可降解塑料产量（2020-2025）&amp;（千吨）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全球主要地区化石基可降解塑料产量（2026-2031）&amp;（千吨）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全球主要地区化石基可降解塑料产量市场份额（2020-2025）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全球主要地区化石基可降解塑料产量（2026-2031）&amp;（千吨）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全球主要地区化石基可降解塑料销售收入增速：（2020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全球主要地区化石基可降解塑料销售收入（2020-2025）&amp;（百万美元）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全球主要地区化石基可降解塑料销售收入市场份额（2020-2025）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全球主要地区化石基可降解塑料收入（2026-2031）&amp;（百万美元）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全球主要地区化石基可降解塑料收入市场份额（2026-2031）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全球主要地区化石基可降解塑料销量（千吨）：2020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全球主要地区化石基可降解塑料销量（2020-2025）&amp;（千吨）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全球主要地区化石基可降解塑料销量市场份额（2020-2025）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全球主要地区化石基可降解塑料销量（2026-2031）&amp;（千吨）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全球主要地区化石基可降解塑料销量份额（2026-2031）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全球市场主要厂商化石基可降解塑料产能（2024-2025）&amp;（千吨）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全球市场主要厂商化石基可降解塑料销量（2020-2025）&amp;（千吨）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全球市场主要厂商化石基可降解塑料销量市场份额（2020-2025）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全球市场主要厂商化石基可降解塑料销售收入（2020-2025）&amp;（百万美元）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全球市场主要厂商化石基可降解塑料销售收入市场份额（2020-2025）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全球市场主要厂商化石基可降解塑料销售价格（2020-2025）&amp;（美元/吨）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2024年全球主要生产商化石基可降解塑料收入排名（百万美元）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中国市场主要厂商化石基可降解塑料销量（2020-2025）&amp;（千吨）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中国市场主要厂商化石基可降解塑料销量市场份额（2020-2025）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中国市场主要厂商化石基可降解塑料销售收入（2020-2025）&amp;（百万美元）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中国市场主要厂商化石基可降解塑料销售收入市场份额（2020-2025）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2024年中国主要生产商化石基可降解塑料收入排名（百万美元）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中国市场主要厂商化石基可降解塑料销售价格（2020-2025）&amp;（美元/吨）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全球主要厂商化石基可降解塑料总部及产地分布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全球主要厂商成立时间及化石基可降解塑料商业化日期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全球主要厂商化石基可降解塑料产品类型及应用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2024年全球化石基可降解塑料主要厂商市场地位（第一梯队、第二梯队和第三梯队）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全球化石基可降解塑料市场投资、并购等现状分析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化石基可降解塑料生产基地、销售区域、竞争对手及市场地位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化石基可降解塑料产品规格、参数及市场应用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化石基可降解塑料销量（千吨）、收入（百万美元）、价格（美元/吨）及毛利率（2020-2025）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全球不同产品类型化石基可降解塑料销量（2020-2025年）&amp;（千吨）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全球不同产品类型化石基可降解塑料销量市场份额（2020-2025）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全球不同产品类型化石基可降解塑料销量预测（2026-2031）&amp;（千吨）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全球市场不同产品类型化石基可降解塑料销量市场份额预测（2026-2031）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全球不同产品类型化石基可降解塑料收入（2020-2025年）&amp;（百万美元）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全球不同产品类型化石基可降解塑料收入市场份额（2020-2025）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全球不同产品类型化石基可降解塑料收入预测（2026-2031）&amp;（百万美元）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全球不同产品类型化石基可降解塑料收入市场份额预测（2026-2031）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全球不同应用化石基可降解塑料销量（2020-2025年）&amp;（千吨）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全球不同应用化石基可降解塑料销量市场份额（2020-2025）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全球不同应用化石基可降解塑料销量预测（2026-2031）&amp;（千吨）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全球市场不同应用化石基可降解塑料销量市场份额预测（2026-2031）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全球不同应用化石基可降解塑料收入（2020-2025年）&amp;（百万美元）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全球不同应用化石基可降解塑料收入市场份额（2020-2025）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全球不同应用化石基可降解塑料收入预测（2026-2031）&amp;（百万美元）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全球不同应用化石基可降解塑料收入市场份额预测（2026-2031）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化石基可降解塑料上游原料供应商及联系方式列表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化石基可降解塑料典型客户列表</w:t>
      </w:r>
      <w:r>
        <w:rPr>
          <w:rFonts w:hint="eastAsia"/>
        </w:rPr>
        <w:br/>
      </w:r>
      <w:r>
        <w:rPr>
          <w:rFonts w:hint="eastAsia"/>
        </w:rPr>
        <w:t>　　表 151： 化石基可降解塑料主要销售模式及销售渠道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化石基可降解塑料行业发展机遇及主要驱动因素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化石基可降解塑料行业发展面临的风险</w:t>
      </w:r>
      <w:r>
        <w:rPr>
          <w:rFonts w:hint="eastAsia"/>
        </w:rPr>
        <w:br/>
      </w:r>
      <w:r>
        <w:rPr>
          <w:rFonts w:hint="eastAsia"/>
        </w:rPr>
        <w:t>　　表 154： 化石基可降解塑料行业政策分析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化石基可降解塑料产品图片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全球不同产品类型化石基可降解塑料销售额2020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全球不同产品类型化石基可降解塑料市场份额2024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石油基产品图片</w:t>
      </w:r>
      <w:r>
        <w:rPr>
          <w:rFonts w:hint="eastAsia"/>
        </w:rPr>
        <w:br/>
      </w:r>
      <w:r>
        <w:rPr>
          <w:rFonts w:hint="eastAsia"/>
        </w:rPr>
        <w:t>　　图 5： 煤基产品图片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全球不同应用化石基可降解塑料市场份额2024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全球化石基可降解塑料产能、产量、产能利用率及发展趋势（2020-2031）&amp;（千吨）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全球化石基可降解塑料产量、需求量及发展趋势（2020-2031）&amp;（千吨）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全球主要地区化石基可降解塑料产量（2020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全球主要地区化石基可降解塑料产量市场份额（2020-2031）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中国化石基可降解塑料产能、产量、产能利用率及发展趋势（2020-2031）&amp;（千吨）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中国化石基可降解塑料产量、市场需求量及发展趋势（2020-2031）&amp;（千吨）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全球化石基可降解塑料市场销售额及增长率：（2020-2031）&amp;（百万美元）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全球市场化石基可降解塑料市场规模：2020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全球市场化石基可降解塑料价格趋势（2020-2031）&amp;（美元/吨）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全球主要地区化石基可降解塑料销售收入（2020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全球主要地区化石基可降解塑料销售收入市场份额（2020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北美市场化石基可降解塑料收入及增长率（2020-2031）&amp;（百万美元）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欧洲市场化石基可降解塑料收入及增长率（2020-2031）&amp;（百万美元）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中国市场化石基可降解塑料收入及增长率（2020-2031）&amp;（百万美元）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日本市场化石基可降解塑料收入及增长率（2020-2031）&amp;（百万美元）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东南亚市场化石基可降解塑料收入及增长率（2020-2031）&amp;（百万美元）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印度市场化石基可降解塑料销量及增长率（2020-2031）&amp;（千吨）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印度市场化石基可降解塑料收入及增长率（2020-2031）&amp;（百万美元）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2024年全球市场主要厂商化石基可降解塑料销量市场份额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2024年全球市场主要厂商化石基可降解塑料收入市场份额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2024年中国市场主要厂商化石基可降解塑料销量市场份额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2024年中国市场主要厂商化石基可降解塑料收入市场份额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2024年全球前五大生产商化石基可降解塑料市场份额</w:t>
      </w:r>
      <w:r>
        <w:rPr>
          <w:rFonts w:hint="eastAsia"/>
        </w:rPr>
        <w:br/>
      </w:r>
      <w:r>
        <w:rPr>
          <w:rFonts w:hint="eastAsia"/>
        </w:rPr>
        <w:t>　　图 42： 2024年全球化石基可降解塑料第一梯队、第二梯队和第三梯队厂商及市场份额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全球不同产品类型化石基可降解塑料价格走势（2020-2031）&amp;（美元/吨）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全球不同应用化石基可降解塑料价格走势（2020-2031）&amp;（美元/吨）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化石基可降解塑料产业链</w:t>
      </w:r>
      <w:r>
        <w:rPr>
          <w:rFonts w:hint="eastAsia"/>
        </w:rPr>
        <w:br/>
      </w:r>
      <w:r>
        <w:rPr>
          <w:rFonts w:hint="eastAsia"/>
        </w:rPr>
        <w:t>　　图 46： 化石基可降解塑料中国企业SWOT分析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191153c2a4e3c" w:history="1">
        <w:r>
          <w:rPr>
            <w:rStyle w:val="Hyperlink"/>
          </w:rPr>
          <w:t>2025-2031年全球与中国化石基可降解塑料市场现状及发展前景预测报告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191153c2a4e3c" w:history="1">
        <w:r>
          <w:rPr>
            <w:rStyle w:val="Hyperlink"/>
          </w:rPr>
          <w:t>https://www.20087.com/0/62/HuaShiJiKeJiangJieSuLiaoShiChangQianJing.html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bcba5f2b4404" w:history="1">
      <w:r>
        <w:rPr>
          <w:rStyle w:val="Hyperlink"/>
        </w:rPr>
        <w:t>2025-2031年全球与中国化石基可降解塑料市场现状及发展前景预测报告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aShiJiKeJiangJieSuLiaoShiChangQianJing.html" TargetMode="External" Id="Re5c191153c2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aShiJiKeJiangJieSuLiaoShiChangQianJing.html" TargetMode="External" Id="R26e6bcba5f2b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2025-04-08T05:55:46Z</dcterms:created>
  <dcterms:modified xsi:type="dcterms:W3CDTF">2025-04-08T06:55:46Z</dcterms:modified>
  <dc:subject>2025-2031年全球与中国化石基可降解塑料市场现状及发展前景预测报告</dc:subject>
  <dc:title>2025-2031年全球与中国化石基可降解塑料市场现状及发展前景预测报告</dc:title>
  <cp:keywords>2025-2031年全球与中国化石基可降解塑料市场现状及发展前景预测报告</cp:keywords>
  <dc:description>2025-2031年全球与中国化石基可降解塑料市场现状及发展前景预测报告</dc:description>
</cp:coreProperties>
</file>