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3041b204a43cf" w:history="1">
              <w:r>
                <w:rPr>
                  <w:rStyle w:val="Hyperlink"/>
                </w:rPr>
                <w:t>中国四丁基溴化铵行业调研及未来趋势预测报告（2025-2031年）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3041b204a43cf" w:history="1">
              <w:r>
                <w:rPr>
                  <w:rStyle w:val="Hyperlink"/>
                </w:rPr>
                <w:t>中国四丁基溴化铵行业调研及未来趋势预测报告（2025-2031年）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3041b204a43cf" w:history="1">
                <w:r>
                  <w:rPr>
                    <w:rStyle w:val="Hyperlink"/>
                  </w:rPr>
                  <w:t>https://www.20087.com/0/A2/SiDingJiXiuHuaAnShiChangDiaoYanBaoGao.html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丁基溴化铵是一种重要的有机化学试剂和催化剂，广泛应用于合成化学、电化学和材料科学领域。近年来，随着纳米材料、药物合成和绿色化学的快速发展，四丁基溴化铵的需求持续增长。它在促进离子交换、催化反应和合成特定结构的化合物方面表现出了独特的优势。同时，随着科研机构和制药公司对高质量试剂的需求增加，四丁基溴化铵的纯度和稳定性成为了生产商关注的重点。</w:t>
      </w:r>
      <w:r>
        <w:rPr>
          <w:rFonts w:hint="eastAsia"/>
        </w:rPr>
        <w:br/>
      </w:r>
      <w:r>
        <w:rPr>
          <w:rFonts w:hint="eastAsia"/>
        </w:rPr>
        <w:t>　　未来，四丁基溴化铵的应用领域将进一步拓展，特别是在新型催化剂的开发和绿色化学过程中。随着对可持续化学工艺的追求，四丁基溴化铵因其在温和条件下促进反应的能力，将成为研究和工业应用的热点。同时，高纯度和定制化的产品将更加受到市场欢迎，以满足特定实验和工业合成的需要。此外，环保法规的趋严将推动生产商采取更环保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3041b204a43cf" w:history="1">
        <w:r>
          <w:rPr>
            <w:rStyle w:val="Hyperlink"/>
          </w:rPr>
          <w:t>中国四丁基溴化铵行业调研及未来趋势预测报告（2025-2031年）</w:t>
        </w:r>
      </w:hyperlink>
      <w:r>
        <w:rPr>
          <w:rFonts w:hint="eastAsia"/>
        </w:rPr>
        <w:t>》基于国家统计局及相关行业协会的权威数据，系统分析了四丁基溴化铵行业的市场规模、产业链结构及技术现状，并对四丁基溴化铵发展趋势与市场前景进行了科学预测。报告重点解读了行业重点企业的竞争策略与品牌影响力，全面评估了四丁基溴化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四丁基溴化铵行业概述</w:t>
      </w:r>
      <w:r>
        <w:rPr>
          <w:rFonts w:hint="eastAsia"/>
        </w:rPr>
        <w:br/>
      </w:r>
      <w:r>
        <w:rPr>
          <w:rFonts w:hint="eastAsia"/>
        </w:rPr>
        <w:t>　　第一节 四丁基溴化铵行业界定</w:t>
      </w:r>
      <w:r>
        <w:rPr>
          <w:rFonts w:hint="eastAsia"/>
        </w:rPr>
        <w:br/>
      </w:r>
      <w:r>
        <w:rPr>
          <w:rFonts w:hint="eastAsia"/>
        </w:rPr>
        <w:t>　　第二节 四丁基溴化铵行业发展历程</w:t>
      </w:r>
      <w:r>
        <w:rPr>
          <w:rFonts w:hint="eastAsia"/>
        </w:rPr>
        <w:br/>
      </w:r>
      <w:r>
        <w:rPr>
          <w:rFonts w:hint="eastAsia"/>
        </w:rPr>
        <w:t>　　第三节 四丁基溴化铵产业链分析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二、四丁基溴化铵产业链模型分析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2024-2025年中国四丁基溴化铵行业发展环境分析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四丁基溴化铵行业经济环境分析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四丁基溴化铵行业政策环境分析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一、四丁基溴化铵行业相关政策</w:t>
      </w:r>
      <w:r>
        <w:rPr>
          <w:rFonts w:hint="eastAsia"/>
        </w:rPr>
        <w:br/>
      </w:r>
      <w:r>
        <w:rPr>
          <w:rFonts w:hint="eastAsia"/>
        </w:rPr>
        <w:t>　　　　二、四丁基溴化铵行业相关标准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2024-2025年四丁基溴化铵行业技术发展现状及趋势分析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四丁基溴化铵行业技术发展现状分析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国内外四丁基溴化铵行业技术差异与原因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四丁基溴化铵行业技术发展方向、趋势预测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提升四丁基溴化铵行业技术能力策略建议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中国四丁基溴化铵行业供给与需求情况分析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2019-2024年中国四丁基溴化铵行业总体规模</w:t>
      </w:r>
      <w:r>
        <w:rPr>
          <w:rFonts w:hint="eastAsia"/>
        </w:rPr>
        <w:br/>
      </w:r>
      <w:r>
        <w:rPr>
          <w:rFonts w:hint="eastAsia"/>
        </w:rPr>
        <w:t>　　第二节 中国四丁基溴化铵行业盈利情况分析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中国四丁基溴化铵行业产量情况分析与预测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一、2019-2024年四丁基溴化铵行业产量统计分析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二、2024年四丁基溴化铵行业产量特点分析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三、2025-2031年中国四丁基溴化铵行业产量预测分析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中国四丁基溴化铵行业需求概况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一、2019-2024年中国四丁基溴化铵行业需求情况分析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二、2024年中国四丁基溴化铵行业市场需求特点分析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三、2025-2031年中国四丁基溴化铵市场需求预测分析</w:t>
      </w:r>
      <w:r>
        <w:rPr>
          <w:rFonts w:hint="eastAsia"/>
        </w:rPr>
        <w:br/>
      </w:r>
      <w:r>
        <w:rPr>
          <w:rFonts w:hint="eastAsia"/>
        </w:rPr>
        <w:t>　　第五节 四丁基溴化铵产业供需平衡状况分析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2019-2024年中国四丁基溴化铵行业重点地区调研分析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一、中国四丁基溴化铵行业重点区域市场结构调研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二、**地区四丁基溴化铵行业调研分析</w:t>
      </w:r>
      <w:r>
        <w:rPr>
          <w:rFonts w:hint="eastAsia"/>
        </w:rPr>
        <w:br/>
      </w:r>
      <w:r>
        <w:rPr>
          <w:rFonts w:hint="eastAsia"/>
        </w:rPr>
        <w:t>　　　　三、**地区四丁基溴化铵行业调研分析</w:t>
      </w:r>
      <w:r>
        <w:rPr>
          <w:rFonts w:hint="eastAsia"/>
        </w:rPr>
        <w:br/>
      </w:r>
      <w:r>
        <w:rPr>
          <w:rFonts w:hint="eastAsia"/>
        </w:rPr>
        <w:t>　　　　四、**地区四丁基溴化铵行业调研分析</w:t>
      </w:r>
      <w:r>
        <w:rPr>
          <w:rFonts w:hint="eastAsia"/>
        </w:rPr>
        <w:br/>
      </w:r>
      <w:r>
        <w:rPr>
          <w:rFonts w:hint="eastAsia"/>
        </w:rPr>
        <w:t>　　　　五、**地区四丁基溴化铵行业调研分析</w:t>
      </w:r>
      <w:r>
        <w:rPr>
          <w:rFonts w:hint="eastAsia"/>
        </w:rPr>
        <w:br/>
      </w:r>
      <w:r>
        <w:rPr>
          <w:rFonts w:hint="eastAsia"/>
        </w:rPr>
        <w:t>　　　　六、**地区四丁基溴化铵行业调研分析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中国四丁基溴化铵行业进出口情况分析预测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2019-2024年中国四丁基溴化铵行业进出口情况分析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一、2019-2024年中国四丁基溴化铵行业进口分析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二、2019-2024年中国四丁基溴化铵行业出口分析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2025-2031年中国四丁基溴化铵行业进出口情况预测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一、2025-2031年中国四丁基溴化铵行业进口预测分析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二、2025-2031年中国四丁基溴化铵行业出口预测分析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影响四丁基溴化铵行业进出口变化的主要原因分析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中国四丁基溴化铵行业规模与效益分析预测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四丁基溴化铵行业规模分析及预测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一、2019-2024年四丁基溴化铵行业资产规模变化分析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二、2025-2031年四丁基溴化铵行业资产规模预测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三、2019-2024年四丁基溴化铵行业收入和利润变化分析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四、2025-2031年四丁基溴化铵行业收入和利润预测</w:t>
      </w:r>
      <w:r>
        <w:rPr>
          <w:rFonts w:hint="eastAsia"/>
        </w:rPr>
        <w:br/>
      </w:r>
      <w:r>
        <w:rPr>
          <w:rFonts w:hint="eastAsia"/>
        </w:rPr>
        <w:t>　　第二节 四丁基溴化铵行业效益分析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一、2019-2024年四丁基溴化铵行业三费变化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二、2019-2024年四丁基溴化铵行业效益分析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国内四丁基溴化铵产品价格走势及影响因素分析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2019-2024年国内四丁基溴化铵市场价格回顾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当前国内四丁基溴化铵市场价格及评述</w:t>
      </w:r>
      <w:r>
        <w:rPr>
          <w:rFonts w:hint="eastAsia"/>
        </w:rPr>
        <w:br/>
      </w:r>
      <w:r>
        <w:rPr>
          <w:rFonts w:hint="eastAsia"/>
        </w:rPr>
        <w:t>　　第三节 国内四丁基溴化铵价格影响因素分析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2025-2031年国内四丁基溴化铵市场价格走势预测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四丁基溴化铵行业上、下游市场分析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四丁基溴化铵行业上游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四丁基溴化铵行业下游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四丁基溴化铵行业竞争格局分析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四丁基溴化铵行业集中度分析</w:t>
      </w:r>
      <w:r>
        <w:rPr>
          <w:rFonts w:hint="eastAsia"/>
        </w:rPr>
        <w:br/>
      </w:r>
      <w:r>
        <w:rPr>
          <w:rFonts w:hint="eastAsia"/>
        </w:rPr>
        <w:t>　　　　一、四丁基溴化铵市场集中度分析</w:t>
      </w:r>
      <w:r>
        <w:rPr>
          <w:rFonts w:hint="eastAsia"/>
        </w:rPr>
        <w:br/>
      </w:r>
      <w:r>
        <w:rPr>
          <w:rFonts w:hint="eastAsia"/>
        </w:rPr>
        <w:t>　　　　二、四丁基溴化铵企业集中度分析</w:t>
      </w:r>
      <w:r>
        <w:rPr>
          <w:rFonts w:hint="eastAsia"/>
        </w:rPr>
        <w:br/>
      </w:r>
      <w:r>
        <w:rPr>
          <w:rFonts w:hint="eastAsia"/>
        </w:rPr>
        <w:t>　　　　三、四丁基溴化铵区域集中度分析</w:t>
      </w:r>
      <w:r>
        <w:rPr>
          <w:rFonts w:hint="eastAsia"/>
        </w:rPr>
        <w:br/>
      </w:r>
      <w:r>
        <w:rPr>
          <w:rFonts w:hint="eastAsia"/>
        </w:rPr>
        <w:t>　　第二节 四丁基溴化铵行业竞争格局分析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一、2025年四丁基溴化铵行业竞争分析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二、2025年中外四丁基溴化铵产品竞争分析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三、2019-2024年中国四丁基溴化铵市场竞争分析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四、2025-2031年国内主要四丁基溴化铵企业动向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四丁基溴化铵行业重点企业发展调研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四丁基溴化铵重点企业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三、四丁基溴化铵企业发展规划及前景展望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四丁基溴化铵重点企业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三、四丁基溴化铵企业发展规划及前景展望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四丁基溴化铵重点企业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三、四丁基溴化铵企业发展规划及前景展望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四丁基溴化铵重点企业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三、四丁基溴化铵企业发展规划及前景展望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四丁基溴化铵重点企业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二、四丁基溴化铵企业经营情况分析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三、四丁基溴化铵企业发展规划及前景展望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四丁基溴化铵企业发展策略分析</w:t>
      </w:r>
      <w:r>
        <w:rPr>
          <w:rFonts w:hint="eastAsia"/>
        </w:rPr>
        <w:br/>
      </w:r>
      <w:r>
        <w:rPr>
          <w:rFonts w:hint="eastAsia"/>
        </w:rPr>
        <w:t>　　第一节 四丁基溴化铵市场策略分析</w:t>
      </w:r>
      <w:r>
        <w:rPr>
          <w:rFonts w:hint="eastAsia"/>
        </w:rPr>
        <w:br/>
      </w:r>
      <w:r>
        <w:rPr>
          <w:rFonts w:hint="eastAsia"/>
        </w:rPr>
        <w:t>　　　　一、四丁基溴化铵价格策略分析</w:t>
      </w:r>
      <w:r>
        <w:rPr>
          <w:rFonts w:hint="eastAsia"/>
        </w:rPr>
        <w:br/>
      </w:r>
      <w:r>
        <w:rPr>
          <w:rFonts w:hint="eastAsia"/>
        </w:rPr>
        <w:t>　　　　二、四丁基溴化铵渠道策略分析</w:t>
      </w:r>
      <w:r>
        <w:rPr>
          <w:rFonts w:hint="eastAsia"/>
        </w:rPr>
        <w:br/>
      </w:r>
      <w:r>
        <w:rPr>
          <w:rFonts w:hint="eastAsia"/>
        </w:rPr>
        <w:t>　　第二节 四丁基溴化铵销售策略分析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提高四丁基溴化铵企业竞争力的策略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一、提高中国四丁基溴化铵企业核心竞争力的对策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二、四丁基溴化铵企业提升竞争力的主要方向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三、影响四丁基溴化铵企业核心竞争力的因素及提升途径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四、提高四丁基溴化铵企业竞争力的策略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对中国四丁基溴化铵品牌的战略思考</w:t>
      </w:r>
      <w:r>
        <w:rPr>
          <w:rFonts w:hint="eastAsia"/>
        </w:rPr>
        <w:br/>
      </w:r>
      <w:r>
        <w:rPr>
          <w:rFonts w:hint="eastAsia"/>
        </w:rPr>
        <w:t>　　　　一、四丁基溴化铵实施品牌战略的意义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二、四丁基溴化铵企业品牌的现状分析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三、中国四丁基溴化铵企业的品牌战略</w:t>
      </w:r>
      <w:r>
        <w:rPr>
          <w:rFonts w:hint="eastAsia"/>
        </w:rPr>
        <w:br/>
      </w:r>
      <w:r>
        <w:rPr>
          <w:rFonts w:hint="eastAsia"/>
        </w:rPr>
        <w:t>　　　　四、四丁基溴化铵品牌战略管理的策略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四丁基溴化铵行业发展因素与投资风险分析预测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影响四丁基溴化铵行业发展主要因素分析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一、2025年影响四丁基溴化铵行业发展的不利因素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二、2025年影响四丁基溴化铵行业发展的稳定因素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三、2025年影响四丁基溴化铵行业发展的有利因素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四、2025年中国四丁基溴化铵行业发展面临的机遇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五、2025年中国四丁基溴化铵行业发展面临的挑战</w:t>
      </w:r>
      <w:r>
        <w:rPr>
          <w:rFonts w:hint="eastAsia"/>
        </w:rPr>
        <w:br/>
      </w:r>
      <w:r>
        <w:rPr>
          <w:rFonts w:hint="eastAsia"/>
        </w:rPr>
        <w:t>　　第二节 四丁基溴化铵行业投资风险分析预测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一、2025-2031年四丁基溴化铵行业市场风险分析预测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二、2025-2031年四丁基溴化铵行业政策风险分析预测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三、2025-2031年四丁基溴化铵行业技术风险分析预测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四、2025-2031年四丁基溴化铵行业竞争风险分析预测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五、2025-2031年四丁基溴化铵行业管理风险分析预测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四丁基溴化铵市场预测及项目投资建议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中国四丁基溴化铵行业生产、营销企业投资运作模式分析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四丁基溴化铵行业外销与内销优势分析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2025-2031年中国四丁基溴化铵行业市场规模及增长趋势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2025-2031年中国四丁基溴化铵行业投资规模预测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2025-2031年四丁基溴化铵行业市场盈利预测</w:t>
      </w:r>
      <w:r>
        <w:rPr>
          <w:rFonts w:hint="eastAsia"/>
        </w:rPr>
        <w:br/>
      </w:r>
      <w:r>
        <w:rPr>
          <w:rFonts w:hint="eastAsia"/>
        </w:rPr>
        <w:t>　　第六节 四丁基溴化铵行业项目投资建议</w:t>
      </w:r>
      <w:r>
        <w:rPr>
          <w:rFonts w:hint="eastAsia"/>
        </w:rPr>
        <w:br/>
      </w:r>
      <w:r>
        <w:rPr>
          <w:rFonts w:hint="eastAsia"/>
        </w:rPr>
        <w:t>　　　　一、四丁基溴化铵技术应用注意事项</w:t>
      </w:r>
      <w:r>
        <w:rPr>
          <w:rFonts w:hint="eastAsia"/>
        </w:rPr>
        <w:br/>
      </w:r>
      <w:r>
        <w:rPr>
          <w:rFonts w:hint="eastAsia"/>
        </w:rPr>
        <w:t>　　　　二、四丁基溴化铵项目投资注意事项</w:t>
      </w:r>
      <w:r>
        <w:rPr>
          <w:rFonts w:hint="eastAsia"/>
        </w:rPr>
        <w:br/>
      </w:r>
      <w:r>
        <w:rPr>
          <w:rFonts w:hint="eastAsia"/>
        </w:rPr>
        <w:t>　　　　三、四丁基溴化铵生产开发注意事项</w:t>
      </w:r>
      <w:r>
        <w:rPr>
          <w:rFonts w:hint="eastAsia"/>
        </w:rPr>
        <w:br/>
      </w:r>
      <w:r>
        <w:rPr>
          <w:rFonts w:hint="eastAsia"/>
        </w:rPr>
        <w:t>　　　　四、四丁基溴化铵销售注意事项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四丁基溴化铵图片</w:t>
      </w:r>
      <w:r>
        <w:rPr>
          <w:rFonts w:hint="eastAsia"/>
        </w:rPr>
        <w:br/>
      </w:r>
      <w:r>
        <w:rPr>
          <w:rFonts w:hint="eastAsia"/>
        </w:rPr>
        <w:t>　　图表 四丁基溴化铵种类 分类</w:t>
      </w:r>
      <w:r>
        <w:rPr>
          <w:rFonts w:hint="eastAsia"/>
        </w:rPr>
        <w:br/>
      </w:r>
      <w:r>
        <w:rPr>
          <w:rFonts w:hint="eastAsia"/>
        </w:rPr>
        <w:t>　　图表 四丁基溴化铵用途 应用</w:t>
      </w:r>
      <w:r>
        <w:rPr>
          <w:rFonts w:hint="eastAsia"/>
        </w:rPr>
        <w:br/>
      </w:r>
      <w:r>
        <w:rPr>
          <w:rFonts w:hint="eastAsia"/>
        </w:rPr>
        <w:t>　　图表 四丁基溴化铵主要特点</w:t>
      </w:r>
      <w:r>
        <w:rPr>
          <w:rFonts w:hint="eastAsia"/>
        </w:rPr>
        <w:br/>
      </w:r>
      <w:r>
        <w:rPr>
          <w:rFonts w:hint="eastAsia"/>
        </w:rPr>
        <w:t>　　图表 四丁基溴化铵产业链分析</w:t>
      </w:r>
      <w:r>
        <w:rPr>
          <w:rFonts w:hint="eastAsia"/>
        </w:rPr>
        <w:br/>
      </w:r>
      <w:r>
        <w:rPr>
          <w:rFonts w:hint="eastAsia"/>
        </w:rPr>
        <w:t>　　图表 四丁基溴化铵政策分析</w:t>
      </w:r>
      <w:r>
        <w:rPr>
          <w:rFonts w:hint="eastAsia"/>
        </w:rPr>
        <w:br/>
      </w:r>
      <w:r>
        <w:rPr>
          <w:rFonts w:hint="eastAsia"/>
        </w:rPr>
        <w:t>　　图表 四丁基溴化铵技术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2019-2024年四丁基溴化铵行业市场容量分析</w:t>
      </w:r>
      <w:r>
        <w:rPr>
          <w:rFonts w:hint="eastAsia"/>
        </w:rPr>
        <w:br/>
      </w:r>
      <w:r>
        <w:rPr>
          <w:rFonts w:hint="eastAsia"/>
        </w:rPr>
        <w:t>　　图表 四丁基溴化铵生产现状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四丁基溴化铵行业动态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2025年中国四丁基溴化铵行业需求领域分布格局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2019-2024年中国四丁基溴化铵价格走势</w:t>
      </w:r>
      <w:r>
        <w:rPr>
          <w:rFonts w:hint="eastAsia"/>
        </w:rPr>
        <w:br/>
      </w:r>
      <w:r>
        <w:rPr>
          <w:rFonts w:hint="eastAsia"/>
        </w:rPr>
        <w:t>　　图表 2025年四丁基溴化铵成本和利润分析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**地区四丁基溴化铵市场规模及增长情况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**地区四丁基溴化铵市场规模及增长情况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**地区四丁基溴化铵行业市场需求情况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四丁基溴化铵品牌</w:t>
      </w:r>
      <w:r>
        <w:rPr>
          <w:rFonts w:hint="eastAsia"/>
        </w:rPr>
        <w:br/>
      </w:r>
      <w:r>
        <w:rPr>
          <w:rFonts w:hint="eastAsia"/>
        </w:rPr>
        <w:t>　　图表 四丁基溴化铵企业（一）概况</w:t>
      </w:r>
      <w:r>
        <w:rPr>
          <w:rFonts w:hint="eastAsia"/>
        </w:rPr>
        <w:br/>
      </w:r>
      <w:r>
        <w:rPr>
          <w:rFonts w:hint="eastAsia"/>
        </w:rPr>
        <w:t>　　图表 企业四丁基溴化铵型号 规格</w:t>
      </w:r>
      <w:r>
        <w:rPr>
          <w:rFonts w:hint="eastAsia"/>
        </w:rPr>
        <w:br/>
      </w:r>
      <w:r>
        <w:rPr>
          <w:rFonts w:hint="eastAsia"/>
        </w:rPr>
        <w:t>　　图表 四丁基溴化铵企业（一）经营分析</w:t>
      </w:r>
      <w:r>
        <w:rPr>
          <w:rFonts w:hint="eastAsia"/>
        </w:rPr>
        <w:br/>
      </w:r>
      <w:r>
        <w:rPr>
          <w:rFonts w:hint="eastAsia"/>
        </w:rPr>
        <w:t>　　图表 四丁基溴化铵企业（一）盈利能力情况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四丁基溴化铵上游现状</w:t>
      </w:r>
      <w:r>
        <w:rPr>
          <w:rFonts w:hint="eastAsia"/>
        </w:rPr>
        <w:br/>
      </w:r>
      <w:r>
        <w:rPr>
          <w:rFonts w:hint="eastAsia"/>
        </w:rPr>
        <w:t>　　图表 四丁基溴化铵下游调研</w:t>
      </w:r>
      <w:r>
        <w:rPr>
          <w:rFonts w:hint="eastAsia"/>
        </w:rPr>
        <w:br/>
      </w:r>
      <w:r>
        <w:rPr>
          <w:rFonts w:hint="eastAsia"/>
        </w:rPr>
        <w:t>　　图表 四丁基溴化铵企业（二）概况</w:t>
      </w:r>
      <w:r>
        <w:rPr>
          <w:rFonts w:hint="eastAsia"/>
        </w:rPr>
        <w:br/>
      </w:r>
      <w:r>
        <w:rPr>
          <w:rFonts w:hint="eastAsia"/>
        </w:rPr>
        <w:t>　　图表 企业四丁基溴化铵型号 规格</w:t>
      </w:r>
      <w:r>
        <w:rPr>
          <w:rFonts w:hint="eastAsia"/>
        </w:rPr>
        <w:br/>
      </w:r>
      <w:r>
        <w:rPr>
          <w:rFonts w:hint="eastAsia"/>
        </w:rPr>
        <w:t>　　图表 四丁基溴化铵企业（二）经营分析</w:t>
      </w:r>
      <w:r>
        <w:rPr>
          <w:rFonts w:hint="eastAsia"/>
        </w:rPr>
        <w:br/>
      </w:r>
      <w:r>
        <w:rPr>
          <w:rFonts w:hint="eastAsia"/>
        </w:rPr>
        <w:t>　　图表 四丁基溴化铵企业（二）盈利能力情况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四丁基溴化铵企业（三）概况</w:t>
      </w:r>
      <w:r>
        <w:rPr>
          <w:rFonts w:hint="eastAsia"/>
        </w:rPr>
        <w:br/>
      </w:r>
      <w:r>
        <w:rPr>
          <w:rFonts w:hint="eastAsia"/>
        </w:rPr>
        <w:t>　　图表 企业四丁基溴化铵型号 规格</w:t>
      </w:r>
      <w:r>
        <w:rPr>
          <w:rFonts w:hint="eastAsia"/>
        </w:rPr>
        <w:br/>
      </w:r>
      <w:r>
        <w:rPr>
          <w:rFonts w:hint="eastAsia"/>
        </w:rPr>
        <w:t>　　图表 四丁基溴化铵企业（三）经营分析</w:t>
      </w:r>
      <w:r>
        <w:rPr>
          <w:rFonts w:hint="eastAsia"/>
        </w:rPr>
        <w:br/>
      </w:r>
      <w:r>
        <w:rPr>
          <w:rFonts w:hint="eastAsia"/>
        </w:rPr>
        <w:t>　　图表 四丁基溴化铵企业（三）盈利能力情况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四丁基溴化铵企业（三）成长能力情况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四丁基溴化铵优势</w:t>
      </w:r>
      <w:r>
        <w:rPr>
          <w:rFonts w:hint="eastAsia"/>
        </w:rPr>
        <w:br/>
      </w:r>
      <w:r>
        <w:rPr>
          <w:rFonts w:hint="eastAsia"/>
        </w:rPr>
        <w:t>　　图表 四丁基溴化铵劣势</w:t>
      </w:r>
      <w:r>
        <w:rPr>
          <w:rFonts w:hint="eastAsia"/>
        </w:rPr>
        <w:br/>
      </w:r>
      <w:r>
        <w:rPr>
          <w:rFonts w:hint="eastAsia"/>
        </w:rPr>
        <w:t>　　图表 四丁基溴化铵机会</w:t>
      </w:r>
      <w:r>
        <w:rPr>
          <w:rFonts w:hint="eastAsia"/>
        </w:rPr>
        <w:br/>
      </w:r>
      <w:r>
        <w:rPr>
          <w:rFonts w:hint="eastAsia"/>
        </w:rPr>
        <w:t>　　图表 四丁基溴化铵威胁</w:t>
      </w:r>
      <w:r>
        <w:rPr>
          <w:rFonts w:hint="eastAsia"/>
        </w:rPr>
        <w:br/>
      </w:r>
      <w:r>
        <w:rPr>
          <w:rFonts w:hint="eastAsia"/>
        </w:rPr>
        <w:t>　　图表 2025-2031年中国四丁基溴化铵行业产能预测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2025-2031年中国四丁基溴化铵行业产量预测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2025-2031年中国四丁基溴化铵市场销售预测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2025-2031年中国四丁基溴化铵行业市场规模预测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2025-2031年中国四丁基溴化铵市场前景分析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2025-2031年中国四丁基溴化铵行业风险分析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2025-2031年中国四丁基溴化铵行业发展趋势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3041b204a43cf" w:history="1">
        <w:r>
          <w:rPr>
            <w:rStyle w:val="Hyperlink"/>
          </w:rPr>
          <w:t>中国四丁基溴化铵行业调研及未来趋势预测报告（2025-2031年）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3041b204a43cf" w:history="1">
        <w:r>
          <w:rPr>
            <w:rStyle w:val="Hyperlink"/>
          </w:rPr>
          <w:t>https://www.20087.com/0/A2/SiDingJiXiuHuaAnShiChangDiaoYanBaoGao.html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热点：溴化四丁基铵、四丁基溴化铵相转移催化剂、甲基溴化铵、四丁基溴化铵作用、四丁基乙酸铵、四丁基溴化铵合成工艺、四丁基溴化铵标准、四丁基溴化铵价格、四丁基铵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ae7de933748fd" w:history="1">
      <w:r>
        <w:rPr>
          <w:rStyle w:val="Hyperlink"/>
        </w:rPr>
        <w:t>中国四丁基溴化铵行业调研及未来趋势预测报告（2025-2031年）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SiDingJiXiuHuaAnShiChangDiaoYanBaoGao.html" TargetMode="External" Id="R5e93041b204a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SiDingJiXiuHuaAnShiChangDiaoYanBaoGao.html" TargetMode="External" Id="Rf77ae7de9337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2024-10-27T07:07:00Z</dcterms:created>
  <dcterms:modified xsi:type="dcterms:W3CDTF">2024-10-27T08:07:00Z</dcterms:modified>
  <dc:subject>中国四丁基溴化铵行业调研及未来趋势预测报告（2025-2031年）</dc:subject>
  <dc:title>中国四丁基溴化铵行业调研及未来趋势预测报告（2025-2031年）</dc:title>
  <cp:keywords>中国四丁基溴化铵行业调研及未来趋势预测报告（2025-2031年）</cp:keywords>
  <dc:description>中国四丁基溴化铵行业调研及未来趋势预测报告（2025-2031年）</dc:description>
</cp:coreProperties>
</file>