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5e27f7cb44336" w:history="1">
              <w:r>
                <w:rPr>
                  <w:rStyle w:val="Hyperlink"/>
                </w:rPr>
                <w:t>2025-2031年全球与中国四丁基溴化铵行业现状深度调研与发展趋势分析报告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5e27f7cb44336" w:history="1">
              <w:r>
                <w:rPr>
                  <w:rStyle w:val="Hyperlink"/>
                </w:rPr>
                <w:t>2025-2031年全球与中国四丁基溴化铵行业现状深度调研与发展趋势分析报告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5e27f7cb44336" w:history="1">
                <w:r>
                  <w:rPr>
                    <w:rStyle w:val="Hyperlink"/>
                  </w:rPr>
                  <w:t>https://www.20087.com/0/02/SiDingJiXiuHuaAnHangYeQuShiFenXi.html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溴化铵是一种常用的有机试剂，广泛应用于化学合成、电化学和材料科学领域。作为相转移催化剂，它能够加速某些化学反应，提高产率和选择性。在电化学中，四丁基溴化铵用作电解质，改善电极材料的性能。近年来，随着纳米技术和表面科学的发展，四丁基溴化铵在制备纳米粒子、修饰电极表面和制备有机-无机杂化材料中的应用日益增多。</w:t>
      </w:r>
      <w:r>
        <w:rPr>
          <w:rFonts w:hint="eastAsia"/>
        </w:rPr>
        <w:br/>
      </w:r>
      <w:r>
        <w:rPr>
          <w:rFonts w:hint="eastAsia"/>
        </w:rPr>
        <w:t>　　未来，四丁基溴化铵的应用将更加深入和广泛。在化学合成领域，将开发更多利用四丁基溴化铵作为催化剂的绿色化学工艺，减少有毒试剂的使用，提高反应的原子经济性和环境友好性。在材料科学中，四丁基溴化铵将用于制备具有特殊性质的新型材料，如高导电性、高稳定性或多功能性的纳米复合材料。同时，随着对可持续性和安全性要求的提高，四丁基溴化铵的合成和使用将更加注重环保和健康影响的评估，推动化学品的绿色化和安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5e27f7cb44336" w:history="1">
        <w:r>
          <w:rPr>
            <w:rStyle w:val="Hyperlink"/>
          </w:rPr>
          <w:t>2025-2031年全球与中国四丁基溴化铵行业现状深度调研与发展趋势分析报告</w:t>
        </w:r>
      </w:hyperlink>
      <w:r>
        <w:rPr>
          <w:rFonts w:hint="eastAsia"/>
        </w:rPr>
        <w:t>》系统分析了四丁基溴化铵行业的市场需求、市场规模及价格动态，全面梳理了四丁基溴化铵产业链结构，并对四丁基溴化铵细分市场进行了深入探究。报告基于详实数据，科学预测了四丁基溴化铵市场前景与发展趋势，重点剖析了品牌竞争格局、市场集中度及重点企业的市场地位。通过SWOT分析，报告识别了行业面临的机遇与风险，并提出了针对性发展策略与建议，为四丁基溴化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四丁基溴化铵行业概述及市场现状分析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四丁基溴化铵行业介绍</w:t>
      </w:r>
      <w:r>
        <w:rPr>
          <w:rFonts w:hint="eastAsia"/>
        </w:rPr>
        <w:br/>
      </w:r>
      <w:r>
        <w:rPr>
          <w:rFonts w:hint="eastAsia"/>
        </w:rPr>
        <w:t>　　第二节 四丁基溴化铵产品主要分类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一、不同种类四丁基溴化铵产量占比（2024年）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二、不同种类四丁基溴化铵价格走势（2020-2031年）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四丁基溴化铵主要应用领域分析</w:t>
      </w:r>
      <w:r>
        <w:rPr>
          <w:rFonts w:hint="eastAsia"/>
        </w:rPr>
        <w:br/>
      </w:r>
      <w:r>
        <w:rPr>
          <w:rFonts w:hint="eastAsia"/>
        </w:rPr>
        <w:t>　　　　一、四丁基溴化铵主要应用领域</w:t>
      </w:r>
      <w:r>
        <w:rPr>
          <w:rFonts w:hint="eastAsia"/>
        </w:rPr>
        <w:br/>
      </w:r>
      <w:r>
        <w:rPr>
          <w:rFonts w:hint="eastAsia"/>
        </w:rPr>
        <w:t>　　　　二、全球四丁基溴化铵不同应用领域消费量占比（2024年）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全球与中国四丁基溴化铵市场发展现状对比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一、全球四丁基溴化铵市场现状及发展趋势（2020-2031年）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二、中国四丁基溴化铵市场现状及发展趋势（2020-2031年）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全球四丁基溴化铵供需现状及趋势预测（2020-2031年）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一、全球四丁基溴化铵产能、产量、产能利用率情况及趋势（2020-2031年）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二、全球四丁基溴化铵产量、表观消费量情况及趋势（2020-2031年）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中国四丁基溴化铵供需现状及趋势预测（2020-2031年）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一、中国四丁基溴化铵产能、产量、产能利用率情况及趋势（2020-2031年）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二、中国四丁基溴化铵产量、表观消费量情况及趋势（2020-2031年）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三、中国四丁基溴化铵产量、需求量、市场缺口情况及趋势（2020-2031年）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中国四丁基溴化铵行业政策分析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全球与中国四丁基溴化铵重点企业产量、产值、集中度分析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全球市场四丁基溴化铵重点企业2024和2025年产量、产值统计分析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一、全球市场四丁基溴化铵重点企业2024和2025年产量统计分析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二、全球市场四丁基溴化铵重点企业2024和2025年产值统计分析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三、全球市场四丁基溴化铵重点企业2024和2025年产品价格分析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中国市场四丁基溴化铵重点企业2024和2025年产量、产值统计分析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一、中国市场四丁基溴化铵重点企业2024和2025年产量统计分析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二、中国市场四丁基溴化铵重点企业2024和2025年产值统计分析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四丁基溴化铵重点厂商总部</w:t>
      </w:r>
      <w:r>
        <w:rPr>
          <w:rFonts w:hint="eastAsia"/>
        </w:rPr>
        <w:br/>
      </w:r>
      <w:r>
        <w:rPr>
          <w:rFonts w:hint="eastAsia"/>
        </w:rPr>
        <w:t>　　第四节 四丁基溴化铵行业企业集中度分析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全球重点四丁基溴化铵企业SWOT分析</w:t>
      </w:r>
      <w:r>
        <w:rPr>
          <w:rFonts w:hint="eastAsia"/>
        </w:rPr>
        <w:br/>
      </w:r>
      <w:r>
        <w:rPr>
          <w:rFonts w:hint="eastAsia"/>
        </w:rPr>
        <w:t>　　第六节 中国重点四丁基溴化铵企业SWOT分析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全球主要地区四丁基溴化铵产量、产值、市场份额情况及趋势预测（2020-2031年）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全球主要地区四丁基溴化铵产量、产值及市场份额情况及趋势（2020-2031年）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一、全球主要地区四丁基溴化铵产量及市场份额情况及趋势（2020-2031年）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二、全球主要地区四丁基溴化铵产值及市场份额情况及趋势（2020-2031年）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中国市场2020-2031年四丁基溴化铵产量、产值情况及趋势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北美市场2020-2031年四丁基溴化铵产量、产值情况及趋势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欧洲市场2020-2031年四丁基溴化铵产量、产值情况及趋势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日本市场2020-2031年四丁基溴化铵产量、产值情况及趋势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全球主要地区四丁基溴化铵消费量、市场份额及发展趋势分析（2020-2031年）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全球主要地区四丁基溴化铵消费量、市场份额及发展趋势（2020-2031年）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中国市场2020-2031年四丁基溴化铵消费情况及发展趋势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北美市场2020-2031年四丁基溴化铵消费情况及发展趋势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欧洲市场2020-2031年四丁基溴化铵消费情况及发展趋势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日本市场2020-2031年四丁基溴化铵消费情况及发展趋势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主要四丁基溴化铵企业调研分析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二、企业四丁基溴化铵产品</w:t>
      </w:r>
      <w:r>
        <w:rPr>
          <w:rFonts w:hint="eastAsia"/>
        </w:rPr>
        <w:br/>
      </w:r>
      <w:r>
        <w:rPr>
          <w:rFonts w:hint="eastAsia"/>
        </w:rPr>
        <w:t>　　　　三、企业四丁基溴化铵产量、价格、收入、成本、毛利情况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二、企业四丁基溴化铵产品</w:t>
      </w:r>
      <w:r>
        <w:rPr>
          <w:rFonts w:hint="eastAsia"/>
        </w:rPr>
        <w:br/>
      </w:r>
      <w:r>
        <w:rPr>
          <w:rFonts w:hint="eastAsia"/>
        </w:rPr>
        <w:t>　　　　三、企业四丁基溴化铵产量、价格、收入、成本、毛利情况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二、企业四丁基溴化铵产品</w:t>
      </w:r>
      <w:r>
        <w:rPr>
          <w:rFonts w:hint="eastAsia"/>
        </w:rPr>
        <w:br/>
      </w:r>
      <w:r>
        <w:rPr>
          <w:rFonts w:hint="eastAsia"/>
        </w:rPr>
        <w:t>　　　　三、企业四丁基溴化铵产量、价格、收入、成本、毛利情况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二、企业四丁基溴化铵产品</w:t>
      </w:r>
      <w:r>
        <w:rPr>
          <w:rFonts w:hint="eastAsia"/>
        </w:rPr>
        <w:br/>
      </w:r>
      <w:r>
        <w:rPr>
          <w:rFonts w:hint="eastAsia"/>
        </w:rPr>
        <w:t>　　　　三、企业四丁基溴化铵产量、价格、收入、成本、毛利情况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二、企业四丁基溴化铵产品</w:t>
      </w:r>
      <w:r>
        <w:rPr>
          <w:rFonts w:hint="eastAsia"/>
        </w:rPr>
        <w:br/>
      </w:r>
      <w:r>
        <w:rPr>
          <w:rFonts w:hint="eastAsia"/>
        </w:rPr>
        <w:t>　　　　三、企业四丁基溴化铵产量、价格、收入、成本、毛利情况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二、企业四丁基溴化铵产品</w:t>
      </w:r>
      <w:r>
        <w:rPr>
          <w:rFonts w:hint="eastAsia"/>
        </w:rPr>
        <w:br/>
      </w:r>
      <w:r>
        <w:rPr>
          <w:rFonts w:hint="eastAsia"/>
        </w:rPr>
        <w:t>　　　　三、企业四丁基溴化铵产量、价格、收入、成本、毛利情况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二、企业四丁基溴化铵产品</w:t>
      </w:r>
      <w:r>
        <w:rPr>
          <w:rFonts w:hint="eastAsia"/>
        </w:rPr>
        <w:br/>
      </w:r>
      <w:r>
        <w:rPr>
          <w:rFonts w:hint="eastAsia"/>
        </w:rPr>
        <w:t>　　　　三、企业四丁基溴化铵产量、价格、收入、成本、毛利情况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二、企业四丁基溴化铵产品</w:t>
      </w:r>
      <w:r>
        <w:rPr>
          <w:rFonts w:hint="eastAsia"/>
        </w:rPr>
        <w:br/>
      </w:r>
      <w:r>
        <w:rPr>
          <w:rFonts w:hint="eastAsia"/>
        </w:rPr>
        <w:t>　　　　三、企业四丁基溴化铵产量、价格、收入、成本、毛利情况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二、企业四丁基溴化铵产品</w:t>
      </w:r>
      <w:r>
        <w:rPr>
          <w:rFonts w:hint="eastAsia"/>
        </w:rPr>
        <w:br/>
      </w:r>
      <w:r>
        <w:rPr>
          <w:rFonts w:hint="eastAsia"/>
        </w:rPr>
        <w:t>　　　　三、企业四丁基溴化铵产量、价格、收入、成本、毛利情况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二、企业四丁基溴化铵产品</w:t>
      </w:r>
      <w:r>
        <w:rPr>
          <w:rFonts w:hint="eastAsia"/>
        </w:rPr>
        <w:br/>
      </w:r>
      <w:r>
        <w:rPr>
          <w:rFonts w:hint="eastAsia"/>
        </w:rPr>
        <w:t>　　　　三、企业四丁基溴化铵产量、价格、收入、成本、毛利情况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不同种类四丁基溴化铵产量、价格、产值及市场份额情况（2020-2031）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全球市场不同种类四丁基溴化铵产量、产值及市场份额情况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一、全球市场不同种类四丁基溴化铵产量、市场份额情况（2020-2031年）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二、全球市场不同种类四丁基溴化铵产值、市场份额情况（2020-2031年）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三、全球市场不同种类四丁基溴化铵价格走势分析（2020-2031年）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中国市场不同种类四丁基溴化铵产量、产值及市场份额情况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一、中国市场不同种类四丁基溴化铵产量、市场份额情况（2020-2031年）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二、中国市场不同种类四丁基溴化铵产值、市场份额情况（2020-2031年）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三、中国市场不同种类四丁基溴化铵价格走势分析（2020-2031年）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四丁基溴化铵上游原料及下游主要应用领域分析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四丁基溴化铵产业链分析</w:t>
      </w:r>
      <w:r>
        <w:rPr>
          <w:rFonts w:hint="eastAsia"/>
        </w:rPr>
        <w:br/>
      </w:r>
      <w:r>
        <w:rPr>
          <w:rFonts w:hint="eastAsia"/>
        </w:rPr>
        <w:t>　　第二节 四丁基溴化铵产业上游供应分析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全球市场四丁基溴化铵下游主要应用领域消费量、市场份额及增长情况（2020-2031年）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中国市场四丁基溴化铵下游主要应用领域消费量、市场份额及增长情况（2020-2031年）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中国市场四丁基溴化铵产量、消费量、进出口分析及发展趋势（2020-2031年）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中国市场四丁基溴化铵产量、消费量、进出口分析及发展趋势（2020-2031年）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中国市场四丁基溴化铵进出口贸易趋势（2020-2031年）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中国市场四丁基溴化铵主要进口来源</w:t>
      </w:r>
      <w:r>
        <w:rPr>
          <w:rFonts w:hint="eastAsia"/>
        </w:rPr>
        <w:br/>
      </w:r>
      <w:r>
        <w:rPr>
          <w:rFonts w:hint="eastAsia"/>
        </w:rPr>
        <w:t>　　第四节 中国市场四丁基溴化铵主要出口目的地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中国市场四丁基溴化铵主要地区分布（2025年）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中国四丁基溴化铵生产地区分布</w:t>
      </w:r>
      <w:r>
        <w:rPr>
          <w:rFonts w:hint="eastAsia"/>
        </w:rPr>
        <w:br/>
      </w:r>
      <w:r>
        <w:rPr>
          <w:rFonts w:hint="eastAsia"/>
        </w:rPr>
        <w:t>　　第二节 中国四丁基溴化铵消费地区分布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影响中国市场四丁基溴化铵供需因素分析</w:t>
      </w:r>
      <w:r>
        <w:rPr>
          <w:rFonts w:hint="eastAsia"/>
        </w:rPr>
        <w:br/>
      </w:r>
      <w:r>
        <w:rPr>
          <w:rFonts w:hint="eastAsia"/>
        </w:rPr>
        <w:t>　　第一节 四丁基溴化铵及相关行业技术发展概况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四丁基溴化铵进出口贸易现状及趋势（2020-2031年）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四丁基溴化铵产品技术趋势与价格走势预测（2020-2031年）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四丁基溴化铵行业市场环境发展趋势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不同种类四丁基溴化铵产品技术发展趋势（2020-2031年）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四丁基溴化铵价格走势预测（2020-2031年）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四丁基溴化铵销售渠道分析及建议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国内市场四丁基溴化铵销售渠道分析</w:t>
      </w:r>
      <w:r>
        <w:rPr>
          <w:rFonts w:hint="eastAsia"/>
        </w:rPr>
        <w:br/>
      </w:r>
      <w:r>
        <w:rPr>
          <w:rFonts w:hint="eastAsia"/>
        </w:rPr>
        <w:t>　　　　一、当前四丁基溴化铵主要销售模式及销售渠道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二、国内市场四丁基溴化铵销售模式及销售渠道趋势（2020-2031年）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海外市场四丁基溴化铵销售渠道分析</w:t>
      </w:r>
      <w:r>
        <w:rPr>
          <w:rFonts w:hint="eastAsia"/>
        </w:rPr>
        <w:br/>
      </w:r>
      <w:r>
        <w:rPr>
          <w:rFonts w:hint="eastAsia"/>
        </w:rPr>
        <w:t>　　第三节 [⋅中智⋅林⋅]四丁基溴化铵行业营销策略建议</w:t>
      </w:r>
      <w:r>
        <w:rPr>
          <w:rFonts w:hint="eastAsia"/>
        </w:rPr>
        <w:br/>
      </w:r>
      <w:r>
        <w:rPr>
          <w:rFonts w:hint="eastAsia"/>
        </w:rPr>
        <w:t>　　　　一、四丁基溴化铵市场定位及目标消费者分析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二、四丁基溴化铵行业营销模式及销售渠道建议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四丁基溴化铵产品介绍</w:t>
      </w:r>
      <w:r>
        <w:rPr>
          <w:rFonts w:hint="eastAsia"/>
        </w:rPr>
        <w:br/>
      </w:r>
      <w:r>
        <w:rPr>
          <w:rFonts w:hint="eastAsia"/>
        </w:rPr>
        <w:t>　　表 四丁基溴化铵产品分类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2024年全球不同种类四丁基溴化铵产量份额</w:t>
      </w:r>
      <w:r>
        <w:rPr>
          <w:rFonts w:hint="eastAsia"/>
        </w:rPr>
        <w:br/>
      </w:r>
      <w:r>
        <w:rPr>
          <w:rFonts w:hint="eastAsia"/>
        </w:rPr>
        <w:t>　　表 不同种类四丁基溴化铵价格及趋势（2020-2031年）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四丁基溴化铵主要应用领域</w:t>
      </w:r>
      <w:r>
        <w:rPr>
          <w:rFonts w:hint="eastAsia"/>
        </w:rPr>
        <w:br/>
      </w:r>
      <w:r>
        <w:rPr>
          <w:rFonts w:hint="eastAsia"/>
        </w:rPr>
        <w:t>　　图 全球2024年四丁基溴化铵不同应用领域消费量份额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全球市场四丁基溴化铵产量及增长情况（2020-2031年）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全球市场四丁基溴化铵产值及增长情况（2020-2031年）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中国市场四丁基溴化铵产量、增长率及趋势（2020-2031年）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中国市场四丁基溴化铵产值、增长率及趋势（2020-2031年）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全球四丁基溴化铵产能、产量、产能利用率及趋势（2020-2031年）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全球四丁基溴化铵产量、表观消费量及趋势（2020-2031年）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中国四丁基溴化铵产能、产量、产能利用率及趋势（2020-2031年）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中国四丁基溴化铵产量、表观消费量及趋势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中国四丁基溴化铵产量、市场需求量及趋势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四丁基溴化铵行业政策分析</w:t>
      </w:r>
      <w:r>
        <w:rPr>
          <w:rFonts w:hint="eastAsia"/>
        </w:rPr>
        <w:br/>
      </w:r>
      <w:r>
        <w:rPr>
          <w:rFonts w:hint="eastAsia"/>
        </w:rPr>
        <w:t>　　表 全球市场四丁基溴化铵重点企业2024和2025年产量统计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全球市场四丁基溴化铵重点企业2024和2025年产量、市场份额统计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全球市场四丁基溴化铵重点企业2025年产量、市场份额统计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全球市场四丁基溴化铵重点企业2025年产量、市场份额统计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全球市场四丁基溴化铵重点企业2024和2025年产值统计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全球市场四丁基溴化铵重点企业2024和2025年产值市场份额统计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全球市场四丁基溴化铵重点企业2025年产值、市场份额统计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全球市场四丁基溴化铵重点企业2025年产值、市场份额统计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全球市场四丁基溴化铵重点企业2024和2025年产品价格统计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中国市场四丁基溴化铵重点企业2024和2025年产量统计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中国市场四丁基溴化铵重点企业2024和2025年产量市场份额统计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中国市场四丁基溴化铵重点企业2025年产量、市场份额统计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中国市场四丁基溴化铵重点企业2025年产量、市场份额统计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中国市场四丁基溴化铵重点企业2024和2025年产值统计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中国市场四丁基溴化铵重点企业2024和2025年产值市场份额统计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中国市场四丁基溴化铵重点企业2025年产值、市场份额统计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中国市场四丁基溴化铵重点企业2025年产值、市场份额统计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四丁基溴化铵企业总部</w:t>
      </w:r>
      <w:r>
        <w:rPr>
          <w:rFonts w:hint="eastAsia"/>
        </w:rPr>
        <w:br/>
      </w:r>
      <w:r>
        <w:rPr>
          <w:rFonts w:hint="eastAsia"/>
        </w:rPr>
        <w:t>　　表 全球市场四丁基溴化铵重点企业2024和2025年产值市场份额统计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全球四丁基溴化铵重点企业SWOT分析</w:t>
      </w:r>
      <w:r>
        <w:rPr>
          <w:rFonts w:hint="eastAsia"/>
        </w:rPr>
        <w:br/>
      </w:r>
      <w:r>
        <w:rPr>
          <w:rFonts w:hint="eastAsia"/>
        </w:rPr>
        <w:t>　　表 中国四丁基溴化铵重点企业SWOT分析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全球主要地区2020-2025年四丁基溴化铵产量统计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全球主要地区2025-2031年四丁基溴化铵产量预测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全球主要地区2020-2031年四丁基溴化铵产量市场份额统计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全球主要地区2025年四丁基溴化铵产量市场份额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全球主要地区2020-2025年四丁基溴化铵产值统计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全球主要地区2025-2031年四丁基溴化铵产值预测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全球主要地区2020-2031年四丁基溴化铵产值市场份额统计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全球主要地区2025年四丁基溴化铵产值市场份额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中国市场2020-2031年四丁基溴化铵产量及增长情况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中国市场2020-2031年四丁基溴化铵产值及增长情况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北美市场2020-2031年四丁基溴化铵产量及增长情况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北美市场2020-2031年四丁基溴化铵产值及增长情况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欧洲市场2020-2031年四丁基溴化铵产量及增长情况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欧洲市场2020-2031年四丁基溴化铵产值及增长情况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日本市场2020-2031年四丁基溴化铵产量及增长情况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日本市场2020-2031年四丁基溴化铵产值及增长情况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全球主要地区2020-2025年四丁基溴化铵消费量统计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全球主要地区2025-2031年四丁基溴化铵消费量预测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全球主要地区2020-2031年四丁基溴化铵消费量市场份额统计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全球主要地区2025年四丁基溴化铵消费量市场份额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中国市场2020-2031年四丁基溴化铵消费量、增长率及趋势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北美市场2020-2031年四丁基溴化铵消费量、增长率及趋势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欧洲市场2020-2031年四丁基溴化铵消费量、增长率及趋势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日本市场2020-2031年四丁基溴化铵消费量、增长率及趋势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企业（一）四丁基溴化铵产品情况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企业（二）四丁基溴化铵产品情况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企业（三）四丁基溴化铵产品情况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企业（四）四丁基溴化铵产品情况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企业（五）四丁基溴化铵产品情况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企业（六）四丁基溴化铵产品情况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企业（七）四丁基溴化铵产品情况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企业（八）四丁基溴化铵产品情况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企业（九）四丁基溴化铵产品情况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企业（十）四丁基溴化铵产品情况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企业（十）2024-2025年四丁基溴化铵产量、价格、收入、成本、毛利情况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全球市场不同种类四丁基溴化铵产量统计（2020-2025年）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全球市场不同种类四丁基溴化铵产量预测（2025-2031年）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全球市场不同种类四丁基溴化铵产量市场份额（2020-2031年）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全球市场不同种类四丁基溴化铵产值统计（2020-2025年）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全球市场不同种类四丁基溴化铵产值预测（2025-2031年）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全球市场不同种类四丁基溴化铵产值市场份额（2020-2031年）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全球市场不同种类四丁基溴化铵价格走势（2020-2031年）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中国市场不同种类四丁基溴化铵产量统计（2020-2025年）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中国市场不同种类四丁基溴化铵产量预测（2025-2031年）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中国市场不同种类四丁基溴化铵产量市场份额（2020-2031年）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中国市场不同种类四丁基溴化铵产值统计（2020-2025年）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中国市场不同种类四丁基溴化铵产值预测（2025-2031年）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中国市场不同种类四丁基溴化铵产值市场份额（2020-2031年）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中国市场不同种类四丁基溴化铵价格走势（2020-2031年）</w:t>
      </w:r>
      <w:r>
        <w:rPr>
          <w:rFonts w:hint="eastAsia"/>
        </w:rPr>
        <w:br/>
      </w:r>
      <w:r>
        <w:rPr>
          <w:rFonts w:hint="eastAsia"/>
        </w:rPr>
        <w:t>　　图 四丁基溴化铵产业链</w:t>
      </w:r>
      <w:r>
        <w:rPr>
          <w:rFonts w:hint="eastAsia"/>
        </w:rPr>
        <w:br/>
      </w:r>
      <w:r>
        <w:rPr>
          <w:rFonts w:hint="eastAsia"/>
        </w:rPr>
        <w:t>　　表 四丁基溴化铵原材料</w:t>
      </w:r>
      <w:r>
        <w:rPr>
          <w:rFonts w:hint="eastAsia"/>
        </w:rPr>
        <w:br/>
      </w:r>
      <w:r>
        <w:rPr>
          <w:rFonts w:hint="eastAsia"/>
        </w:rPr>
        <w:t>　　表 四丁基溴化铵上游原料供应商及联系方式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全球市场四丁基溴化铵主要应用领域消费量统计（2020-2025年）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全球市场四丁基溴化铵主要应用领域消费量预测（2025-2031年）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全球市场四丁基溴化铵主要应用领域消费量市场份额（2020-2031年）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2025年全球市场四丁基溴化铵主要应用领域消费量市场份额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全球市场四丁基溴化铵主要应用领域消费量增长率（2020-2031年）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中国市场四丁基溴化铵主要应用领域消费量统计（2020-2025年）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中国市场四丁基溴化铵主要应用领域消费量预测（2025-2031年）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中国市场四丁基溴化铵主要应用领域消费量市场份额（2020-2031年）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中国市场四丁基溴化铵主要应用领域消费量增长率（2020-2031年）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中国市场四丁基溴化铵产量、消费量、进出口情况分析（2020-2025年）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中国市场四丁基溴化铵产量、消费量、进出口情况预测（2025-2031年）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2020-2031年中国市场四丁基溴化铵进出口量</w:t>
      </w:r>
      <w:r>
        <w:rPr>
          <w:rFonts w:hint="eastAsia"/>
        </w:rPr>
        <w:br/>
      </w:r>
      <w:r>
        <w:rPr>
          <w:rFonts w:hint="eastAsia"/>
        </w:rPr>
        <w:t>　　图 2025年四丁基溴化铵生产地区分布</w:t>
      </w:r>
      <w:r>
        <w:rPr>
          <w:rFonts w:hint="eastAsia"/>
        </w:rPr>
        <w:br/>
      </w:r>
      <w:r>
        <w:rPr>
          <w:rFonts w:hint="eastAsia"/>
        </w:rPr>
        <w:t>　　图 2025年四丁基溴化铵消费地区分布</w:t>
      </w:r>
      <w:r>
        <w:rPr>
          <w:rFonts w:hint="eastAsia"/>
        </w:rPr>
        <w:br/>
      </w:r>
      <w:r>
        <w:rPr>
          <w:rFonts w:hint="eastAsia"/>
        </w:rPr>
        <w:t>　　图 中国四丁基溴化铵进口量及趋势预测（2020-2031年）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中国四丁基溴化铵出口量及趋势预测（2020-2031年）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不同种类四丁基溴化铵产量占比（2025-2031年）</w:t>
      </w:r>
      <w:r>
        <w:rPr>
          <w:rFonts w:hint="eastAsia"/>
        </w:rPr>
        <w:br/>
      </w:r>
      <w:r>
        <w:rPr>
          <w:rFonts w:hint="eastAsia"/>
        </w:rPr>
        <w:t>　　图 四丁基溴化铵价格走势预测（2025-2031年）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国内市场四丁基溴化铵未来销售渠道趋势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5e27f7cb44336" w:history="1">
        <w:r>
          <w:rPr>
            <w:rStyle w:val="Hyperlink"/>
          </w:rPr>
          <w:t>2025-2031年全球与中国四丁基溴化铵行业现状深度调研与发展趋势分析报告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5e27f7cb44336" w:history="1">
        <w:r>
          <w:rPr>
            <w:rStyle w:val="Hyperlink"/>
          </w:rPr>
          <w:t>https://www.20087.com/0/02/SiDingJiXiuHuaAnHangYeQuShiFenXi.html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热点：溴化四丁基铵、四丁基溴化铵相转移催化剂、甲基溴化铵、四丁基溴化铵作用、四丁基乙酸铵、四丁基溴化铵合成工艺、四丁基溴化铵标准、四丁基溴化铵价格、四丁基铵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cfd732c5048b8" w:history="1">
      <w:r>
        <w:rPr>
          <w:rStyle w:val="Hyperlink"/>
        </w:rPr>
        <w:t>2025-2031年全球与中国四丁基溴化铵行业现状深度调研与发展趋势分析报告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iDingJiXiuHuaAnHangYeQuShiFenXi.html" TargetMode="External" Id="R5755e27f7cb4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iDingJiXiuHuaAnHangYeQuShiFenXi.html" TargetMode="External" Id="R083cfd732c50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2024-12-13T23:35:00Z</dcterms:created>
  <dcterms:modified xsi:type="dcterms:W3CDTF">2024-12-14T00:35:00Z</dcterms:modified>
  <dc:subject>2025-2031年全球与中国四丁基溴化铵行业现状深度调研与发展趋势分析报告</dc:subject>
  <dc:title>2025-2031年全球与中国四丁基溴化铵行业现状深度调研与发展趋势分析报告</dc:title>
  <cp:keywords>2025-2031年全球与中国四丁基溴化铵行业现状深度调研与发展趋势分析报告</cp:keywords>
  <dc:description>2025-2031年全球与中国四丁基溴化铵行业现状深度调研与发展趋势分析报告</dc:description>
</cp:coreProperties>
</file>