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1230c3a164ab5" w:history="1">
              <w:r>
                <w:rPr>
                  <w:rStyle w:val="Hyperlink"/>
                </w:rPr>
                <w:t>2023-2029年全球与中国四甲基双酚行业研究及前景趋势预测报告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1230c3a164ab5" w:history="1">
              <w:r>
                <w:rPr>
                  <w:rStyle w:val="Hyperlink"/>
                </w:rPr>
                <w:t>2023-2029年全球与中国四甲基双酚行业研究及前景趋势预测报告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1230c3a164ab5" w:history="1">
                <w:r>
                  <w:rPr>
                    <w:rStyle w:val="Hyperlink"/>
                  </w:rPr>
                  <w:t>https://www.20087.com/0/62/SiJiaJiShuangFenHangYeQuShi.html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双酚是一种重要的有机中间体，在医药、农药以及精细化学品领域有着广泛的应用。近年来，随着下游产业如医药、农药行业的快速发展，对四甲基双酚的需求量持续增加。特别是在新型药物研发中，该化合物因其独特的化学结构和良好的反应活性而备受青睐。此外，环保政策趋严也促使相关企业更加注重原料的选择，四甲基双酚以其较低的环境影响成为优选之一。从生产工艺来看，尽管四甲基双酚的合成技术相对成熟，但提高收率、降低能耗依然是行业内的研究热点。</w:t>
      </w:r>
      <w:r>
        <w:rPr>
          <w:rFonts w:hint="eastAsia"/>
        </w:rPr>
        <w:br/>
      </w:r>
      <w:r>
        <w:rPr>
          <w:rFonts w:hint="eastAsia"/>
        </w:rPr>
        <w:t>　　未来，四甲基双酚市场将持续受到下游应用领域的推动。随着全球范围内对健康日益增长的需求，医药行业预计将继续保持稳健的增长态势，从而带动四甲基双酚的需求上升。同时，随着绿色化学理念的普及和技术的进步，更高效、环保的生产方法将成为行业发展的关键方向。这不仅有助于减少环境污染，也将为相关企业提供更多的竞争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f1230c3a164ab5" w:history="1">
        <w:r>
          <w:rPr>
            <w:rStyle w:val="Hyperlink"/>
          </w:rPr>
          <w:t>2023-2029年全球与中国四甲基双酚行业研究及前景趋势预测报告</w:t>
        </w:r>
      </w:hyperlink>
      <w:r>
        <w:rPr>
          <w:rFonts w:hint="eastAsia"/>
        </w:rPr>
        <w:t>全面剖析了四甲基双酚行业的市场规模、需求及价格动态。报告通过对四甲基双酚产业链的深入挖掘，详细分析了行业现状，并对四甲基双酚市场前景及发展趋势进行了科学预测。四甲基双酚报告还深入探索了各细分市场的特点，突出关注四甲基双酚重点企业的经营状况，全面揭示了四甲基双酚行业竞争格局、品牌影响力和市场集中度。四甲基双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四甲基双酚市场概述</w:t>
      </w:r>
      <w:r>
        <w:rPr>
          <w:rFonts w:hint="eastAsia"/>
        </w:rPr>
        <w:br/>
      </w:r>
      <w:r>
        <w:rPr>
          <w:rFonts w:hint="eastAsia"/>
        </w:rPr>
        <w:t>　　第一节 四甲基双酚产品定义及统计范围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按照不同产品类型，四甲基双酚主要可以分为如下几个类别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一、不同产品类型四甲基双酚增长趋势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从不同应用，四甲基双酚主要包括如下几个方面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全球与中国四甲基双酚发展现状及趋势</w:t>
      </w:r>
      <w:r>
        <w:rPr>
          <w:rFonts w:hint="eastAsia"/>
        </w:rPr>
        <w:br/>
      </w:r>
      <w:r>
        <w:rPr>
          <w:rFonts w:hint="eastAsia"/>
        </w:rPr>
        <w:t>　　　　一、全球四甲基双酚发展现状及未来趋势（2017-2022年）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二、中国四甲基双酚发展现状及未来趋势（2017-2022年）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全球四甲基双酚供需现状及2023-2029年预测（2017-2022年）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一、全球四甲基双酚产能、产量、产能利用率及发展趋势（2017-2022年）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二、全球四甲基双酚产量、表观消费量及发展趋势（2017-2022年）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中国四甲基双酚供需现状及2023-2029年预测（2017-2022年）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一、中国四甲基双酚产能、产量、产能利用率及2023-2029年趋势（2017-2022年）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二、中国四甲基双酚产量、表观消费量及发展趋势（2017-2022年）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三、中国四甲基双酚产量、市场需求量及发展趋势（2017-2022年）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中国及欧美日等四甲基双酚行业政策分析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全球与中国主要厂商四甲基双酚产量、产值及竞争分析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全球四甲基双酚主要厂商列表（2020-2022年）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一、全球四甲基双酚主要厂商产量列表（2020-2022年）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二、全球四甲基双酚主要厂商产值列表（2020-2022年）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三、2022年全球主要生产商四甲基双酚收入排名</w:t>
      </w:r>
      <w:r>
        <w:rPr>
          <w:rFonts w:hint="eastAsia"/>
        </w:rPr>
        <w:br/>
      </w:r>
      <w:r>
        <w:rPr>
          <w:rFonts w:hint="eastAsia"/>
        </w:rPr>
        <w:t>　　　　四、全球四甲基双酚主要厂商产品价格列表（2020-2022年）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中国四甲基双酚主要厂商产量、产值及市场份额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一、中国四甲基双酚主要厂商产量列表（2020-2022年）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二、中国四甲基双酚主要厂商产值列表（2020-2022年）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四甲基双酚厂商产地分布及商业化日期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四甲基双酚行业集中度、竞争程度分析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一、四甲基双酚行业集中度分析：全球Top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二、全球四甲基双酚第一梯队、第二梯队和第三梯队生产商（品牌）及市场份额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全球领先四甲基双酚企业SWOT分析</w:t>
      </w:r>
      <w:r>
        <w:rPr>
          <w:rFonts w:hint="eastAsia"/>
        </w:rPr>
        <w:br/>
      </w:r>
      <w:r>
        <w:rPr>
          <w:rFonts w:hint="eastAsia"/>
        </w:rPr>
        <w:t>　　第六节 全球主要四甲基双酚企业采访及观点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全球主要四甲基双酚生产地区分析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全球主要地区四甲基双酚市场规模分析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一、全球主要地区四甲基双酚产量及市场份额（2017-2022年）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二、全球主要地区四甲基双酚产量及市场份额预测（2023-2029年）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三、全球主要地区四甲基双酚产值及市场份额（2017-2022年）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四、全球主要地区四甲基双酚产值及市场份额预测（2023-2029年）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北美市场四甲基双酚产量、产值及增长率（2017-2022年）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欧洲市场四甲基双酚产量、产值及增长率（2017-2022年）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中国市场四甲基双酚产量、产值及增长率（2017-2022年）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日本市场四甲基双酚产量、产值及增长率（2017-2022年）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东南亚市场四甲基双酚产量、产值及增长率（2017-2022年）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印度市场四甲基双酚产量、产值及增长率（2017-2022年）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全球主要地区四甲基双酚消费展望（2023-2029年）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全球主要地区四甲基双酚消费量及增长率（2017-2022年）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全球主要地区四甲基双酚消费量预测（2023-2029年）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中国市场四甲基双酚消费量、增长率及发展预测（2017-2022年）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北美市场四甲基双酚消费量、增长率及发展预测（2017-2022年）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欧洲市场四甲基双酚消费量、增长率及发展预测（2017-2022年）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日本市场四甲基双酚消费量、增长率及发展预测（2017-2022年）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东南亚市场四甲基双酚消费量、增长率及发展预测（2017-2022年）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印度市场四甲基双酚消费量、增长率及发展预测（2017-2022年）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全球四甲基双酚行业重点企业调研分析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四甲基双酚重点企业（一）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一、重点企业（一）基本信息、四甲基双酚生产基地、销售区域、竞争对手及市场地位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三、重点企业（一）四甲基双酚产能、产量、产值、价格及毛利率统计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四甲基双酚重点企业（二）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一、重点企业（二）基本信息、四甲基双酚生产基地、销售区域、竞争对手及市场地位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三、重点企业（二）四甲基双酚产能、产量、产值、价格及毛利率统计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四甲基双酚重点企业（三）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一、重点企业（三）基本信息、四甲基双酚生产基地、销售区域、竞争对手及市场地位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三、重点企业（三）四甲基双酚产能、产量、产值、价格及毛利率统计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四甲基双酚重点企业（四）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一、重点企业（四）基本信息、四甲基双酚生产基地、销售区域、竞争对手及市场地位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三、重点企业（四）四甲基双酚产能、产量、产值、价格及毛利率统计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四甲基双酚重点企业（五）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一、重点企业（五）基本信息、四甲基双酚生产基地、销售区域、竞争对手及市场地位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三、重点企业（五）四甲基双酚产能、产量、产值、价格及毛利率统计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四甲基双酚重点企业（六）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一、重点企业（六）基本信息、四甲基双酚生产基地、销售区域、竞争对手及市场地位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三、重点企业（六）四甲基双酚产能、产量、产值、价格及毛利率统计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四甲基双酚重点企业（七）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一、重点企业（七）基本信息、四甲基双酚生产基地、销售区域、竞争对手及市场地位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三、重点企业（七）四甲基双酚产能、产量、产值、价格及毛利率统计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不同类型四甲基双酚市场分析</w:t>
      </w:r>
      <w:r>
        <w:rPr>
          <w:rFonts w:hint="eastAsia"/>
        </w:rPr>
        <w:br/>
      </w:r>
      <w:r>
        <w:rPr>
          <w:rFonts w:hint="eastAsia"/>
        </w:rPr>
        <w:t>　　第一节 全球不同类型四甲基双酚产量（2017-2029年）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一、全球不同类型四甲基双酚产量及市场份额（2017-2022年）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二、全球不同类型四甲基双酚产量预测（2023-2029年）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全球不同类型四甲基双酚产值（2017-2029年）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一、全球不同类型四甲基双酚产值及市场份额（2017-2022年）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二、全球不同类型四甲基双酚产值预测（2023-2029年）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全球不同类型四甲基双酚价格走势（2017-2022年）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不同价格区间四甲基双酚市场份额对比（2020-2022年）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中国不同类型四甲基双酚产量（2017-2029年）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一、中国不同类型四甲基双酚产量及市场份额（2017-2022年）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二、中国不同类型四甲基双酚产量预测（2023-2029年）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中国不同类型四甲基双酚产值（2017-2029年）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一、中国不同类型四甲基双酚产值及市场份额（2017-2022年）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二、中国不同类型四甲基双酚产值预测（2023-2029年）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四甲基双酚上游原料及下游主要应用分析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四甲基双酚产业链分析</w:t>
      </w:r>
      <w:r>
        <w:rPr>
          <w:rFonts w:hint="eastAsia"/>
        </w:rPr>
        <w:br/>
      </w:r>
      <w:r>
        <w:rPr>
          <w:rFonts w:hint="eastAsia"/>
        </w:rPr>
        <w:t>　　第二节 四甲基双酚产业上游供应分析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全球不同应用四甲基双酚消费量、市场份额及增长率（2017-2029年）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一、全球不同应用四甲基双酚消费量（2017-2022年）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二、全球不同应用四甲基双酚消费量预测（2023-2029年）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中国不同应用四甲基双酚消费量、市场份额及增长率（2017-2029年）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一、中国不同应用四甲基双酚消费量（2017-2022年）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二、中国不同应用四甲基双酚消费量预测（2023-2029年）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中国四甲基双酚产量、消费量、进出口分析及未来趋势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中国四甲基双酚产量、消费量、进出口分析及未来趋势（2017-2029年）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中国四甲基双酚进出口贸易趋势</w:t>
      </w:r>
      <w:r>
        <w:rPr>
          <w:rFonts w:hint="eastAsia"/>
        </w:rPr>
        <w:br/>
      </w:r>
      <w:r>
        <w:rPr>
          <w:rFonts w:hint="eastAsia"/>
        </w:rPr>
        <w:t>　　第三节 中国四甲基双酚主要进口来源</w:t>
      </w:r>
      <w:r>
        <w:rPr>
          <w:rFonts w:hint="eastAsia"/>
        </w:rPr>
        <w:br/>
      </w:r>
      <w:r>
        <w:rPr>
          <w:rFonts w:hint="eastAsia"/>
        </w:rPr>
        <w:t>　　第四节 中国四甲基双酚主要出口目的地</w:t>
      </w:r>
      <w:r>
        <w:rPr>
          <w:rFonts w:hint="eastAsia"/>
        </w:rPr>
        <w:br/>
      </w:r>
      <w:r>
        <w:rPr>
          <w:rFonts w:hint="eastAsia"/>
        </w:rPr>
        <w:t>　　第五节 中国四甲基双酚未来发展的有利因素、不利因素分析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中国四甲基双酚主要生产消费地区分布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中国四甲基双酚生产地区分布</w:t>
      </w:r>
      <w:r>
        <w:rPr>
          <w:rFonts w:hint="eastAsia"/>
        </w:rPr>
        <w:br/>
      </w:r>
      <w:r>
        <w:rPr>
          <w:rFonts w:hint="eastAsia"/>
        </w:rPr>
        <w:t>　　第二节 中国四甲基双酚消费地区分布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影响中国四甲基双酚供需的主要因素分析</w:t>
      </w:r>
      <w:r>
        <w:rPr>
          <w:rFonts w:hint="eastAsia"/>
        </w:rPr>
        <w:br/>
      </w:r>
      <w:r>
        <w:rPr>
          <w:rFonts w:hint="eastAsia"/>
        </w:rPr>
        <w:t>　　第一节 四甲基双酚技术及相关行业技术发展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四甲基双酚进出口贸易现状及趋势</w:t>
      </w:r>
      <w:r>
        <w:rPr>
          <w:rFonts w:hint="eastAsia"/>
        </w:rPr>
        <w:br/>
      </w:r>
      <w:r>
        <w:rPr>
          <w:rFonts w:hint="eastAsia"/>
        </w:rPr>
        <w:t>　　第三节 四甲基双酚下游行业需求变化因素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四甲基双酚行业、产品及技术发展趋势（2023-2029年）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四甲基双酚行业及市场环境发展趋势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四甲基双酚产品及技术发展趋势</w:t>
      </w:r>
      <w:r>
        <w:rPr>
          <w:rFonts w:hint="eastAsia"/>
        </w:rPr>
        <w:br/>
      </w:r>
      <w:r>
        <w:rPr>
          <w:rFonts w:hint="eastAsia"/>
        </w:rPr>
        <w:t>　　第三节 四甲基双酚产品价格走势</w:t>
      </w:r>
      <w:r>
        <w:rPr>
          <w:rFonts w:hint="eastAsia"/>
        </w:rPr>
        <w:br/>
      </w:r>
      <w:r>
        <w:rPr>
          <w:rFonts w:hint="eastAsia"/>
        </w:rPr>
        <w:t>　　第四节 四甲基双酚市场消费形态、消费者偏好（2023-2029年）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四甲基双酚销售渠道分析及建议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国内四甲基双酚销售渠道</w:t>
      </w:r>
      <w:r>
        <w:rPr>
          <w:rFonts w:hint="eastAsia"/>
        </w:rPr>
        <w:br/>
      </w:r>
      <w:r>
        <w:rPr>
          <w:rFonts w:hint="eastAsia"/>
        </w:rPr>
        <w:t>　　第二节 海外市场四甲基双酚销售渠道</w:t>
      </w:r>
      <w:r>
        <w:rPr>
          <w:rFonts w:hint="eastAsia"/>
        </w:rPr>
        <w:br/>
      </w:r>
      <w:r>
        <w:rPr>
          <w:rFonts w:hint="eastAsia"/>
        </w:rPr>
        <w:t>　　第三节 四甲基双酚销售/营销策略建议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按照不同产品类型，四甲基双酚主要可以分为如下几个类别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不同种类四甲基双酚增长趋势</w:t>
      </w:r>
      <w:r>
        <w:rPr>
          <w:rFonts w:hint="eastAsia"/>
        </w:rPr>
        <w:br/>
      </w:r>
      <w:r>
        <w:rPr>
          <w:rFonts w:hint="eastAsia"/>
        </w:rPr>
        <w:t>　　表 按不同应用，四甲基双酚主要包括如下几个方面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不同应用四甲基双酚消费量增长趋势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中国及欧美日等地区四甲基双酚相关政策分析</w:t>
      </w:r>
      <w:r>
        <w:rPr>
          <w:rFonts w:hint="eastAsia"/>
        </w:rPr>
        <w:br/>
      </w:r>
      <w:r>
        <w:rPr>
          <w:rFonts w:hint="eastAsia"/>
        </w:rPr>
        <w:t>　　表 全球四甲基双酚主要厂商产量列表（2020-2022年）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全球四甲基双酚主要厂商产量市场份额列表（2020-2022年）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全球四甲基双酚主要厂商产值列表（2020-2022年）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全球四甲基双酚主要厂商产值、市场份额列表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2022年全球主要生产商四甲基双酚收入排名</w:t>
      </w:r>
      <w:r>
        <w:rPr>
          <w:rFonts w:hint="eastAsia"/>
        </w:rPr>
        <w:br/>
      </w:r>
      <w:r>
        <w:rPr>
          <w:rFonts w:hint="eastAsia"/>
        </w:rPr>
        <w:t>　　表 全球四甲基双酚主要厂商产品价格列表（2020-2022年）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中国四甲基双酚主要厂商产品价格列表</w:t>
      </w:r>
      <w:r>
        <w:rPr>
          <w:rFonts w:hint="eastAsia"/>
        </w:rPr>
        <w:br/>
      </w:r>
      <w:r>
        <w:rPr>
          <w:rFonts w:hint="eastAsia"/>
        </w:rPr>
        <w:t>　　表 中国四甲基双酚主要厂商产量市场份额列表（2020-2022年）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中国四甲基双酚主要厂商产值列表（2020-2022年）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中国四甲基双酚主要厂商产值市场份额列表（2020-2022年）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全球主要四甲基双酚厂商产地分布及商业化日期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全球主要四甲基双酚企业采访及观点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全球主要地区四甲基双酚产值对比</w:t>
      </w:r>
      <w:r>
        <w:rPr>
          <w:rFonts w:hint="eastAsia"/>
        </w:rPr>
        <w:br/>
      </w:r>
      <w:r>
        <w:rPr>
          <w:rFonts w:hint="eastAsia"/>
        </w:rPr>
        <w:t>　　表 全球主要地区四甲基双酚产量市场份额列表（2017-2022年）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全球主要地区四甲基双酚产量列表（2023-2029年）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全球主要地区四甲基双酚产量份额（2023-2029年）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全球主要地区四甲基双酚产值列表（2017-2022年）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全球主要地区四甲基双酚产值份额列表（2017-2022年）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全球主要地区四甲基双酚消费量列表（2017-2022年）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全球主要地区四甲基双酚消费量市场份额列表（2017-2022年）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重点企业（一）四甲基双酚产能、产量、产值、价格及毛利率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重点企业（一）四甲基双酚产品规格及价格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重点企业（二）四甲基双酚产能、产量、产值、价格及毛利率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重点企业（二）四甲基双酚产品规格及价格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重点企业（三）四甲基双酚产能、产量、产值、价格及毛利率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重点企业（三）四甲基双酚产品规格及价格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重点企业（四）四甲基双酚产能、产量、产值、价格及毛利率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重点企业（四）四甲基双酚产品规格及价格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重点企业（五）四甲基双酚产能、产量、产值、价格及毛利率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重点企业（五）四甲基双酚产品规格及价格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重点企业（六）四甲基双酚产能、产量、产值、价格及毛利率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重点企业（六）四甲基双酚产品规格及价格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重点企业（七）四甲基双酚产品规格、参数及市场应用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重点企业（七）四甲基双酚产能、产量、产值、价格及毛利率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重点企业（七）四甲基双酚产品规格及价格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全球不同产品类型四甲基双酚产量（2017-2022年）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全球不同产品类型四甲基双酚产量市场份额（2017-2022年）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全球不同产品类型四甲基双酚产量预测（2023-2029年）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全球不同产品类型四甲基双酚产量市场份额预测（2023-2029年）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全球不同类型四甲基双酚产值（2017-2022年）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全球不同类型四甲基双酚产值市场份额（2017-2022年）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全球不同类型四甲基双酚产值预测（2023-2029年）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全球不同类型四甲基双酚产值市场份额预测（2023-2029年）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全球不同价格区间四甲基双酚市场份额对比（2020-2022年）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中国不同产品类型四甲基双酚产量（2017-2022年）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中国不同产品类型四甲基双酚产量市场份额（2017-2022年）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中国不同产品类型四甲基双酚产量预测（2023-2029年）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中国不同产品类型四甲基双酚产量市场份额预测（2023-2029年）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中国不同产品类型四甲基双酚产值（2017-2022年）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中国不同产品类型四甲基双酚产值市场份额（2017-2022年）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中国不同产品类型四甲基双酚产值预测（2023-2029年）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中国不同产品类型四甲基双酚产值市场份额预测（2023-2029年）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四甲基双酚上游原料供应商及联系方式列表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全球不同应用四甲基双酚消费量（2017-2022年）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全球不同应用四甲基双酚消费量市场份额（2017-2022年）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全球不同应用四甲基双酚消费量预测（2023-2029年）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全球不同应用四甲基双酚消费量市场份额预测（2023-2029年）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中国不同应用四甲基双酚消费量（2017-2022年）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中国不同应用四甲基双酚消费量市场份额（2017-2022年）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中国不同应用四甲基双酚消费量预测（2023-2029年）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中国不同应用四甲基双酚消费量市场份额预测（2023-2029年）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中国四甲基双酚产量、消费量、进出口（2017-2022年）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中国四甲基双酚产量、消费量、进出口预测（2023-2029年）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中国市场四甲基双酚进出口贸易趋势</w:t>
      </w:r>
      <w:r>
        <w:rPr>
          <w:rFonts w:hint="eastAsia"/>
        </w:rPr>
        <w:br/>
      </w:r>
      <w:r>
        <w:rPr>
          <w:rFonts w:hint="eastAsia"/>
        </w:rPr>
        <w:t>　　表 中国市场四甲基双酚主要进口来源</w:t>
      </w:r>
      <w:r>
        <w:rPr>
          <w:rFonts w:hint="eastAsia"/>
        </w:rPr>
        <w:br/>
      </w:r>
      <w:r>
        <w:rPr>
          <w:rFonts w:hint="eastAsia"/>
        </w:rPr>
        <w:t>　　表 中国市场四甲基双酚主要出口目的地</w:t>
      </w:r>
      <w:r>
        <w:rPr>
          <w:rFonts w:hint="eastAsia"/>
        </w:rPr>
        <w:br/>
      </w:r>
      <w:r>
        <w:rPr>
          <w:rFonts w:hint="eastAsia"/>
        </w:rPr>
        <w:t>　　表 中国四甲基双酚市场未来发展的有利因素、不利因素分析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中国四甲基双酚生产地区分布</w:t>
      </w:r>
      <w:r>
        <w:rPr>
          <w:rFonts w:hint="eastAsia"/>
        </w:rPr>
        <w:br/>
      </w:r>
      <w:r>
        <w:rPr>
          <w:rFonts w:hint="eastAsia"/>
        </w:rPr>
        <w:t>　　表 中国四甲基双酚消费地区分布</w:t>
      </w:r>
      <w:r>
        <w:rPr>
          <w:rFonts w:hint="eastAsia"/>
        </w:rPr>
        <w:br/>
      </w:r>
      <w:r>
        <w:rPr>
          <w:rFonts w:hint="eastAsia"/>
        </w:rPr>
        <w:t>　　表 四甲基双酚行业及市场环境发展趋势</w:t>
      </w:r>
      <w:r>
        <w:rPr>
          <w:rFonts w:hint="eastAsia"/>
        </w:rPr>
        <w:br/>
      </w:r>
      <w:r>
        <w:rPr>
          <w:rFonts w:hint="eastAsia"/>
        </w:rPr>
        <w:t>　　表 四甲基双酚产品及技术发展趋势</w:t>
      </w:r>
      <w:r>
        <w:rPr>
          <w:rFonts w:hint="eastAsia"/>
        </w:rPr>
        <w:br/>
      </w:r>
      <w:r>
        <w:rPr>
          <w:rFonts w:hint="eastAsia"/>
        </w:rPr>
        <w:t>　　表 国内四甲基双酚主要销售模式及销售渠道趋势（2017-2022年）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欧美日等地区四甲基双酚主要销售模式及销售渠道趋势（2017-2022年）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四甲基双酚产品市场定位及目标消费者分析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四甲基双酚产品图片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2022年全球不同产品类型四甲基双酚产量市场份额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全球不同类型四甲基双酚消费量市场份额对比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全球四甲基双酚产量及增长率（2017-2022年）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全球四甲基双酚产值及增长率（2017-2022年）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中国四甲基双酚产量及发展趋势（2017-2022年）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中国四甲基双酚产值及未来发展趋势（2017-2022年）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全球四甲基双酚产能、产量、产能利用率及发展趋势（2017-2022年）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全球四甲基双酚产量、市场需求量及发展趋势（2017-2022年）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中国四甲基双酚产能、产量、产能利用率及发展趋势（2017-2022年）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中国四甲基双酚产量、市场需求量及发展趋势（2017-2022年）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全球四甲基双酚主要厂商2022年产量市场份额列表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全球四甲基双酚主要厂商2022年产值市场份额列表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中国市场四甲基双酚主要厂商产量市场份额列表（2020-2022年）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中国四甲基双酚主要厂商2022年产量市场份额列表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中国四甲基双酚主要厂商2022年产值市场份额列表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2022年全球前五及前十大生产商四甲基双酚市场份额</w:t>
      </w:r>
      <w:r>
        <w:rPr>
          <w:rFonts w:hint="eastAsia"/>
        </w:rPr>
        <w:br/>
      </w:r>
      <w:r>
        <w:rPr>
          <w:rFonts w:hint="eastAsia"/>
        </w:rPr>
        <w:t>　　图 全球四甲基双酚第一梯队、第二梯队和第三梯队生产商（品牌）及市场份额（2020-2022年）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四甲基双酚全球领先企业SWOT分析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全球主要地区四甲基双酚消费量市场份额对比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北美市场四甲基双酚产量及增长率（2017-2022年）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北美市场四甲基双酚产值及增长率（2017-2022年）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欧洲市场四甲基双酚产量及增长率（2017-2022年）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欧洲市场四甲基双酚产值及增长率（2017-2022年）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中国市场四甲基双酚产量及增长率（2017-2022年）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中国市场四甲基双酚产值及增长率（2017-2022年）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日本市场四甲基双酚产量及增长率（2017-2022年）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日本市场四甲基双酚产值及增长率（2017-2022年）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东南亚市场四甲基双酚产量及增长率（2017-2022年）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东南亚市场四甲基双酚产值及增长率（2017-2022年）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印度市场四甲基双酚产量及增长率（2017-2022年）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印度市场四甲基双酚产值及增长率（2017-2022年）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全球主要地区四甲基双酚消费量市场份额（2017-2022年）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全球主要地区四甲基双酚消费量市场份额预测（2023-2029年）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中国市场四甲基双酚消费量、增长率及发展预测（2017-2022年）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北美市场四甲基双酚消费量、增长率及发展预测（2017-2022年）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欧洲市场四甲基双酚消费量、增长率及发展预测（2017-2022年）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日本市场四甲基双酚消费量、增长率及发展预测（2017-2022年）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东南亚市场四甲基双酚消费量、增长率及发展预测（2017-2022年）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印度市场四甲基双酚消费量、增长率及发展预测（2017-2022年）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四甲基双酚产业链分析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四甲基双酚产品价格走势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1230c3a164ab5" w:history="1">
        <w:r>
          <w:rPr>
            <w:rStyle w:val="Hyperlink"/>
          </w:rPr>
          <w:t>2023-2029年全球与中国四甲基双酚行业研究及前景趋势预测报告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1230c3a164ab5" w:history="1">
        <w:r>
          <w:rPr>
            <w:rStyle w:val="Hyperlink"/>
          </w:rPr>
          <w:t>https://www.20087.com/0/62/SiJiaJiShuangFenHangYeQuShi.html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3d34fcd82435e" w:history="1">
      <w:r>
        <w:rPr>
          <w:rStyle w:val="Hyperlink"/>
        </w:rPr>
        <w:t>2023-2029年全球与中国四甲基双酚行业研究及前景趋势预测报告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iJiaJiShuangFenHangYeQuShi.html" TargetMode="External" Id="R63f1230c3a16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iJiaJiShuangFenHangYeQuShi.html" TargetMode="External" Id="R36b3d34fcd82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2023-09-23T08:29:32Z</dcterms:created>
  <dcterms:modified xsi:type="dcterms:W3CDTF">2023-09-23T09:29:32Z</dcterms:modified>
  <dc:subject>2023-2029年全球与中国四甲基双酚行业研究及前景趋势预测报告</dc:subject>
  <dc:title>2023-2029年全球与中国四甲基双酚行业研究及前景趋势预测报告</dc:title>
  <cp:keywords>2023-2029年全球与中国四甲基双酚行业研究及前景趋势预测报告</cp:keywords>
  <dc:description>2023-2029年全球与中国四甲基双酚行业研究及前景趋势预测报告</dc:description>
</cp:coreProperties>
</file>