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ee1240e14109" w:history="1">
              <w:r>
                <w:rPr>
                  <w:rStyle w:val="Hyperlink"/>
                </w:rPr>
                <w:t>2024-2030年全球与中国四甲基氢氧化铵 （TMAH） 溶液行业市场调研及行业前景分析报告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ee1240e14109" w:history="1">
              <w:r>
                <w:rPr>
                  <w:rStyle w:val="Hyperlink"/>
                </w:rPr>
                <w:t>2024-2030年全球与中国四甲基氢氧化铵 （TMAH） 溶液行业市场调研及行业前景分析报告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6ee1240e14109" w:history="1">
                <w:r>
                  <w:rPr>
                    <w:rStyle w:val="Hyperlink"/>
                  </w:rPr>
                  <w:t>https://www.20087.com/0/22/SiJiaJiQingYangHuaAn-TMAH-RongYeFaZhanQianJing.html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溶液作为一种重要的碱性试剂，在半导体制造、化学合成、分析检测等多个领域有着广泛的应用。特别是在半导体行业中，TMAH溶液常被用作蚀刻剂，用于去除硅晶圆表面的杂质或进行光刻胶的显影处理。近年来，随着微电子技术的进步，对TMAH溶液的纯度和稳定性提出了更高的要求。目前，TMAH溶液不仅能够达到极高的纯度，而且通过优化配制工艺，增强了其在储存和运输过程中的稳定性，确保了其在使用时的性能一致性。此外，为了满足不同工艺步骤的需求，供应商还提供了不同浓度级别的TMAH溶液，以适应各种蚀刻和显影过程。</w:t>
      </w:r>
      <w:r>
        <w:rPr>
          <w:rFonts w:hint="eastAsia"/>
        </w:rPr>
        <w:br/>
      </w:r>
      <w:r>
        <w:rPr>
          <w:rFonts w:hint="eastAsia"/>
        </w:rPr>
        <w:t>　　未来，四甲基氢氧化铵溶液的技术发展将更加注重精细化与安全性。一方面，随着半导体器件向更小尺寸发展的趋势，对蚀刻精度的要求越来越高，因此，TMAH溶液的研发将更加注重控制其活性成分的释放速率，实现更加精细的蚀刻效果。另一方面，鉴于TMAH溶液具有一定的危险性，如何在保证其效能的同时，提高使用安全性将是另一个重要课题，比如开发更加稳定的配方或者更安全的包装形式。此外，随着循环经济理念的深入人心，开发可回收利用的TMAH溶液或将废水处理技术集成到其使用过程中，也是未来该领域值得关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ee1240e14109" w:history="1">
        <w:r>
          <w:rPr>
            <w:rStyle w:val="Hyperlink"/>
          </w:rPr>
          <w:t>2024-2030年全球与中国四甲基氢氧化铵 （TMAH） 溶液行业市场调研及行业前景分析报告</w:t>
        </w:r>
      </w:hyperlink>
      <w:r>
        <w:rPr>
          <w:rFonts w:hint="eastAsia"/>
        </w:rPr>
        <w:t>》专业、系统地分析了四甲基氢氧化铵 （TMAH） 溶液行业现状，包括市场需求、市场规模及价格动态，全面梳理了四甲基氢氧化铵 （TMAH） 溶液产业链结构，并对四甲基氢氧化铵 （TMAH） 溶液细分市场进行了探究。四甲基氢氧化铵 （TMAH） 溶液报告基于详实数据，科学预测了四甲基氢氧化铵 （TMAH） 溶液市场发展前景和发展趋势，同时剖析了四甲基氢氧化铵 （TMAH） 溶液品牌竞争、市场集中度以及重点企业的市场地位。在识别风险与机遇的基础上，四甲基氢氧化铵 （TMAH） 溶液报告提出了针对性的发展策略和建议。四甲基氢氧化铵 （TMAH） 溶液报告为四甲基氢氧化铵 （TMAH） 溶液企业、研究机构和政府部门提供了准确、及时的行业信息，是制定战略决策的重要参考资料，对行业的健康发展具有指导意义。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 （TMAH） 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按照不同产品类型，四甲基氢氧化铵 （TMAH） 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全球不同产品类型四甲基氢氧化铵 （TMAH） 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从不同应用，四甲基氢氧化铵 （TMAH） 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全球不同应用四甲基氢氧化铵 （TMAH） 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四甲基氢氧化铵 （TMAH） 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四甲基氢氧化铵 （TMAH） 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四甲基氢氧化铵 （TMAH） 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全球四甲基氢氧化铵 （TMAH） 溶液总体规模分析</w:t>
      </w:r>
      <w:r>
        <w:rPr>
          <w:rFonts w:hint="eastAsia"/>
        </w:rPr>
        <w:br/>
      </w:r>
      <w:r>
        <w:rPr>
          <w:rFonts w:hint="eastAsia"/>
        </w:rPr>
        <w:t>　　2.1 全球四甲基氢氧化铵 （TMAH） 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全球四甲基氢氧化铵 （TMAH） 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全球四甲基氢氧化铵 （TMAH） 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全球主要地区四甲基氢氧化铵 （TMAH） 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全球主要地区四甲基氢氧化铵 （TMAH） 溶液产量（2019-2024）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全球主要地区四甲基氢氧化铵 （TMAH） 溶液产量（2025-2030）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全球主要地区四甲基氢氧化铵 （TMAH） 溶液产量市场份额（2019-2030）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中国四甲基氢氧化铵 （TMAH） 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中国四甲基氢氧化铵 （TMAH） 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中国四甲基氢氧化铵 （TMAH） 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全球四甲基氢氧化铵 （TMAH） 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全球市场四甲基氢氧化铵 （TMAH） 溶液销售额（2019-2030）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全球市场四甲基氢氧化铵 （TMAH） 溶液销量（2019-2030）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全球市场四甲基氢氧化铵 （TMAH） 溶液价格趋势（2019-2030）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全球市场主要厂商四甲基氢氧化铵 （TMAH） 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全球市场主要厂商四甲基氢氧化铵 （TMAH） 溶液销量（2019-2024）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全球市场主要厂商四甲基氢氧化铵 （TMAH） 溶液销量（2019-2024）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全球市场主要厂商四甲基氢氧化铵 （TMAH） 溶液销售收入（2019-2024）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全球市场主要厂商四甲基氢氧化铵 （TMAH） 溶液销售价格（2019-2024）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2023年全球主要生产商四甲基氢氧化铵 （TMAH） 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中国市场主要厂商四甲基氢氧化铵 （TMAH） 溶液销量（2019-2024）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中国市场主要厂商四甲基氢氧化铵 （TMAH） 溶液销量（2019-2024）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中国市场主要厂商四甲基氢氧化铵 （TMAH） 溶液销售收入（2019-2024）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2023年中国主要生产商四甲基氢氧化铵 （TMAH） 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中国市场主要厂商四甲基氢氧化铵 （TMAH） 溶液销售价格（2019-2024）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全球主要厂商四甲基氢氧化铵 （TMAH） 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全球主要厂商成立时间及四甲基氢氧化铵 （TMAH） 溶液商业化日期</w:t>
      </w:r>
      <w:r>
        <w:rPr>
          <w:rFonts w:hint="eastAsia"/>
        </w:rPr>
        <w:br/>
      </w:r>
      <w:r>
        <w:rPr>
          <w:rFonts w:hint="eastAsia"/>
        </w:rPr>
        <w:t>　　3.6 全球主要厂商四甲基氢氧化铵 （TMAH） 溶液产品类型及应用</w:t>
      </w:r>
      <w:r>
        <w:rPr>
          <w:rFonts w:hint="eastAsia"/>
        </w:rPr>
        <w:br/>
      </w:r>
      <w:r>
        <w:rPr>
          <w:rFonts w:hint="eastAsia"/>
        </w:rPr>
        <w:t>　　3.7 四甲基氢氧化铵 （TMAH） 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四甲基氢氧化铵 （TMAH） 溶液行业集中度分析：2023年全球Top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全球四甲基氢氧化铵 （TMAH） 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全球四甲基氢氧化铵 （TMAH） 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全球主要地区四甲基氢氧化铵 （TMAH） 溶液市场规模分析：2019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全球主要地区四甲基氢氧化铵 （TMAH） 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全球主要地区四甲基氢氧化铵 （TMAH） 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全球主要地区四甲基氢氧化铵 （TMAH） 溶液销量分析：2019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全球主要地区四甲基氢氧化铵 （TMAH） 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全球主要地区四甲基氢氧化铵 （TMAH） 溶液销量及市场份额预测（2025-2030）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印度市场四甲基氢氧化铵 （TMAH） 溶液销量、收入及增长率（2019-2030）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四甲基氢氧化铵 （TMAH） 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不同产品类型四甲基氢氧化铵 （TMAH） 溶液分析</w:t>
      </w:r>
      <w:r>
        <w:rPr>
          <w:rFonts w:hint="eastAsia"/>
        </w:rPr>
        <w:br/>
      </w:r>
      <w:r>
        <w:rPr>
          <w:rFonts w:hint="eastAsia"/>
        </w:rPr>
        <w:t>　　6.1 全球不同产品类型四甲基氢氧化铵 （TMAH） 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全球不同产品类型四甲基氢氧化铵 （TMAH） 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全球不同产品类型四甲基氢氧化铵 （TMAH） 溶液销量预测（2025-2030）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全球不同产品类型四甲基氢氧化铵 （TMAH） 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全球不同产品类型四甲基氢氧化铵 （TMAH） 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全球不同产品类型四甲基氢氧化铵 （TMAH） 溶液收入预测（2025-2030）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全球不同产品类型四甲基氢氧化铵 （TMAH） 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不同应用四甲基氢氧化铵 （TMAH） 溶液分析</w:t>
      </w:r>
      <w:r>
        <w:rPr>
          <w:rFonts w:hint="eastAsia"/>
        </w:rPr>
        <w:br/>
      </w:r>
      <w:r>
        <w:rPr>
          <w:rFonts w:hint="eastAsia"/>
        </w:rPr>
        <w:t>　　7.1 全球不同应用四甲基氢氧化铵 （TMAH） 溶液销量（2019-2030）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全球不同应用四甲基氢氧化铵 （TMAH） 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全球不同应用四甲基氢氧化铵 （TMAH） 溶液销量预测（2025-2030）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全球不同应用四甲基氢氧化铵 （TMAH） 溶液收入（2019-2030）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全球不同应用四甲基氢氧化铵 （TMAH） 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全球不同应用四甲基氢氧化铵 （TMAH） 溶液收入预测（2025-2030）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全球不同应用四甲基氢氧化铵 （TMAH） 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四甲基氢氧化铵 （TMAH） 溶液产业链分析</w:t>
      </w:r>
      <w:r>
        <w:rPr>
          <w:rFonts w:hint="eastAsia"/>
        </w:rPr>
        <w:br/>
      </w:r>
      <w:r>
        <w:rPr>
          <w:rFonts w:hint="eastAsia"/>
        </w:rPr>
        <w:t>　　8.2 四甲基氢氧化铵 （TMAH） 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四甲基氢氧化铵 （TMAH） 溶液下游典型客户</w:t>
      </w:r>
      <w:r>
        <w:rPr>
          <w:rFonts w:hint="eastAsia"/>
        </w:rPr>
        <w:br/>
      </w:r>
      <w:r>
        <w:rPr>
          <w:rFonts w:hint="eastAsia"/>
        </w:rPr>
        <w:t>　　8.4 四甲基氢氧化铵 （TMAH） 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四甲基氢氧化铵 （TMAH） 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四甲基氢氧化铵 （TMAH） 溶液行业发展面临的风险</w:t>
      </w:r>
      <w:r>
        <w:rPr>
          <w:rFonts w:hint="eastAsia"/>
        </w:rPr>
        <w:br/>
      </w:r>
      <w:r>
        <w:rPr>
          <w:rFonts w:hint="eastAsia"/>
        </w:rPr>
        <w:t>　　9.3 四甲基氢氧化铵 （TMAH） 溶液行业政策分析</w:t>
      </w:r>
      <w:r>
        <w:rPr>
          <w:rFonts w:hint="eastAsia"/>
        </w:rPr>
        <w:br/>
      </w:r>
      <w:r>
        <w:rPr>
          <w:rFonts w:hint="eastAsia"/>
        </w:rPr>
        <w:t>　　9.4 四甲基氢氧化铵 （TMAH） 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全球不同产品类型四甲基氢氧化铵 （TMAH） 溶液销售额增长（CAGR）趋势2019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四甲基氢氧化铵 （TMAH） 溶液行业目前发展现状</w:t>
      </w:r>
      <w:r>
        <w:rPr>
          <w:rFonts w:hint="eastAsia"/>
        </w:rPr>
        <w:br/>
      </w:r>
      <w:r>
        <w:rPr>
          <w:rFonts w:hint="eastAsia"/>
        </w:rPr>
        <w:t>　　表 4： 四甲基氢氧化铵 （TMAH） 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全球主要地区四甲基氢氧化铵 （TMAH） 溶液产量增速（CAGR）：（2019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全球主要地区四甲基氢氧化铵 （TMAH） 溶液产量（2019-2024）&amp;（千吨）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全球主要地区四甲基氢氧化铵 （TMAH） 溶液产量（2025-2030）&amp;（千吨）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全球主要地区四甲基氢氧化铵 （TMAH） 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全球主要地区四甲基氢氧化铵 （TMAH） 溶液产量（2025-2030）&amp;（千吨）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全球市场主要厂商四甲基氢氧化铵 （TMAH） 溶液产能（2023-2024）&amp;（千吨）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全球市场主要厂商四甲基氢氧化铵 （TMAH） 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全球市场主要厂商四甲基氢氧化铵 （TMAH） 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全球市场主要厂商四甲基氢氧化铵 （TMAH） 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全球市场主要厂商四甲基氢氧化铵 （TMAH） 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全球市场主要厂商四甲基氢氧化铵 （TMAH） 溶液销售价格（2019-2024）&amp;（美元/吨）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2023年全球主要生产商四甲基氢氧化铵 （TMAH） 溶液收入排名（百万美元）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中国市场主要厂商四甲基氢氧化铵 （TMAH） 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中国市场主要厂商四甲基氢氧化铵 （TMAH） 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中国市场主要厂商四甲基氢氧化铵 （TMAH） 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中国市场主要厂商四甲基氢氧化铵 （TMAH） 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2023年中国主要生产商四甲基氢氧化铵 （TMAH） 溶液收入排名（百万美元）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中国市场主要厂商四甲基氢氧化铵 （TMAH） 溶液销售价格（2019-2024）&amp;（美元/吨）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全球主要厂商四甲基氢氧化铵 （TMAH） 溶液总部及产地分布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全球主要厂商成立时间及四甲基氢氧化铵 （TMAH） 溶液商业化日期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全球主要厂商四甲基氢氧化铵 （TMAH） 溶液产品类型及应用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2023年全球四甲基氢氧化铵 （TMAH） 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全球四甲基氢氧化铵 （TMAH） 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全球主要地区四甲基氢氧化铵 （TMAH） 溶液销售收入增速：（2019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全球主要地区四甲基氢氧化铵 （TMAH） 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全球主要地区四甲基氢氧化铵 （TMAH） 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全球主要地区四甲基氢氧化铵 （TMAH） 溶液收入（2025-2030）&amp;（百万美元）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全球主要地区四甲基氢氧化铵 （TMAH） 溶液收入市场份额（2025-2030）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全球主要地区四甲基氢氧化铵 （TMAH） 溶液销量（千吨）：2019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全球主要地区四甲基氢氧化铵 （TMAH） 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全球主要地区四甲基氢氧化铵 （TMAH） 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全球主要地区四甲基氢氧化铵 （TMAH） 溶液销量（2025-2030）&amp;（千吨）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全球主要地区四甲基氢氧化铵 （TMAH） 溶液销量份额（2025-2030）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四甲基氢氧化铵 （TMAH） 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四甲基氢氧化铵 （TMAH） 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四甲基氢氧化铵 （TMAH） 溶液销量（千吨）、收入（百万美元）、价格（美元/吨）及毛利率（2019-2024）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全球不同产品类型四甲基氢氧化铵 （TMAH） 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全球不同产品类型四甲基氢氧化铵 （TMAH） 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全球不同产品类型四甲基氢氧化铵 （TMAH） 溶液销量预测（2025-2030）&amp;（千吨）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全球市场不同产品类型四甲基氢氧化铵 （TMAH） 溶液销量市场份额预测（2025-2030）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全球不同产品类型四甲基氢氧化铵 （TMAH） 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全球不同产品类型四甲基氢氧化铵 （TMAH） 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全球不同产品类型四甲基氢氧化铵 （TMAH） 溶液收入预测（2025-2030）&amp;（百万美元）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全球不同产品类型四甲基氢氧化铵 （TMAH） 溶液收入市场份额预测（2025-2030）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全球不同应用四甲基氢氧化铵 （TMAH） 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全球不同应用四甲基氢氧化铵 （TMAH） 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全球不同应用四甲基氢氧化铵 （TMAH） 溶液销量预测（2025-2030）&amp;（千吨）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全球市场不同应用四甲基氢氧化铵 （TMAH） 溶液销量市场份额预测（2025-2030）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全球不同应用四甲基氢氧化铵 （TMAH） 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全球不同应用四甲基氢氧化铵 （TMAH） 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全球不同应用四甲基氢氧化铵 （TMAH） 溶液收入预测（2025-2030）&amp;（百万美元）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全球不同应用四甲基氢氧化铵 （TMAH） 溶液收入市场份额预测（2025-2030）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四甲基氢氧化铵 （TMAH） 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四甲基氢氧化铵 （TMAH） 溶液典型客户列表</w:t>
      </w:r>
      <w:r>
        <w:rPr>
          <w:rFonts w:hint="eastAsia"/>
        </w:rPr>
        <w:br/>
      </w:r>
      <w:r>
        <w:rPr>
          <w:rFonts w:hint="eastAsia"/>
        </w:rPr>
        <w:t>　　表 131： 四甲基氢氧化铵 （TMAH） 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四甲基氢氧化铵 （TMAH） 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四甲基氢氧化铵 （TMAH） 溶液行业发展面临的风险</w:t>
      </w:r>
      <w:r>
        <w:rPr>
          <w:rFonts w:hint="eastAsia"/>
        </w:rPr>
        <w:br/>
      </w:r>
      <w:r>
        <w:rPr>
          <w:rFonts w:hint="eastAsia"/>
        </w:rPr>
        <w:t>　　表 134： 四甲基氢氧化铵 （TMAH） 溶液行业政策分析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四甲基氢氧化铵 （TMAH） 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全球不同产品类型四甲基氢氧化铵 （TMAH） 溶液销售额2019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全球不同产品类型四甲基氢氧化铵 （TMAH） 溶液市场份额2023 &amp; 2030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电子级产品图片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全球不同应用四甲基氢氧化铵 （TMAH） 溶液市场份额2023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显示面板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全球四甲基氢氧化铵 （TMAH） 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全球四甲基氢氧化铵 （TMAH） 溶液产量、需求量及发展趋势（2019-2030）&amp;（千吨）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全球主要地区四甲基氢氧化铵 （TMAH） 溶液产量（2019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全球主要地区四甲基氢氧化铵 （TMAH） 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中国四甲基氢氧化铵 （TMAH） 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中国四甲基氢氧化铵 （TMAH） 溶液产量、市场需求量及发展趋势（2019-2030）&amp;（千吨）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全球四甲基氢氧化铵 （TMAH） 溶液市场销售额及增长率：（2019-2030）&amp;（百万美元）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全球市场四甲基氢氧化铵 （TMAH） 溶液市场规模：2019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全球市场四甲基氢氧化铵 （TMAH） 溶液价格趋势（2019-2030）&amp;（美元/吨）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2023年全球市场主要厂商四甲基氢氧化铵 （TMAH） 溶液销量市场份额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2023年全球市场主要厂商四甲基氢氧化铵 （TMAH） 溶液收入市场份额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2023年中国市场主要厂商四甲基氢氧化铵 （TMAH） 溶液销量市场份额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2023年中国市场主要厂商四甲基氢氧化铵 （TMAH） 溶液收入市场份额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2023年全球前五大生产商四甲基氢氧化铵 （TMAH） 溶液市场份额</w:t>
      </w:r>
      <w:r>
        <w:rPr>
          <w:rFonts w:hint="eastAsia"/>
        </w:rPr>
        <w:br/>
      </w:r>
      <w:r>
        <w:rPr>
          <w:rFonts w:hint="eastAsia"/>
        </w:rPr>
        <w:t>　　图 27： 2023年全球四甲基氢氧化铵 （TMAH） 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全球主要地区四甲基氢氧化铵 （TMAH） 溶液销售收入（2019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全球主要地区四甲基氢氧化铵 （TMAH） 溶液销售收入市场份额（2019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印度市场四甲基氢氧化铵 （TMAH） 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印度市场四甲基氢氧化铵 （TMAH） 溶液收入及增长率（2019-2030）&amp;（百万美元）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全球不同产品类型四甲基氢氧化铵 （TMAH） 溶液价格走势（2019-2030）&amp;（美元/吨）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全球不同应用四甲基氢氧化铵 （TMAH） 溶液价格走势（2019-2030）&amp;（美元/吨）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四甲基氢氧化铵 （TMAH） 溶液产业链</w:t>
      </w:r>
      <w:r>
        <w:rPr>
          <w:rFonts w:hint="eastAsia"/>
        </w:rPr>
        <w:br/>
      </w:r>
      <w:r>
        <w:rPr>
          <w:rFonts w:hint="eastAsia"/>
        </w:rPr>
        <w:t>　　图 45： 四甲基氢氧化铵 （TMAH） 溶液中国企业SWOT分析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ee1240e14109" w:history="1">
        <w:r>
          <w:rPr>
            <w:rStyle w:val="Hyperlink"/>
          </w:rPr>
          <w:t>2024-2030年全球与中国四甲基氢氧化铵 （TMAH） 溶液行业市场调研及行业前景分析报告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6ee1240e14109" w:history="1">
        <w:r>
          <w:rPr>
            <w:rStyle w:val="Hyperlink"/>
          </w:rPr>
          <w:t>https://www.20087.com/0/22/SiJiaJiQingYangHuaAn-TMAH-RongYeFaZhanQianJing.html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dda2101ca4a0a" w:history="1">
      <w:r>
        <w:rPr>
          <w:rStyle w:val="Hyperlink"/>
        </w:rPr>
        <w:t>2024-2030年全球与中国四甲基氢氧化铵 （TMAH） 溶液行业市场调研及行业前景分析报告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iJiaJiQingYangHuaAn-TMAH-RongYeFaZhanQianJing.html" TargetMode="External" Id="Ra656ee1240e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iJiaJiQingYangHuaAn-TMAH-RongYeFaZhanQianJing.html" TargetMode="External" Id="Rbabdda2101c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2024-07-14T23:27:05Z</dcterms:created>
  <dcterms:modified xsi:type="dcterms:W3CDTF">2024-07-15T00:27:05Z</dcterms:modified>
  <dc:subject>2024-2030年全球与中国四甲基氢氧化铵 （TMAH） 溶液行业市场调研及行业前景分析报告</dc:subject>
  <dc:title>2024-2030年全球与中国四甲基氢氧化铵 （TMAH） 溶液行业市场调研及行业前景分析报告</dc:title>
  <cp:keywords>2024-2030年全球与中国四甲基氢氧化铵 （TMAH） 溶液行业市场调研及行业前景分析报告</cp:keywords>
  <dc:description>2024-2030年全球与中国四甲基氢氧化铵 （TMAH） 溶液行业市场调研及行业前景分析报告</dc:description>
</cp:coreProperties>
</file>