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0fc84b6941fc" w:history="1">
              <w:r>
                <w:rPr>
                  <w:rStyle w:val="Hyperlink"/>
                </w:rPr>
                <w:t>全球与中国塔格糖市场调查研究及前景趋势分析报告（2025-2031年）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0fc84b6941fc" w:history="1">
              <w:r>
                <w:rPr>
                  <w:rStyle w:val="Hyperlink"/>
                </w:rPr>
                <w:t>全球与中国塔格糖市场调查研究及前景趋势分析报告（2025-2031年）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90fc84b6941fc" w:history="1">
                <w:r>
                  <w:rPr>
                    <w:rStyle w:val="Hyperlink"/>
                  </w:rPr>
                  <w:t>https://www.20087.com/0/12/TaGeTangHangYeQianJingFenXi.html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格糖作为一种天然存在的低热量甜味剂，因其甜度接近蔗糖而热量仅为蔗糖的1/3，受到健康食品市场的欢迎。它在烘焙、饮料、糖果等领域的应用逐步增加，成为糖分替代品中的新宠。随着全球消费者对健康生活方式的追求，塔格糖等代糖产品的需求持续增长，促使生产商加大研发力度，提升产能，并寻求更广泛的市场准入。</w:t>
      </w:r>
      <w:r>
        <w:rPr>
          <w:rFonts w:hint="eastAsia"/>
        </w:rPr>
        <w:br/>
      </w:r>
      <w:r>
        <w:rPr>
          <w:rFonts w:hint="eastAsia"/>
        </w:rPr>
        <w:t>　　塔格糖的未来趋势将集中于成本降低、产品多样化以及应用领域的拓展。随着生物工程技术的进步，生产效率和成本控制将是提升竞争力的关键。同时，开发更多口味和功能的塔格糖制品，如结合膳食纤维、维生素等功能性成分，以满足不同消费者需求。随着全球对糖税政策的实施和健康意识的提升，塔格糖有望在更多国家和地区获得认可，成为主流甜味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90fc84b6941fc" w:history="1">
        <w:r>
          <w:rPr>
            <w:rStyle w:val="Hyperlink"/>
          </w:rPr>
          <w:t>全球与中国塔格糖市场调查研究及前景趋势分析报告（2025-2031年）</w:t>
        </w:r>
      </w:hyperlink>
      <w:r>
        <w:rPr>
          <w:rFonts w:hint="eastAsia"/>
        </w:rPr>
        <w:t>》依托行业权威数据及长期市场监测信息，系统分析了塔格糖行业的市场规模、供需关系、竞争格局及重点企业经营状况，并结合塔格糖行业发展现状，科学预测了塔格糖市场前景与技术发展方向。报告通过SWOT分析，揭示了塔格糖行业机遇与潜在风险，为投资者提供了全面的现状分析与前景评估，助力挖掘投资价值并优化决策。同时，报告从投资、生产及营销等角度提出可行性建议，为塔格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塔格糖市场概述</w:t>
      </w:r>
      <w:r>
        <w:rPr>
          <w:rFonts w:hint="eastAsia"/>
        </w:rPr>
        <w:br/>
      </w:r>
      <w:r>
        <w:rPr>
          <w:rFonts w:hint="eastAsia"/>
        </w:rPr>
        <w:t>　　第一节 塔格糖产品定义及统计范围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按照不同产品类型，塔格糖主要可以分为如下几个类别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一、不同产品类型塔格糖增长趋势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从不同应用，塔格糖主要包括如下几个方面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全球与中国塔格糖发展现状及趋势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一、全球塔格糖发展现状及未来趋势（2020-2025年）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二、中国塔格糖发展现状及未来趋势（2020-2025年）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全球塔格糖供需现状及2025-2031年预测（2020-2025年）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一、全球塔格糖产能、产量、产能利用率及发展趋势（2020-2025年）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二、全球塔格糖产量、表观消费量及发展趋势（2020-2025年）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中国塔格糖供需现状及2025-2031年预测（2020-2025年）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一、中国塔格糖产能、产量、产能利用率及2025-2031年趋势（2020-2025年）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二、中国塔格糖产量、表观消费量及发展趋势（2020-2025年）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三、中国塔格糖产量、市场需求量及发展趋势（2020-2025年）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中国及欧美日等塔格糖行业政策分析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全球与中国主要厂商塔格糖产量、产值及竞争分析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全球塔格糖主要厂商列表（2020-2025年）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一、全球塔格糖主要厂商产量列表（2020-2025年）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二、全球塔格糖主要厂商产值列表（2020-2025年）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三、2025年全球主要生产商塔格糖收入排名</w:t>
      </w:r>
      <w:r>
        <w:rPr>
          <w:rFonts w:hint="eastAsia"/>
        </w:rPr>
        <w:br/>
      </w:r>
      <w:r>
        <w:rPr>
          <w:rFonts w:hint="eastAsia"/>
        </w:rPr>
        <w:t>　　　　四、全球塔格糖主要厂商产品价格列表（2020-2025年）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中国塔格糖主要厂商产量、产值及市场份额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一、中国塔格糖主要厂商产量列表（2020-2025年）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二、中国塔格糖主要厂商产值列表（2020-2025年）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塔格糖厂商产地分布及商业化日期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塔格糖行业集中度、竞争程度分析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一、塔格糖行业集中度分析：全球Top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二、全球塔格糖第一梯队、第二梯队和第三梯队生产商（品牌）及市场份额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全球领先塔格糖企业SWOT分析</w:t>
      </w:r>
      <w:r>
        <w:rPr>
          <w:rFonts w:hint="eastAsia"/>
        </w:rPr>
        <w:br/>
      </w:r>
      <w:r>
        <w:rPr>
          <w:rFonts w:hint="eastAsia"/>
        </w:rPr>
        <w:t>　　第六节 全球主要塔格糖企业采访及观点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全球主要塔格糖生产地区分析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全球主要地区塔格糖市场规模分析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一、全球主要地区塔格糖产量及市场份额（2020-2025年）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二、全球主要地区塔格糖产量及市场份额预测（2025-2031年）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三、全球主要地区塔格糖产值及市场份额（2020-2025年）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四、全球主要地区塔格糖产值及市场份额预测（2025-2031年）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印度市场塔格糖产量、产值及增长率（2020-2025年）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全球主要地区塔格糖消费展望（2025-2031年）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全球主要地区塔格糖消费量及增长率（2020-2025年）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全球主要地区塔格糖消费量预测（2025-2031年）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全球塔格糖行业重点企业调研分析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塔格糖重点企业（一）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塔格糖重点企业（二）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塔格糖重点企业（三）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塔格糖重点企业（四）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塔格糖重点企业（五）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塔格糖重点企业（六）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塔格糖重点企业（七）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一、重点企业（七）基本信息、塔格糖生产基地、销售区域、竞争对手及市场地位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三、重点企业（七）塔格糖产能、产量、产值、价格及毛利率统计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不同类型塔格糖市场分析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全球不同类型塔格糖产量（2020-2031年）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一、全球不同类型塔格糖产量及市场份额（2020-2025年）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二、全球不同类型塔格糖产量预测（2025-2031年）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全球不同类型塔格糖产值（2020-2031年）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一、全球不同类型塔格糖产值及市场份额（2020-2025年）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二、全球不同类型塔格糖产值预测（2025-2031年）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全球不同类型塔格糖价格走势（2020-2025年）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不同价格区间塔格糖市场份额对比（2020-2025年）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中国不同类型塔格糖产量（2020-2031年）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一、中国不同类型塔格糖产量及市场份额（2020-2025年）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二、中国不同类型塔格糖产量预测（2025-2031年）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中国不同类型塔格糖产值（2020-2031年）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一、中国不同类型塔格糖产值及市场份额（2020-2025年）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二、中国不同类型塔格糖产值预测（2025-2031年）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塔格糖上游原料及下游主要应用分析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塔格糖产业链分析</w:t>
      </w:r>
      <w:r>
        <w:rPr>
          <w:rFonts w:hint="eastAsia"/>
        </w:rPr>
        <w:br/>
      </w:r>
      <w:r>
        <w:rPr>
          <w:rFonts w:hint="eastAsia"/>
        </w:rPr>
        <w:t>　　第二节 塔格糖产业上游供应分析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全球不同应用塔格糖消费量、市场份额及增长率（2020-2031年）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一、全球不同应用塔格糖消费量（2020-2025年）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二、全球不同应用塔格糖消费量预测（2025-2031年）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中国不同应用塔格糖消费量、市场份额及增长率（2020-2031年）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一、中国不同应用塔格糖消费量（2020-2025年）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二、中国不同应用塔格糖消费量预测（2025-2031年）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中国塔格糖产量、消费量、进出口分析及未来趋势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中国塔格糖产量、消费量、进出口分析及未来趋势（2020-2031年）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中国塔格糖进出口贸易趋势</w:t>
      </w:r>
      <w:r>
        <w:rPr>
          <w:rFonts w:hint="eastAsia"/>
        </w:rPr>
        <w:br/>
      </w:r>
      <w:r>
        <w:rPr>
          <w:rFonts w:hint="eastAsia"/>
        </w:rPr>
        <w:t>　　第三节 中国塔格糖主要进口来源</w:t>
      </w:r>
      <w:r>
        <w:rPr>
          <w:rFonts w:hint="eastAsia"/>
        </w:rPr>
        <w:br/>
      </w:r>
      <w:r>
        <w:rPr>
          <w:rFonts w:hint="eastAsia"/>
        </w:rPr>
        <w:t>　　第四节 中国塔格糖主要出口目的地</w:t>
      </w:r>
      <w:r>
        <w:rPr>
          <w:rFonts w:hint="eastAsia"/>
        </w:rPr>
        <w:br/>
      </w:r>
      <w:r>
        <w:rPr>
          <w:rFonts w:hint="eastAsia"/>
        </w:rPr>
        <w:t>　　第五节 中国塔格糖未来发展的有利因素、不利因素分析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中国塔格糖主要生产消费地区分布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中国塔格糖生产地区分布</w:t>
      </w:r>
      <w:r>
        <w:rPr>
          <w:rFonts w:hint="eastAsia"/>
        </w:rPr>
        <w:br/>
      </w:r>
      <w:r>
        <w:rPr>
          <w:rFonts w:hint="eastAsia"/>
        </w:rPr>
        <w:t>　　第二节 中国塔格糖消费地区分布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影响中国塔格糖供需的主要因素分析</w:t>
      </w:r>
      <w:r>
        <w:rPr>
          <w:rFonts w:hint="eastAsia"/>
        </w:rPr>
        <w:br/>
      </w:r>
      <w:r>
        <w:rPr>
          <w:rFonts w:hint="eastAsia"/>
        </w:rPr>
        <w:t>　　第一节 塔格糖技术及相关行业技术发展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塔格糖进出口贸易现状及趋势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塔格糖下游行业需求变化因素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塔格糖行业、产品及技术发展趋势（2025-2031年）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塔格糖行业及市场环境发展趋势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塔格糖产品及技术发展趋势</w:t>
      </w:r>
      <w:r>
        <w:rPr>
          <w:rFonts w:hint="eastAsia"/>
        </w:rPr>
        <w:br/>
      </w:r>
      <w:r>
        <w:rPr>
          <w:rFonts w:hint="eastAsia"/>
        </w:rPr>
        <w:t>　　第三节 塔格糖产品价格走势</w:t>
      </w:r>
      <w:r>
        <w:rPr>
          <w:rFonts w:hint="eastAsia"/>
        </w:rPr>
        <w:br/>
      </w:r>
      <w:r>
        <w:rPr>
          <w:rFonts w:hint="eastAsia"/>
        </w:rPr>
        <w:t>　　第四节 塔格糖市场消费形态、消费者偏好（2025-2031年）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塔格糖销售渠道分析及建议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国内塔格糖销售渠道</w:t>
      </w:r>
      <w:r>
        <w:rPr>
          <w:rFonts w:hint="eastAsia"/>
        </w:rPr>
        <w:br/>
      </w:r>
      <w:r>
        <w:rPr>
          <w:rFonts w:hint="eastAsia"/>
        </w:rPr>
        <w:t>　　第二节 海外市场塔格糖销售渠道</w:t>
      </w:r>
      <w:r>
        <w:rPr>
          <w:rFonts w:hint="eastAsia"/>
        </w:rPr>
        <w:br/>
      </w:r>
      <w:r>
        <w:rPr>
          <w:rFonts w:hint="eastAsia"/>
        </w:rPr>
        <w:t>　　第三节 塔格糖销售/营销策略建议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按照不同产品类型，塔格糖主要可以分为如下几个类别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不同种类塔格糖增长趋势</w:t>
      </w:r>
      <w:r>
        <w:rPr>
          <w:rFonts w:hint="eastAsia"/>
        </w:rPr>
        <w:br/>
      </w:r>
      <w:r>
        <w:rPr>
          <w:rFonts w:hint="eastAsia"/>
        </w:rPr>
        <w:t>　　表 按不同应用，塔格糖主要包括如下几个方面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不同应用塔格糖消费量增长趋势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中国及欧美日等地区塔格糖相关政策分析</w:t>
      </w:r>
      <w:r>
        <w:rPr>
          <w:rFonts w:hint="eastAsia"/>
        </w:rPr>
        <w:br/>
      </w:r>
      <w:r>
        <w:rPr>
          <w:rFonts w:hint="eastAsia"/>
        </w:rPr>
        <w:t>　　表 全球塔格糖主要厂商产量列表（2020-2025年）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全球塔格糖主要厂商产量市场份额列表（2020-2025年）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全球塔格糖主要厂商产值列表（2020-2025年）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全球塔格糖主要厂商产值、市场份额列表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2025年全球主要生产商塔格糖收入排名</w:t>
      </w:r>
      <w:r>
        <w:rPr>
          <w:rFonts w:hint="eastAsia"/>
        </w:rPr>
        <w:br/>
      </w:r>
      <w:r>
        <w:rPr>
          <w:rFonts w:hint="eastAsia"/>
        </w:rPr>
        <w:t>　　表 全球塔格糖主要厂商产品价格列表（2020-2025年）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中国塔格糖主要厂商产品价格列表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中国塔格糖主要厂商产量市场份额列表（2020-2025年）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中国塔格糖主要厂商产值列表（2020-2025年）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中国塔格糖主要厂商产值市场份额列表（2020-2025年）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全球主要塔格糖厂商产地分布及商业化日期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全球主要塔格糖企业采访及观点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全球主要地区塔格糖产值对比</w:t>
      </w:r>
      <w:r>
        <w:rPr>
          <w:rFonts w:hint="eastAsia"/>
        </w:rPr>
        <w:br/>
      </w:r>
      <w:r>
        <w:rPr>
          <w:rFonts w:hint="eastAsia"/>
        </w:rPr>
        <w:t>　　表 全球主要地区塔格糖产量市场份额列表（2020-2025年）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全球主要地区塔格糖产量列表（2025-2031年）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全球主要地区塔格糖产量份额（2025-2031年）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全球主要地区塔格糖产值列表（2020-2025年）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全球主要地区塔格糖产值份额列表（2020-2025年）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全球主要地区塔格糖消费量列表（2020-2025年）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全球主要地区塔格糖消费量市场份额列表（2020-2025年）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重点企业（七）塔格糖产品规格、参数及市场应用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重点企业（七）塔格糖产能、产量、产值、价格及毛利率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重点企业（七）塔格糖产品规格及价格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全球不同产品类型塔格糖产量（2020-2025年）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全球不同产品类型塔格糖产量市场份额（2020-2025年）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全球不同产品类型塔格糖产量预测（2025-2031年）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全球不同产品类型塔格糖产量市场份额预测（2025-2031年）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全球不同类型塔格糖产值（2020-2025年）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全球不同类型塔格糖产值市场份额（2020-2025年）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全球不同类型塔格糖产值预测（2025-2031年）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全球不同类型塔格糖产值市场份额预测（2025-2031年）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全球不同价格区间塔格糖市场份额对比（2020-2025年）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中国不同产品类型塔格糖产值市场份额预测（2025-2031年）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塔格糖上游原料供应商及联系方式列表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全球不同应用塔格糖消费量（2020-2025年）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全球不同应用塔格糖消费量市场份额（2020-2025年）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全球不同应用塔格糖消费量预测（2025-2031年）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全球不同应用塔格糖消费量市场份额预测（2025-2031年）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中国不同应用塔格糖消费量（2020-2025年）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中国不同应用塔格糖消费量市场份额（2020-2025年）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中国不同应用塔格糖消费量预测（2025-2031年）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中国不同应用塔格糖消费量市场份额预测（2025-2031年）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中国塔格糖产量、消费量、进出口（2020-2025年）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中国塔格糖产量、消费量、进出口预测（2025-2031年）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中国市场塔格糖进出口贸易趋势</w:t>
      </w:r>
      <w:r>
        <w:rPr>
          <w:rFonts w:hint="eastAsia"/>
        </w:rPr>
        <w:br/>
      </w:r>
      <w:r>
        <w:rPr>
          <w:rFonts w:hint="eastAsia"/>
        </w:rPr>
        <w:t>　　表 中国市场塔格糖主要进口来源</w:t>
      </w:r>
      <w:r>
        <w:rPr>
          <w:rFonts w:hint="eastAsia"/>
        </w:rPr>
        <w:br/>
      </w:r>
      <w:r>
        <w:rPr>
          <w:rFonts w:hint="eastAsia"/>
        </w:rPr>
        <w:t>　　表 中国市场塔格糖主要出口目的地</w:t>
      </w:r>
      <w:r>
        <w:rPr>
          <w:rFonts w:hint="eastAsia"/>
        </w:rPr>
        <w:br/>
      </w:r>
      <w:r>
        <w:rPr>
          <w:rFonts w:hint="eastAsia"/>
        </w:rPr>
        <w:t>　　表 中国塔格糖市场未来发展的有利因素、不利因素分析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中国塔格糖生产地区分布</w:t>
      </w:r>
      <w:r>
        <w:rPr>
          <w:rFonts w:hint="eastAsia"/>
        </w:rPr>
        <w:br/>
      </w:r>
      <w:r>
        <w:rPr>
          <w:rFonts w:hint="eastAsia"/>
        </w:rPr>
        <w:t>　　表 中国塔格糖消费地区分布</w:t>
      </w:r>
      <w:r>
        <w:rPr>
          <w:rFonts w:hint="eastAsia"/>
        </w:rPr>
        <w:br/>
      </w:r>
      <w:r>
        <w:rPr>
          <w:rFonts w:hint="eastAsia"/>
        </w:rPr>
        <w:t>　　表 塔格糖行业及市场环境发展趋势</w:t>
      </w:r>
      <w:r>
        <w:rPr>
          <w:rFonts w:hint="eastAsia"/>
        </w:rPr>
        <w:br/>
      </w:r>
      <w:r>
        <w:rPr>
          <w:rFonts w:hint="eastAsia"/>
        </w:rPr>
        <w:t>　　表 塔格糖产品及技术发展趋势</w:t>
      </w:r>
      <w:r>
        <w:rPr>
          <w:rFonts w:hint="eastAsia"/>
        </w:rPr>
        <w:br/>
      </w:r>
      <w:r>
        <w:rPr>
          <w:rFonts w:hint="eastAsia"/>
        </w:rPr>
        <w:t>　　表 国内塔格糖主要销售模式及销售渠道趋势（2020-2025年）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欧美日等地区塔格糖主要销售模式及销售渠道趋势（2020-2025年）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塔格糖产品市场定位及目标消费者分析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塔格糖产品图片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2025年全球不同产品类型塔格糖产量市场份额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全球不同类型塔格糖消费量市场份额对比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中国塔格糖产量及发展趋势（2020-2025年）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中国塔格糖产值及未来发展趋势（2020-2025年）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全球塔格糖产能、产量、产能利用率及发展趋势（2020-2025年）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全球塔格糖产量、市场需求量及发展趋势（2020-2025年）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中国塔格糖产能、产量、产能利用率及发展趋势（2020-2025年）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中国塔格糖产量、市场需求量及发展趋势（2020-2025年）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全球塔格糖主要厂商2025年产量市场份额列表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全球塔格糖主要厂商2025年产值市场份额列表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中国市场塔格糖主要厂商产量市场份额列表（2020-2025年）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中国塔格糖主要厂商2025年产量市场份额列表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中国塔格糖主要厂商2025年产值市场份额列表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2025年全球前五及前十大生产商塔格糖市场份额</w:t>
      </w:r>
      <w:r>
        <w:rPr>
          <w:rFonts w:hint="eastAsia"/>
        </w:rPr>
        <w:br/>
      </w:r>
      <w:r>
        <w:rPr>
          <w:rFonts w:hint="eastAsia"/>
        </w:rPr>
        <w:t>　　图 全球塔格糖第一梯队、第二梯队和第三梯队生产商（品牌）及市场份额（2020-2025年）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塔格糖全球领先企业SWOT分析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全球主要地区塔格糖消费量市场份额对比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印度市场塔格糖产量及增长率（2020-2025年）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印度市场塔格糖产值及增长率（2020-2025年）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全球主要地区塔格糖消费量市场份额（2020-2025年）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全球主要地区塔格糖消费量市场份额预测（2025-2031年）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印度市场塔格糖消费量、增长率及发展预测（2020-2025年）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塔格糖产业链分析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塔格糖产品价格走势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0fc84b6941fc" w:history="1">
        <w:r>
          <w:rPr>
            <w:rStyle w:val="Hyperlink"/>
          </w:rPr>
          <w:t>全球与中国塔格糖市场调查研究及前景趋势分析报告（2025-2031年）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90fc84b6941fc" w:history="1">
        <w:r>
          <w:rPr>
            <w:rStyle w:val="Hyperlink"/>
          </w:rPr>
          <w:t>https://www.20087.com/0/12/TaGeTangHangYeQianJingFenXi.html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热点：塔格糖国内生产企业、塔格糖的作用、塔格糖的价格多少钱一斤、塔格糖糖尿病人能吃吗、塔格糖生产工艺、塔格糖是健康食品吗、不确定有蛔虫能吃宝塔糖吗、塔格糖的市场前景、塔格糖含量测定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05570747475a" w:history="1">
      <w:r>
        <w:rPr>
          <w:rStyle w:val="Hyperlink"/>
        </w:rPr>
        <w:t>全球与中国塔格糖市场调查研究及前景趋势分析报告（2025-2031年）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GeTangHangYeQianJingFenXi.html" TargetMode="External" Id="R1db90fc84b69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GeTangHangYeQianJingFenXi.html" TargetMode="External" Id="R977005570747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2025-01-31T01:46:00Z</dcterms:created>
  <dcterms:modified xsi:type="dcterms:W3CDTF">2025-01-31T02:46:00Z</dcterms:modified>
  <dc:subject>全球与中国塔格糖市场调查研究及前景趋势分析报告（2025-2031年）</dc:subject>
  <dc:title>全球与中国塔格糖市场调查研究及前景趋势分析报告（2025-2031年）</dc:title>
  <cp:keywords>全球与中国塔格糖市场调查研究及前景趋势分析报告（2025-2031年）</cp:keywords>
  <dc:description>全球与中国塔格糖市场调查研究及前景趋势分析报告（2025-2031年）</dc:description>
</cp:coreProperties>
</file>