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826108e864163" w:history="1">
              <w:r>
                <w:rPr>
                  <w:rStyle w:val="Hyperlink"/>
                </w:rPr>
                <w:t>2025-2031年中国工业硝酸钠市场分析与发展前景预测报告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826108e864163" w:history="1">
              <w:r>
                <w:rPr>
                  <w:rStyle w:val="Hyperlink"/>
                </w:rPr>
                <w:t>2025-2031年中国工业硝酸钠市场分析与发展前景预测报告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826108e864163" w:history="1">
                <w:r>
                  <w:rPr>
                    <w:rStyle w:val="Hyperlink"/>
                  </w:rPr>
                  <w:t>https://www.20087.com/0/82/GongYeXiaoSuanNaFaZhanQianJingFenXi.html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硝酸钠是一种重要的化工原料，广泛应用于玻璃制造、肥料生产、金属表面处理等多个行业。近年来，随着环保要求的提高和生产工艺的进步，工业硝酸钠的生产和使用正逐步向更加环保和高效的方向发展。目前，许多企业正在采用更加先进的制备技术，如膜分离技术，以提高产品的纯度和降低生产过程中的能耗。</w:t>
      </w:r>
      <w:r>
        <w:rPr>
          <w:rFonts w:hint="eastAsia"/>
        </w:rPr>
        <w:br/>
      </w:r>
      <w:r>
        <w:rPr>
          <w:rFonts w:hint="eastAsia"/>
        </w:rPr>
        <w:t>　　未来，工业硝酸钠的发展将更加注重可持续性和环保性。一方面，随着对环境污染控制的加强，工业硝酸钠的生产将更加注重采用低排放的生产工艺，如闭路循环系统，减少有害物质的排放。另一方面，随着新能源和环保材料的发展，工业硝酸钠将探索更多的应用领域，如在锂离子电池材料的生产中作为原料之一。此外，随着循环经济理念的推广，工业硝酸钠的回收利用技术也将得到进一步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826108e864163" w:history="1">
        <w:r>
          <w:rPr>
            <w:rStyle w:val="Hyperlink"/>
          </w:rPr>
          <w:t>2025-2031年中国工业硝酸钠市场分析与发展前景预测报告</w:t>
        </w:r>
      </w:hyperlink>
      <w:r>
        <w:rPr>
          <w:rFonts w:hint="eastAsia"/>
        </w:rPr>
        <w:t>》基于多年工业硝酸钠行业研究积累，结合工业硝酸钠行业市场现状，通过资深研究团队对工业硝酸钠市场资讯的系统整理与分析，依托权威数据资源及长期市场监测数据库，对工业硝酸钠行业进行了全面调研。报告详细分析了工业硝酸钠市场规模、市场前景、技术现状及未来发展方向，重点评估了工业硝酸钠行业内企业的竞争格局及经营表现，并通过SWOT分析揭示了工业硝酸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0826108e864163" w:history="1">
        <w:r>
          <w:rPr>
            <w:rStyle w:val="Hyperlink"/>
          </w:rPr>
          <w:t>2025-2031年中国工业硝酸钠市场分析与发展前景预测报告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》为投资者提供了准确的市场现状分析及前景预判，帮助挖掘行业投资价值，并提出投资策略与营销策略建议，是把握工业硝酸钠行业动态、优化决策的重要工具。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工业硝酸钠产品概述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工业硝酸钠市场特点分析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工业硝酸钠行业发展周期特征分析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2024-2025年中国工业硝酸钠行业发展环境分析</w:t>
      </w:r>
      <w:r>
        <w:rPr>
          <w:rFonts w:hint="eastAsia"/>
        </w:rPr>
        <w:br/>
      </w:r>
      <w:r>
        <w:rPr>
          <w:rFonts w:hint="eastAsia"/>
        </w:rPr>
        <w:t>　　第一节 工业硝酸钠行业发展经济环境分析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工业硝酸钠行业发展政策环境分析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一、工业硝酸钠行业政策影响分析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二、相关工业硝酸钠行业标准分析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2024-2025年工业硝酸钠行业技术发展现状及趋势分析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工业硝酸钠行业技术发展现状分析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国内外工业硝酸钠行业技术差异与原因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工业硝酸钠行业技术发展方向、趋势预测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提升工业硝酸钠行业技术能力策略建议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全球工业硝酸钠行业市场发展调研分析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全球工业硝酸钠行业市场运行环境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全球工业硝酸钠行业市场发展情况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一、全球工业硝酸钠行业市场供给分析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二、全球工业硝酸钠行业市场需求分析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三、全球工业硝酸钠行业主要国家地区发展情况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2025-2031年全球工业硝酸钠行业市场规模趋势预测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中国工业硝酸钠行业市场供需现状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中国工业硝酸钠市场现状</w:t>
      </w:r>
      <w:r>
        <w:rPr>
          <w:rFonts w:hint="eastAsia"/>
        </w:rPr>
        <w:br/>
      </w:r>
      <w:r>
        <w:rPr>
          <w:rFonts w:hint="eastAsia"/>
        </w:rPr>
        <w:t>　　第二节 中国工业硝酸钠行业产量情况分析及预测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一、工业硝酸钠总体产能规模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二、2019-2024年中国工业硝酸钠产量统计分析</w:t>
      </w:r>
      <w:r>
        <w:rPr>
          <w:rFonts w:hint="eastAsia"/>
        </w:rPr>
        <w:br/>
      </w:r>
      <w:r>
        <w:rPr>
          <w:rFonts w:hint="eastAsia"/>
        </w:rPr>
        <w:t>　　　　三、工业硝酸钠行业供给区域分布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四、2025-2031年中国工业硝酸钠产量预测分析</w:t>
      </w:r>
      <w:r>
        <w:rPr>
          <w:rFonts w:hint="eastAsia"/>
        </w:rPr>
        <w:br/>
      </w:r>
      <w:r>
        <w:rPr>
          <w:rFonts w:hint="eastAsia"/>
        </w:rPr>
        <w:t>　　第三节 中国工业硝酸钠市场需求分析及预测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一、2019-2024年中国工业硝酸钠市场需求统计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二、中国工业硝酸钠市场需求特点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三、2025-2031年中国工业硝酸钠市场需求量预测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中国工业硝酸钠行业现状调研分析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中国工业硝酸钠行业发展现状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一、2024-2025年工业硝酸钠行业品牌发展现状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二、2024-2025年工业硝酸钠行业需求市场现状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三、2024-2025年工业硝酸钠市场需求层次分析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四、2024-2025年中国工业硝酸钠市场走向分析</w:t>
      </w:r>
      <w:r>
        <w:rPr>
          <w:rFonts w:hint="eastAsia"/>
        </w:rPr>
        <w:br/>
      </w:r>
      <w:r>
        <w:rPr>
          <w:rFonts w:hint="eastAsia"/>
        </w:rPr>
        <w:t>　　第二节 中国工业硝酸钠行业存在的问题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一、2024-2025年工业硝酸钠产品市场存在的主要问题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二、2024-2025年国内工业硝酸钠产品市场的三大瓶颈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三、2024-2025年工业硝酸钠产品市场遭遇的规模难题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对中国工业硝酸钠市场的分析及思考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一、工业硝酸钠市场特点</w:t>
      </w:r>
      <w:r>
        <w:rPr>
          <w:rFonts w:hint="eastAsia"/>
        </w:rPr>
        <w:br/>
      </w:r>
      <w:r>
        <w:rPr>
          <w:rFonts w:hint="eastAsia"/>
        </w:rPr>
        <w:t>　　　　二、工业硝酸钠市场分析</w:t>
      </w:r>
      <w:r>
        <w:rPr>
          <w:rFonts w:hint="eastAsia"/>
        </w:rPr>
        <w:br/>
      </w:r>
      <w:r>
        <w:rPr>
          <w:rFonts w:hint="eastAsia"/>
        </w:rPr>
        <w:t>　　　　三、工业硝酸钠市场变化的方向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四、中国工业硝酸钠行业发展的新思路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五、对中国工业硝酸钠行业发展的思考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2019-2024年中国工业硝酸钠产品市场进出口数据分析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2019-2024年中国工业硝酸钠产品出口统计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2019-2024年中国工业硝酸钠产品进口统计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2019-2024年中国工业硝酸钠产品进出口价格对比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中国工业硝酸钠主要进口来源地及出口目的地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工业硝酸钠行业细分产品调研</w:t>
      </w:r>
      <w:r>
        <w:rPr>
          <w:rFonts w:hint="eastAsia"/>
        </w:rPr>
        <w:br/>
      </w:r>
      <w:r>
        <w:rPr>
          <w:rFonts w:hint="eastAsia"/>
        </w:rPr>
        <w:t>　　第一节 工业硝酸钠细分产品结构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2019-2024年中国工业硝酸钠行业竞争态势分析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2025年工业硝酸钠行业集中度分析</w:t>
      </w:r>
      <w:r>
        <w:rPr>
          <w:rFonts w:hint="eastAsia"/>
        </w:rPr>
        <w:br/>
      </w:r>
      <w:r>
        <w:rPr>
          <w:rFonts w:hint="eastAsia"/>
        </w:rPr>
        <w:t>　　　　一、工业硝酸钠市场集中度分析</w:t>
      </w:r>
      <w:r>
        <w:rPr>
          <w:rFonts w:hint="eastAsia"/>
        </w:rPr>
        <w:br/>
      </w:r>
      <w:r>
        <w:rPr>
          <w:rFonts w:hint="eastAsia"/>
        </w:rPr>
        <w:t>　　　　二、工业硝酸钠企业分布区域集中度分析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三、工业硝酸钠区域消费集中度分析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2019-2024年工业硝酸钠主要企业竞争力分析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2025年工业硝酸钠行业竞争格局分析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一、工业硝酸钠行业竞争分析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二、中外工业硝酸钠产品竞争分析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三、国内工业硝酸钠行业重点企业发展动向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工业硝酸钠行业上下游产业链发展情况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工业硝酸钠上游产业发展分析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工业硝酸钠下游产业发展分析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工业硝酸钠行业重点企业竞争力分析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三、企业工业硝酸钠经营状况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三、企业工业硝酸钠经营状况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三、企业工业硝酸钠经营状况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三、企业工业硝酸钠经营状况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三、企业工业硝酸钠经营状况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三、企业工业硝酸钠经营状况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工业硝酸钠企业管理策略建议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提高工业硝酸钠企业竞争力的策略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一、提高中国工业硝酸钠企业核心竞争力的对策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二、工业硝酸钠企业提升竞争力的主要方向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三、影响工业硝酸钠企业核心竞争力的因素及提升途径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四、提高工业硝酸钠企业竞争力的策略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对中国工业硝酸钠品牌的战略思考</w:t>
      </w:r>
      <w:r>
        <w:rPr>
          <w:rFonts w:hint="eastAsia"/>
        </w:rPr>
        <w:br/>
      </w:r>
      <w:r>
        <w:rPr>
          <w:rFonts w:hint="eastAsia"/>
        </w:rPr>
        <w:t>　　　　一、工业硝酸钠实施品牌战略的意义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二、工业硝酸钠企业品牌的现状分析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三、中国工业硝酸钠企业的品牌战略</w:t>
      </w:r>
      <w:r>
        <w:rPr>
          <w:rFonts w:hint="eastAsia"/>
        </w:rPr>
        <w:br/>
      </w:r>
      <w:r>
        <w:rPr>
          <w:rFonts w:hint="eastAsia"/>
        </w:rPr>
        <w:t>　　　　四、工业硝酸钠品牌战略管理的策略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工业硝酸钠行业发展趋势及投资风险预警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2025年工业硝酸钠市场前景分析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2025年工业硝酸钠行业发展趋势预测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影响工业硝酸钠行业发展的主要因素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一、2025年影响工业硝酸钠行业运行的有利因素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二、2025年影响工业硝酸钠行业运行的稳定因素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三、2025年影响工业硝酸钠行业运行的不利因素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四、2025年中国工业硝酸钠行业发展面临的挑战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五、2025年中国工业硝酸钠行业发展面临的机遇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工业硝酸钠行业投资风险预警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一、2025年工业硝酸钠行业市场风险及控制策略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二、2025年工业硝酸钠行业政策风险及控制策略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三、2025年工业硝酸钠行业经营风险及控制策略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四、2025年工业硝酸钠同业竞争风险及控制策略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五、2025年工业硝酸钠行业其他风险及控制策略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工业硝酸钠市场研究结论</w:t>
      </w:r>
      <w:r>
        <w:rPr>
          <w:rFonts w:hint="eastAsia"/>
        </w:rPr>
        <w:br/>
      </w:r>
      <w:r>
        <w:rPr>
          <w:rFonts w:hint="eastAsia"/>
        </w:rPr>
        <w:t>　　第二节 工业硝酸钠子行业研究结论</w:t>
      </w:r>
      <w:r>
        <w:rPr>
          <w:rFonts w:hint="eastAsia"/>
        </w:rPr>
        <w:br/>
      </w:r>
      <w:r>
        <w:rPr>
          <w:rFonts w:hint="eastAsia"/>
        </w:rPr>
        <w:t>　　第三节 中智林~工业硝酸钠市场发展建议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工业硝酸钠行业历程</w:t>
      </w:r>
      <w:r>
        <w:rPr>
          <w:rFonts w:hint="eastAsia"/>
        </w:rPr>
        <w:br/>
      </w:r>
      <w:r>
        <w:rPr>
          <w:rFonts w:hint="eastAsia"/>
        </w:rPr>
        <w:t>　　图表 工业硝酸钠行业生命周期</w:t>
      </w:r>
      <w:r>
        <w:rPr>
          <w:rFonts w:hint="eastAsia"/>
        </w:rPr>
        <w:br/>
      </w:r>
      <w:r>
        <w:rPr>
          <w:rFonts w:hint="eastAsia"/>
        </w:rPr>
        <w:t>　　图表 工业硝酸钠行业产业链分析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2019-2024年中国工业硝酸钠行业市场规模及增长情况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2019-2024年工业硝酸钠行业市场容量分析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2019-2024年中国工业硝酸钠行业产能统计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2019-2024年中国工业硝酸钠行业产量及增长趋势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2019-2024年中国工业硝酸钠市场需求量及增速统计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2024年中国工业硝酸钠行业需求领域分布格局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2019-2024年中国工业硝酸钠行业销售收入分析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2019-2024年中国工业硝酸钠行业盈利情况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2019-2024年中国工业硝酸钠行业利润总额统计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2019-2024年中国工业硝酸钠进口数量分析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2019-2024年中国工业硝酸钠进口金额分析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2019-2024年中国工业硝酸钠出口数量分析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2019-2024年中国工业硝酸钠出口金额分析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2024年中国工业硝酸钠进口国家及地区分析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2024年中国工业硝酸钠出口国家及地区分析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2019-2024年中国工业硝酸钠行业企业数量情况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2019-2024年中国工业硝酸钠行业企业平均规模情况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**地区工业硝酸钠行业市场需求情况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**地区工业硝酸钠行业市场需求情况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**地区工业硝酸钠行业市场需求情况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**地区工业硝酸钠市场规模及增长情况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**地区工业硝酸钠行业市场需求情况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工业硝酸钠重点企业（一）基本信息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工业硝酸钠重点企业（一）经营情况分析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工业硝酸钠重点企业（一）主要经济指标情况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工业硝酸钠重点企业（一）盈利能力情况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工业硝酸钠重点企业（一）偿债能力情况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工业硝酸钠重点企业（一）运营能力情况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工业硝酸钠重点企业（一）成长能力情况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工业硝酸钠重点企业（二）基本信息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工业硝酸钠重点企业（二）经营情况分析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工业硝酸钠重点企业（二）主要经济指标情况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工业硝酸钠重点企业（二）盈利能力情况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工业硝酸钠重点企业（二）偿债能力情况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工业硝酸钠重点企业（二）运营能力情况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工业硝酸钠重点企业（二）成长能力情况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工业硝酸钠企业信息</w:t>
      </w:r>
      <w:r>
        <w:rPr>
          <w:rFonts w:hint="eastAsia"/>
        </w:rPr>
        <w:br/>
      </w:r>
      <w:r>
        <w:rPr>
          <w:rFonts w:hint="eastAsia"/>
        </w:rPr>
        <w:t>　　图表 工业硝酸钠企业经营情况分析</w:t>
      </w:r>
      <w:r>
        <w:rPr>
          <w:rFonts w:hint="eastAsia"/>
        </w:rPr>
        <w:br/>
      </w:r>
      <w:r>
        <w:rPr>
          <w:rFonts w:hint="eastAsia"/>
        </w:rPr>
        <w:t>　　图表 工业硝酸钠重点企业（三）主要经济指标情况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工业硝酸钠重点企业（三）盈利能力情况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工业硝酸钠重点企业（三）偿债能力情况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工业硝酸钠重点企业（三）运营能力情况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工业硝酸钠重点企业（三）成长能力情况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2025-2031年中国工业硝酸钠行业产能预测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2025-2031年中国工业硝酸钠行业产量预测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2025-2031年中国工业硝酸钠市场需求量预测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2025-2031年中国工业硝酸钠行业供需平衡预测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2025-2031年中国工业硝酸钠行业市场容量预测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2025-2031年中国工业硝酸钠行业市场规模预测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2025-2031年中国工业硝酸钠市场前景分析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2025-2031年中国工业硝酸钠发展趋势预测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826108e864163" w:history="1">
        <w:r>
          <w:rPr>
            <w:rStyle w:val="Hyperlink"/>
          </w:rPr>
          <w:t>2025-2031年中国工业硝酸钠市场分析与发展前景预测报告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826108e864163" w:history="1">
        <w:r>
          <w:rPr>
            <w:rStyle w:val="Hyperlink"/>
          </w:rPr>
          <w:t>https://www.20087.com/0/82/GongYeXiaoSuanNaFaZhanQianJingFenXi.html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热点：硝酸钠是什么东西、工业硝酸钠的用途、硝酸钠沸点、工业硝酸钠多少钱一吨、工业用亚硝酸钠、工业硝酸钠国标、工业用亚硝酸钠用途、工业硝酸钠的作用与用途有哪些、工业硝酸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5ab84c5b8421f" w:history="1">
      <w:r>
        <w:rPr>
          <w:rStyle w:val="Hyperlink"/>
        </w:rPr>
        <w:t>2025-2031年中国工业硝酸钠市场分析与发展前景预测报告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GongYeXiaoSuanNaFaZhanQianJingFenXi.html" TargetMode="External" Id="R040826108e86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GongYeXiaoSuanNaFaZhanQianJingFenXi.html" TargetMode="External" Id="R64b5ab84c5b8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2024-09-04T08:39:00Z</dcterms:created>
  <dcterms:modified xsi:type="dcterms:W3CDTF">2024-09-04T09:39:00Z</dcterms:modified>
  <dc:subject>2025-2031年中国工业硝酸钠市场分析与发展前景预测报告</dc:subject>
  <dc:title>2025-2031年中国工业硝酸钠市场分析与发展前景预测报告</dc:title>
  <cp:keywords>2025-2031年中国工业硝酸钠市场分析与发展前景预测报告</cp:keywords>
  <dc:description>2025-2031年中国工业硝酸钠市场分析与发展前景预测报告</dc:description>
</cp:coreProperties>
</file>